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Что он сказал? Контракт на кабальных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Вэй Цзиньчуань был ошеломлён прямотой этих слов. Нахмурив брови, он смотрел на Шэнь Юэ с недоумением, словно пытаясь осмыслить только что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Неужели Шэнь Юэ хотел сделать его своим содержанцем?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было совершенно не то, что представлял себе Вэй Цзиньчуань. Ещё мгновение назад они обсуждали его карьеру, а теперь его просили подписать контракт на услужение. Разрыв между этими двумя вещами был настолько велик, что его разум закоротило.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Верно. Спустя долгое мгновение Вэй Цзиньчуань смутно подумал: неудивительно, что Шэнь Юэ не проявил никакого интереса, когда он заговорил об ответственности, и даже несколько раз перебил его. Оказывается, Шэнь Юэ не хотел отношений — он хотел его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 кого Шэнь Юэ его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Пустой взгляд мелькнул в глазах Вэй Цзиньчуаня, быстро сменившись неконтролируемым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снова вспомнил, что это кабинет Шэнь Юэ, его рабочее место, которое должно быть достойным и серьёзным. Так почему же здесь оказался контракт содержанца?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Лицо Вэй Цзиньчуаня мгновенно похолодело. Он легко мог представить, как за годы, прошедшие с тех пор, как Шэнь Юэ основал — Шэньхуа, он приводил в этот кабинет одного мужчину за другим, улещивая и обманывая их, заставляя подписывать такие контракты.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Неужели Шэнь Юэ считал его одним из тех мужчин?!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Лицо Вэй Цзиньчуаня потемнело зловеще. — За кого ты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За кого ещё? Очевидно, за сотрудника.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... — Вэй Цзиньчуань наконец осознал, что мог неправильно понять, и быстро схватил контракт, чтобы внимательно его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Содержанец, мальчик по вызову... Вэй Цзиньчуань снова и снова перелистывал контракт, но не находил и следа формулировок, напоминающих — договорённость о содержании.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Когда его сердце успокоилось, Вэй Цзиньчуань почувствовал странную пустоту. Поджав губы, он снова тщательно просмотрел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Шэнь Юэ налил себе стакан воды, постукивая указательным пальцем по краю стакана.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«Шэньхуа» может быть не такой большой, как компания твоей семьи, но это уважаемое имя в своей сфере здесь, в Хайчэне. Если ты присоединишься, я могу предложить тебе вот столько, — он поставил стакан и показал число, — а после испытательного срока зарплата увеличится. Я оплачу тебе семь страховок и два фонда — за счёт компании, а не из твоей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Увидев, что Вэй Цзиньчуань перелистнул на последнюю страницу, Шэнь Юэ неторопливо отпил глоток воды и улыбнулся. — Ну что скажешь? Сможет ли моя маленькая мастерская приютить такую большую шишку,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было чистое самоуничижение. Хотя «Шэньхуа» не могла сравниться с некоторыми устоявшимися предприятиями Хайчэна, она входила в число лучших среди недавно появившихся компаний с солидным годовым доходом — далеко не «маленькая мастерская».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Вэй Цзиньчуань, естественно, уловил самоиронию и сарказм в его словах. Уставившись на контракт, он долго молчал, прежде чем наконец взял ручку и заполнил свои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Шэнь Юэ забрал контракт, его взгляд задержался на имени, подписанном под стороной Б. Он щёлкнул по бумаге и тихо дунул на неё. — А теперь скажи мне, за кого, по-твоему, я тебя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Его голос был приятным, почти дразнящим. Вэй Цзиньчуань знал, что Шэнь Юэ сводит с ним счёты за прежнее недоразумение, и принял это без сопротивления, позволяя ему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Шэнь Юэ улыбнулся и не стал настаивать, словно был готов оставить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Напряжение, царившее ранее, рассеялось. Великодушно Шэнь Юэ налил Вэй Цзиньчуаню стакан воды в знак прощения. Тот принял его, ничего не подозревая, но как только он сделал глоток, Шэнь Юэ внезапно спросил: — Судя по твоей реакции... что ты сначала подумал об этом контракте?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Кха, кха,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Возвращение к этой теме застало Вэй Цзиньчуаня врасплох. Он поперхнулся, пролив воду себе на грудь. Холодная жидкость пропитала рубашку, послав дрожь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Шэнь Юэ протянул ему две салфетки вытереться, его тонкие пальцы с каждым движением сильнее надавливали на грудь Вэй Цзиньчуаня — меньше похоже на вытирание и больше на что-то совсем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Наклонившись к уху Вэй Цзиньчуаня, Шэнь Юэ дышал тёплым воздухом на его мочку, дразняще бормоча: — Этот — такой человек, о котором ты говорил... что именно ты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... — Вэй Цзиньчуань чувствовал себя крайне неловко под его прикосновениями. Схватив озорную руку Шэнь Юэ, чтобы остановить его, он тяжело выдохнул.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Правда? — Шэнь Юэ не поверил ему — и при таких обстоятельствах как он мог? Оглядевшись, он бросил наполовину влажные салфетки в мусорную корзину. Его голос звучал почти с сожалением. — А я думал, ты хочешь быть моим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Вэй Цзиньчуань не ожидал, что он заговорит об этом так прямо. Он быстро возразил: — Я думал, ты не хочешь, чтобы я брал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Тебе ведь не нравятся мужчины, правда? Я просто избавляю тебя от сожалений. — Шэнь Юэ изобразил фальшивую заботу. Стоявший рядом с Вэй Цзиньчуанем, он внезапно повернулся к нему лицом. Будучи с самого начала близко, его нижняя губа скользнула по мочке уха Вэй Цзиньчуаня, когда он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Вэй Цзиньчуань оцепенел, но Шэнь Юэ проигнорировал это. Он слабо улыбнулся, затем резко приподнял подбородок и быстро, легко поцеловал уголок губ Вэй Цзиньчуаня.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Это было мимолётно, как касание стрекозы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Прежде чем Вэй Цзиньчуань успел осознать ощущение, Шэнь Юэ отступил на полшага,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Вэй Цзиньчуаня никогда так не дразнили. Его мозг закоротило.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Неужели Шэнь Юэ только что... поцеловал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Разве они не просто разговаривали? Зачем целовать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Вэй Цзиньчуань отшатнулся, как вспугнутая птица, отступив на два шага. Он поднёс руку к губам в неверии, не в силах стряхнуть воспоминание о том мягком, тёплом, влажном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на мгновение потерял дар речи.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Шэнь Юэ спокойно посмотрел на него. — Разве ты не этого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Видя, насколько опытным казался Шэнь Юэ, проблеск интереса Вэй Цзиньчуаня угас. — Кто сказал, что я этого хотел? Ты вообще спросил моего согласия? Это был мой первый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Правда? — безразлично сказал Шэнь Юэ. — А я думал, твой первый поцелуй был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Той ночью Вэй Цзиньчуань был так груб, что прокусил губу Шэнь Юэ до крови. Даже сейчас уголок рта Шэнь Юэ всё ещё ныл при воспоминании.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... — Вэй Цзиньчуань тоже хорошо помнил ту ночь, его лицо покраснело ещё сильнее, и он рявкнул: 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с чего бы Шэнь Юэ его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А если я не заткнусь? — Шэнь Юэ лениво смотрел на него, его персиковые глаза словно раздевали его догола.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обратился к ИИ, и шторы по обе стороны большого окна медленно закрылись, блокируя оживлённый ночной пейзаж. Огромный внешний мир исчез, оставив только ярко-белый офис и их две одинокие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Ты сказал, что хочешь взять на себя ответственность за меня, верно? Теперь, когда шторы задёрнуты, — Шэнь Юэ обернулся, его узкие глаза были одновременно игривыми и невинными, чётко выговаривая каждое слово, — Вэй Цзиньчуань, как ты планируешь брать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... — Уши Вэй Цзиньчуаня горели так сильно, что уже не были нормального цвета, но он всё ещё пытался образумить его. — Веди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нормален, — ответил Шэнь Юэ, оглядывая свой кабинет, прежде чем любезно спросить: — Где ты предпочитаешь? Диван? Журнальный столик? ...Или мой письменный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Шэнь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Шэнь Юэ очаровательно улыбнулся, откинувшись на широкий письменный стол. Его взгляд скользнул к смежной комнате отдыха, когда он многозначительно сказал: — Или, если ты предпочитаешь что-то более удобное, там есть кровать.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Вэй Цзиньчуань разозлился. — Ты только об этом и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Шэнь Юэ подумал про себя: в общем-то, да. Был конец рабочего дня — зачем зацикливаться на изнурительном труде, когда можно думать о любви и удовольствиях?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Возможно, это было разочарование последних трёх месяцев, а может, озорство, заложенное в его генах, но чем более растерянным становился Вэй Цзиньчуань, тем больше накопившееся разочарование Шэнь Юэ, казалось, рассеивалось, заставляя его чувствовать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 сравнению с упрямым Вэй Цзиньчуанем, одержимым ответственностью, эта версия — неопытная и невинная, как кролик — была гораздо больше по вкусу Шэнь Юэ. В сексуальных отношениях Шэнь Юэ предпочитал принимать пассивную роль не потому, что это было легко или удобно, а просто потому, что он был ленив и любил, когда его обслуживают.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самом деле, в любых отношениях он всегда был доминирующим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Вот почему Шэнь Юэ не слишком любил Вэй Цзиньчуаня, который пытался контролировать его ранее, и почему он предпочитал эту версию, которая скоро будет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Он переплёл свои пальцы с пальцами Вэй Цзиньчуаня, один за другим, встречая его взгляд без тени колебаний. Он смаковал растерянность и беспомощность, скрытые в глазах Вэй Цзиньчуаня, направляя руку мужчины к своему лицу. Его глаза блестели, казалось, переполненные самой искренней и неподдельной привязанностью: — Да, Вэй Цзиньчуань, я только о тебе и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Губы Вэй Цзиньчуаня слегка дрогнули, словно он хотел что-то сказать, но слова не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Румянец явно расползался по его лицу. Он долго смотрел на Шэнь Юэ, прежде чем стряхнуть руку другого, словно очнувшись ото сна. Его выражение было крайне неестественным: — Ты... льстец. Ты говоришь это всем,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я могу? — Были ли это истинные чувства Шэнь Юэ или контроль над его телом снова был отнят, уже не стоило различать. Он тихо рассмеялся, его брови и глаза были расслаблены и совершенно очаровательны: — Цзиньчуань, ты мне нравишься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Малыш Шэнь Юэ чертовски горяч, фух фух~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http://bllate.org/book/17831/1702720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