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теперь избегал Вэй Цзиньчуаня как чумы — с какой стати ему хотеть, чтобы тот брал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Вэй Цзиньчуаня так напугали его, что он не сомкнул глаз. Он искал в интернете и даже просил других помочь ему связаться с духовным наставником, но что бы он ни пробовал, он не мог понять, почему его тело действует вопреки его воле. К тому времени, как он на следующий день прибыл в компанию, обычно следящий за своим внешним видом молодой господин Шэнь щеголял тёмными кругами под глазами и отсутствующим взглядом; даже волосы безжизненно свисали, словно что-то высосало из него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когда он начал дремать, серия стуков разбудила его. Шэнь Юэ встряхнул головой, чтобы прояснить мысли, и вернул себе обычное выражение лица. 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откинулся на спинку кресла с закрытыми глазами, всё ещё обдумывая события предыдущего дня. Он гадал, не оскорбил ли он какое-нибудь божество, и решил, что обязательно должен взять отгул, чтобы сходить в храм и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прервал его размышления. Шэнь Юэ открыл глаза и увидел мужчину, стоящего перед его столом и протягивающего обеими руками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дополнительные пункты к проекту «Боюэ». Линда попросила вас просмотреть их. Если нет замечаний, мы отправим их в «Боюэ»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кивнул и взял документы одной рукой. Но прежде чем он успел убрать руку, он почувствовал лёгкое, намеренное прикосновение к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Оно было мимолётным, как касание стрекозы воды, настолько быстрым, что могло показаться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поднял взгляд. Мужчина не отвёл глаз, а открыто и дерзко смотрел на него, с едва заметной, почти неуловимой улыбкой на губах, всё его выражение лица было откровенно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Две секунды спустя недавно обсуждаемые дополнительные пункты были небрежно отложены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сидел у огромного панорамного окна, спиной к свету, так что половина его лица была в тени. Мягкий дневной свет очерчивал его элегантную фигуру; игра света и тени делала его похожим на фарфоровую статую, позолоченную божественным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никогда раньше так не провоцировали. Возможно, в прошлом и были случаи, но то были либо с уже знакомыми людьми, либо в тускло освещённых барах и клубах, где мелькающий свет создавал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сейчас, средь бела дня, при первой же встрече и в торжественной офисной обстановке, желание мужчины было выставлено напоказ — как будто по одному приказу Шэнь Юэ он немедленно прижал бы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Шэнь Юэ переместился с лица, идеально соответствовавшего его типу, на бейдж мужчины. Он изогнул губы в улыбке. 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Игривая интонация в конце его вопроса была тонкой, но провокационной, как крючок, без усилий пробуждающий первобытные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мужчины пересохло в горле, его взгляд стал напряжённым.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встретил его взгляд, затем внезапно встал и подошёл к нему, одной рукой потянув за шнурок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Расстояние между их лицами резко сократилось. Шэнь Юэ тихо выдохнул, его тёплое дыхание коснулось лица мужчины, вызвав румянец. Увидев растерянный взгляд в глазах мужчины, часть раздражения от предыдущей провокации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опустил взгляд и начал рассматривать бейдж. 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не понимал, зачем Шэнь Юэ спрашивает, когда на бейдже чётко написано его имя. Но он был совершенно очарован отстранённым, застёгнутым на все пуговицы видом Шэнь Юэ — это вызывало желание сорвать с него эту чопорную и правильную одежду и превратить его в задыхающуюся, умоляющую массу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облизнул губы. —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Фань. Шэнь Юэ посмотрел на два иероглифа на бейдже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смех мог означать многое — одобрение, провокацию или насмешку. Но когда Шэнь Юэ отступил назад, это явно был не дружелюбный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повторил имя, его рука всё ещё держала бейдж, скользя им вверх, пока он не достиг безупречно скроенного воротника пиджака Цзян Фаня. Двумя пальцами он засунул тонкий бейдж в щель между пиджаком и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хорошо развитых грудных мышц Цзян Фаня внутрь проскользнул только верхний край бейджа, оставив большую его часть и чёрный шнурок неловко свисать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меняя выражения лица, Шэнь Юэ вернулся на своё место и поднял бровь. — У тебя неплохая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Фань был ошеломлён. — Вы меня отвергаете?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Удивлён? — Шэнь Юэ откинулся назад, и в этом положении свет из окна наконец поцеловал его узкие, выразительные глаза, смягчив острую грань 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легко улыбнулся, лёгкий изгиб губ. Но с таким лицом, как у него, даже малейшая улыбка несла в себе пленительное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Фань смотрел на него, заворожённый, искренне чувствуя, что если бы он мог провести ночь страсти с Шэнь Юэ, то было бы не жаль умереть прямо там,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Неудивительно, что так много людей бросались к нему, даже если это означало просто обменяться словом или мельком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наблюдал, как Шэнь Юэ, всё ещё улыбаясь, вынес безжалостный вердикт: — Сходи к Линде за расчётным листом. Полагаю, ты знаешь, где её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Разобравшись с Цзян Фанем, Шэнь Юэ просмотрел дополнительные пункты к проекту «Боюэ» и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после этого Линда распахнула дверь его кабинета, цокая каблуками.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Странно — она не постучала, когда дверь была закрыта, но как только открыла её, вдруг вспомнила о манерах. Одетая в деловой костюм, Линда стояла в дверях.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потёр виски и тихо ответил: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Линда усмехнулась, шагнула внутрь и предусмотрительно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проследил за её движениями. — Зачем закрывать дверь? Есть что-то, что нельзя сказать при открытой?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Какая разница? Все в компании и так знают твою сексуальную ориентацию, — Линда небрежно пожала плечами, подходя к нему. — К тому же, то, что я собираюсь сказать дальше, не должны слышать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кивнул, привыкший к её выходкам, и приготовился услышать, что же она хочет сказать с такой секретностью.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Линда подняла расчётный лист. — Я потратила столько сил, чтобы найти кого-то с профессиональными навыками, нужными нашей компании, плюс тело и лицо, соответствующие твоим предпочтениям. Как ты мог просто уволить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сразу понял, что она имеет в виду. — Ты его подослала?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Линда и раньше присылала к нему людей, но это был первый раз, когда она поместила кого-то прямо в его кабинет. Неудивительно — Шэнь Юэ гадал, как кто-то мог быть настолько смелым, чтобы делать сексуальные намёки своему боссу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Ага, — ухмыльнулась Линда. — Я слышала от директора Чжао, что влюбиться в натурала было не твоей виной, но по крайней мере ты очнулся. Три месяца воздержания, наверное, тяжело, да? Тебе не понравился тот, что был только что? Он был довольно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 сожалением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бросил на неё косой взгляд. — В последнее время не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то чтобы, — Линда, проработавшая с Шэнь Юэ много лет, знала, что он сейчас собирается поручить ей ещё больше работы. Она быстро подняла руки в знак капитуляции. — Ладно, если не хочешь Цзян Фаня, значит, не хочешь. Не любишь служебные романы? Я скажу HR в следующий раз нанять кого-нибудь поуродливее,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дожидаясь его ответа, она ускользнула, как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 кривой улыбкой смотрел на захлопнувшуюся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потёр виски. В последнее время из-за этого абсурдного сна он был слишком рассеян, чтобы сосредоточиться на работе, из-за чего накопилось много дел. Наконец-то выкроив сегодня немного времени, Шэнь Юэ поставил телефон на беззвучный режим и погрузился в напряжённый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Дел было много, и к тому времени, как он почти закончил, было уже очень поздно. Просидев весь день, его тело затекло, каждый сустав скрипел, будто заржавел.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Сотрудники давно разошлись, и его кабинет был единственным на всём этаже, где всё ещё горел свет. Шэнь Юэ потянулся, глядя вниз на яркий ночной пейзаж города. Усталость дня немного отпустила, и он приготовился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проверил телефон — к счастью, ещё не было полуночи. Он ещё успеет принять душ,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он подумал об этом, поступил звонок. Шэнь Юэ проверил и увидел, что это Чжао Лянь, поэтому ответил.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Проработав сверхурочно весь день, Шэнь Юэ даже нормально не поел. Его голос был полон усталости, что испугало Чжао Ляня. — Юэ? Что случилось? У тебя голос такой, будто из тебя всю душу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взглянул на гору документов на своём столе и не был настроен вдаваться в подробности.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ничего особенного. Просто не мог до тебя дозвониться и волновался, что что-то случилось, — голос Чжао Ляня звучал так, будто он выпил. — Ты в порядке, Юэ? С кем ты сегодня тусовался? Голос у тебя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закатил глаза про себя. — Я был на свидании с работой в офисе. Если тебе так интересно, можешь в следующий раз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уж нет, — Чжао Лянь слишком хорошо знал, как Шэнь Юэ погружается в работу. От одной мысли об этом сцене его передёргивало. — Закончил на сегодня? Не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проверил время на телефоне и недоверчиво рассмеялся. — Сейчас 11:30 вечера. Ты предлагаешь мне пойти выпить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я звонил тебе столько раз раньше, а ты не брал трубку! — захныкал Чжао Лянь. — То же самое вчера — ты просто ушёл, не сказав ни слова, и оставил меня там. Я не мог до тебя дозвониться и думал, что тебя похитили торговцы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 о Вэй Цзиньчуане, Шэнь Юэ отметил про себя, что это были не совсем торговцы людьми, но и недалеко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 уж так получилось, ему больше некому было излить свои разочарования. Поскольку он разобрался с накопившимися делами, в ближайшие пару дней у него появилось свободное время, он мог позволить себе прийти в офис завтра чуть позже. Он принял быстрое решение. — Ладно, скинь адрес.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послал ему воздушный поцелуй по телефону, повесил трубку и быстро отправил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Адрес, который прислал Чжао Лянь, был тем же баром, который они посетили всего 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Шэнь Юэ прибыл, Чжао Лянь как раз был в туалете. Следуя указаниям бармена, Шэнь Юэ нашёл кабинку, которую заказал Чжао Лянь, и стал ждать. Но не успел он сесть, как кто-то другой подошёл к нему с предложением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Извините, — отказался Шэнь Юэ от ухаживания. —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Человек выразил сожаление и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один ушёл, появился другой. Шэнь Юэ привык к такого рода вещам и умело отшил нескольких мужчин и женщин, прежде чем суета вокруг него наконец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баре было довольно тепло. Шэнь Юэ снял пиджак и расстегнул верхние две пуговицы рубашки, наконец-то получив облегчение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на него упала тень, заслонив и без того скудный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Предположив, что это очередной человек, пытающийся с ним познакомиться, Шэнь Юэ поднял взгляд, готовый разобраться с этим, но вместо этого увидел пару глубоких, злых, насмешливых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 взглянул на бормочущую, беспокойную толпу вокруг них, а затем на бледную кожу, обнажённую расстёгнутым воротником Шэнь Юэ. Он не смог удержаться; он наклонился и поправил воротник Шэнь Юэ, затянув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взгляд был холодным и тяжёлым, губы приоткрылись, словно для выговора. Но Шэнь Юэ оказался быстрее — прежде чем Вэй Цзиньчуань успел заговорить, он поймал его руку, нежно вплетая пальцы Вэй Цзиньчуаня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Цзиньчуань,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просто такой милый, такой невероятно милый — я бы могла съесть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приятно, если вы поставите лайк…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http://bllate.org/book/17831/1702717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