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6: На погрузке должны работать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Плоскодонный "Бо Баюн" был неуклюжим морским чудищем непомерного размера с мелким трюмом - ночной кошмар корабельного конструктора. Однако, судно с маразматическим упорством многие годы ползало по гаваням Наньянь, южного побережья, продавая различные товары прямо с борта. Ярусные надстройки с зубчатыми внешними стенами создавали впечатление укрепленного замка или даже небольшого города, по каким-то старческим упрямым соображениям, сползшего с материка и отправившегося по морю в сторону Индии.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жуткий плавучий гроб, Лью ЛиДжон всегда представлял себе, что его построила бригада настоящих поэтов Бо Баюнов, дряхлых, выживших из ума старцев с бородами, - как они лазают по палубам, скандалят, держатся за поясницы и приколачивают доски, куда попало. И декламируют свои великие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 Баюн", однако, был на редкость успешным коммерческим предприятием. Лью ЛиДжон постарался заключить как можно больше откупных контрактов с владельцами и вовремя занял половину грузовых площадей на корабле. Не говоря о том, что каботажник брал также подряды на оптовые доставки. Теперь надо было заполнить свой объем в складских отсеках за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Я тоже пойду 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рассмеялся и потрепал друга по макушке. Они сто лет не работали вместе на погрузке. Лью ШуШон зазвенел блюдцами.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сосредоточенно полоская посуду в кадушке:) - Я приберусь здесь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рабочие уже навели доски для прохода на борт. Лью ЛиДжон распорядился, чтобы оптовые доставки поместили в трюме и начал подносить ящики к мосткам, распределяя по магазинам, куда их надо было поместить, в отдельные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(Кто-то из грузчиков:) - Молодой хозяин, а это куда?.. Молодой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Лью ЛиДжон в эту минуту было очень глубоко насрать на то, что куда ставить в грузовых отсеках старого корыта "Бо Баюна". Он увидел приближавшегося к месту их работы мужчину - и влюбился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сердце долбится о ребра и позвонки с левой и, кажется, уже и с правой тоже стороны, и мир вокруг немного покачнулся. А что там ему говорил кто-то из грузчиков, он вообще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ШуШон, как и он сам, был одет только в старый холщовый шань, перетянутый поясом, поэтому передвигался трусцой, чтобы не замерзнуть. Потертая ткань, в отличие от обычных Лью ШуШоновых плотных длинных пао, округлявших контуры тела, свисала тонкими складками и позволяла хорошо видеть узкобедрую фигуру. Талия была перетянута серым сашем и в соседстве с широкими плечами выглядела стройной, как у девушки. В районе ягодиц тело и не думало расширяться, утолщение начиналось только на уровне ляжек, накачанных ежедневным бегом по лестнице на горе Линукс. Латеральные и прямые мышцы бедер поднимали подол рубахи так, что она свисала с их выпуклостей, не касаясь больше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полны неторопливой расслабленной грации, присущей очень сильным людям и большим диким кошкам. Это был самый великолепный зверь на свете. И самый лучший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Лью ШуШона сияли и оглядывали площадку в поисках подходящего груза: он окунулся в родную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 в это время, навернув на себя третий слой меха, вышел на палубу "Андромеды", - как раз вовремя, чтобы увидеть, как тучегонитель с черными, как собственная душа, глазами, убивает несчастного работника. Этот зверь поднял деревянный ящик и кинул его в молодого человека. Ящик попал тому прямо в голову, при этом молодой человек даже не пытался увернуться, наверно, боялся что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ящиком по башке, Лью ЛиДжон очнулся от любовных грез. Он услышал, как старый Чжэн ДэдЭнд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Лью ШуШон! Так его, наглого 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заснул? - спросил Лью ШуШон,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стоял и потирал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Замечтался! - сказал он, моргая, смеясь и морща лицо от боли. -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убегая назад:) - О ком это ты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кричит вслед:) -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снова смеется и еще раз кричит Лью ШуШону:) -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его голоса, Лью ШуШон понимал, что младший друг сказал ему что-то хорошее, но тут на палубе греческого судна он обнаружил Феогнида, с неприязнью глядевшего в его сторону. Настроение Лью ШуШона на секунду испортилось. Он посмотрел на Лью ЛиДжона, который подпрыгивал на месте и показывал, что готов ловить товар, и забыл про грека.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в том, что ящики надо было перенаправлять в полете и задерживать их движение как раз в том месте, куда надо было их ставить. Лью ШуШон каждый раз методично называл, в какую партию идет какой груз, а Лью ЛиДжон точным движением принимал его и навешивал над нужной точкой. Зрители подбадривали профессионалов погрузки.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ДэдЭнд, забегая спереди, несмотря на ящики, со свистом проносящиеся мимо:) - ШуШон, целься ему между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бригадир из фарфоровой компании, с презрением к шелковой торговле:) - Конечно. Фарфор, небось, так не покидаешь!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ЛиДжон кинул в него Чжэн ДэдЭндом.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ДэдЭнд, улетая:) - ШуШон,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обоих хозяев работа шла с рекордной скоростью. Лью ЛиДжон и Лью ШуШон успевали и метать ящики, и руководить перемещениями грузчиков, бегавших на пристани и по мосткам.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еще не кончился, а фургоны уже освободили от товара. Оставались только портовые склады и кое-что из собственных помещений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надо чаще вместе грузить, - крикнул Лью ШуШон, размахиваясь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молчит со сдержанной улыбкой, сосредоточенно ставит груз по местам:)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меньше работал в городе - благодаря младшему другу, которого устраивал порядок, заведенный еще на горе Линукс: когда он возвращается с работы, дядя должен быть дома и ждать его. Для Лью ЛиДжона домом было то место, где его ждет Лью ШуШон. А работать он и сам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усадьбе он сделает большую библиотеку и кабинет - можно обустроить целый этаж в одном из маленьких домов, пускай ШуШон сидит и читает мудрые изречения, сколько влезет.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придет домой, сбросит верхнюю одежду - и не найдет ШуШона в спальне. В комнатах будет темно и ненатоплено, как будто здесь никто не живет. Он сначала немного расстроится, но потом увидит свет на втором этаже через двор. Он побежит туда, раздетый, войдет в теплый кабинет, где горят лампы и жаровня, и будет согреваться об любимого и слушать, почему "жрец не заменит беспечного повара", пока развязывает ему саш на домашнем халате. В библиотеке еще нужен большой диван... и мягкий ковер...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разумеется, никакой беготни по городу в тонкой рубашке, открывающей на всеобщее обозрение и талию, и грудь, и милый косматый затылочек...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ШуШон, не ведая, что по замыслу заботливого бойфренда, остаток своих дней ему суждено провести в одиночном заключении гаремного типа, а в город его скоро не будут пускать без веймао*, увлеченно кидал ящики. Взгляды их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грузить!" - поделились своим счастьем глаза Лью ШуШона, провожая полет очередной тары. "Когда придем домой, я тебе постригу," - пообещали глаза Лью ЛиДжона.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снова не пропустил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(Чжэн ДэдЭнд, подскакивает:) - Бесполезный юнец, раззява!... (улетая) ШуШон, отомсти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веймао (кит.) - широкополая шляпа с длинной вуалью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два фургона отдыхать, а третий - за тюками на городской склад, Лью ЛиДжон сделал перерыв и послал помощника в "Божественные дыни". От Дяди ХаХао прибежал служитель, впряженный в прилавок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шанс," - решил Феогнид. У него было припасено вино для особенных случаев: пара глотков - и сотрапезник уже мало что соображает. И можно пригласить его отдохнуть у себя в каюте и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сошел с "Артемиды" в сопровождении прислуживавшего ему матроса, у которого в руках были амфора с финикийским вином, заморские сладости, скатерть и скамеечка.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Фело на гино филос су. Я хочу быть вашим другом, - бессовестно наврал Феогнид, звеня перстнями и прижимая руки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 одному из этих двоих он не хотел быть другом... по разным причинам. В это время матрос разложил перед мужчинами Лью скатерть с дарами данайцев.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"Видимо, он уже пришел оттуда, куда я вчера советовал ему сходить, - хмуро подумал Лью ЛиДжон. - Или вообще не ходил. Вот же люди, никому верить нельзя."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посмотрел своими темными серьезными глазами на смазливого мужика, вчера обозвавшего его ненаглядного мальчика Парфеноном (хвала небу, остальных подробностей Лью ШуШон не знал), и перевел взгляд на красиво накрытый стол, - чтобы обнаружить в середине композиции разноцветные вонючие фигурки в зеленой, как сопли индийского брахмана,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Лью ЛиДжону, с тревогой, на луйском языке:) - Если ты съешь хотя бы одну эту хреновину, я неделю готовить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делает сладкие глазки и отмечает, что сволочь-хозяин не разрешает Лью ЛиДжону брать угощение:) - Выпьем за дружбу! Ас пьюмэ я филиа.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даже не пытаясь поддерживать видимость разговора, говорит по-луйски:) - Я с этим мудаком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показывая на индийские деликатесы, говорит по-гречески:) - Это есть нельзя! Мидротэ афто! (Несмотря на неприязнь к греку, отравить его он готов пока не был.)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кричит прислужнику из ресторана:) - Принеси мне водки!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(Старый Чжэн ДэдЭнд, хватая стакан, который предлагали Лью ЛиДжону:) - Старого заслуженного человека надо угощать в первую очередь!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дед опустошил стакан и закусил сладким кусочком подозрительного ярко-розового цвета, источавшим запах бальзама "Золотая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хлопая греческого купца по спине:) - Так ты нашел Лью ШуШона? Вот он, Лью ШуШон!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фарфоровых грузчиков сделал широкий приглашающий жест на тот случай, если Феогнид до сих пор не заметил искомое. Дед Чжэн ДэдЭнд налил из амфоры себе и Суит 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(Владелец винного магазина:) - Ты не передумал насчет цены за твое вино? Если бы на треть подешевле, я бы купил. (делая пару глотков) А вино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(Суит Пай, косясь на шелкоторговцев:) - А мы бы погрузили. У тебя товар бьющийся, нельзя доверять кому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Мидротэ афто! Нельзя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Феогниду, с приторным дружелюбием:) - Ешь, ешь, не слушай. Вот эти синенькие самые лучшие, в них намешано говно макаки.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стонет про себя:) - Эта чертова дыра! Как я мог забыть, что здесь никогда ничего не происходит, как задумано у здравомыслящих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малознакомых, но оживленных приятелей вокруг пили его вино, хлопали по плечам, болтали, смеялись и подливали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Трезвыми оставались только он сам, Лью ЛиДжон и Лью ШуШон...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ШуШон, наконец, отпил из своего бокала. Вина из теплых благодатных краев - не чета местному кислому пойлу. Солнце Финикии и Греции растворено в их бархатистом, ласкающем вкусе. Лью ШуШон заинтересовался и отпил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 следил за ним, как Артемида-охотница из засады: этот тиранический молниевержец был главным препятствием на пути их любви, Феогнида и молодого Лью ЛиДжона.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посылая взглядом настойчивые сигналы:) - Если твой хозяин устал, он может отдохнуть в каюте на "Андромеде".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не понимает:) -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(Старик Чжэн ДэдЭнд, заплетающимся языком:) - Да, я устал... Эй, кто хочет отдохнуть в каюте? Приглашают!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(Кто-то за столом:) - Я тоже что-то устал... надо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Феогнид был бессовестным, но воспитанным господином, ему неудобно было заорать "Нет! Вас никто не приглашал! Я ненавижу вас всех и ваш паршивый городишко!" Также, неудобно было бы прибить их всех на месте. Неудобно и не вполне осуществимо, потому что половина присутствующих, в избытке обладая мышечно-мускульной массой благодаря регулярным грузовым работам, способна была убить влюбчивого грека одним плевком, а старый Чжэн ДэдЭнд отсутствие физической силы восполнял пламенным темпераментом и вспышками неконтролируемой агрессии, во время которых он мог не только откусить ухо, но и ногу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заметил, что Лью ЛиДжон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ШуШон:) -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сужая глаза:) - А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ШуШон, с сомнением:) - У меня что-то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ШуШон,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 ШуШон взялся пальцами за виски, но головокружение не останавливалось. Лью ЛиДжон взял его лицо в свои ладони и внимательно вгляделся. Что-то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Феогнида в это время все было не так: его каюту на "Андромеде Охотнице" заняли пьяные яфетцы, в то время как тот, для кого каюта предназначалась, держал в ласковых ладонях лицо мироеда, обиравшего и угнетавшего его. Мироед, жопа такая, колос*, строил несчастную рожу. Жертва угнетения заглядывала ему в глаза и уговаривала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душевная болезнь? Зависимость от мучителя, достойная трагедии извращенца-Эсхила?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ЛиДжон:) -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колос - греческое слово, а вовсе не тип соцветия. Означает "жопа".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встали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в отчаянии, достойном трагедии извращенца-Эсхила:) - Пэримэнэ! Подожди! Мы должны еще выпить за дружбу! ("Пока твой хозяин без сознания," - добавил он про себя.)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удлиненных глаз Лью ЛиДжона был подобен чуду природы, застывшему в движении при минус восьмидесяти градусах водопаду в Арктике.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уговаривает:) - Эла писо! Возвращайся. Я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внезапно обнаруживая теплоту и надежду в голосе:) - Ты долго будешь меня ждать? Фа пэримэнис поли?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(Феогнид:) - Нэ!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(Лью ЛиДжон, улыбается, счастливый:) - Это хорошо... Эндакси. (показывает место на пристани) Вот тут стой. Минэ эдо... (сам с собой) Нет, лучше тут, тут дует сильнее... (громче, по-гречески) Только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(Феогнид, кивает, окрыленный:)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а грек остался.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прекрасного луйского простолюдина показывала, что все-таки, сердце этого сумасшедшего несчастного юноши открыто для любви. Он робок в душе и суров на вид, но он ждет, когда же, наконец, придет кто-то и подарит ему настоящую доброту.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доброта, которую добросердечный грек был готов подарить несчастному юноше, включала член в задницу, но так уж боги устроили мир. В конце концов, у всех на свете есть своя цена. Если не повезло родиться в состоятельной семье, радоваться надо, когда на твой ассортимент находится покупатель. (Интересно, что эту точку зрения Лью ЛиДжон полностью разделяет. Он всегда говорил, что продавец - зависимая сторона, поэтому считает ниже своего достоинства заниматься розницей и предпочитает крупные посреднические операции.)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повесть, не забудьте поставить лайк, это доброе дело, вам на небесах зачтется. Или напишите комментарий. Ваши похвала и критика заставляют мир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проекта,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http://bllate.org/book/17829/1697107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