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6: На погрузке должны работать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Плоскодонный "Бо Баюн" был неуклюжим морским чудищем непомерного размера с мелким трюмом - ночной кошмар корабельного конструктора. Однако, судно с маразматическим упорством многие годы ползало по гаваням Наньянь, южного побережья, продавая различные товары прямо с борта. Ярусные надстройки с зубчатыми внешними стенами создавали впечатление укрепленного замка или даже небольшого города, по каким-то старческим упрямым соображениям, сползшего с материка и отправившегося по морю в сторону Индии.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жуткий плавучий гроб, Лью ЛиДжон всегда представлял себе, что его построила бригада настоящих поэтов Бо Баюнов, дряхлых, выживших из ума старцев с бородами, - как они лазают по палубам, скандалят, держатся за поясницы и приколачивают доски, куда попало. И декламируют свои великие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 Баюн", однако, был на редкость успешным коммерческим предприятием. Лью ЛиДжон постарался заключить как можно больше откупных контрактов с владельцами и вовремя занял половину грузовых площадей на корабле. Не говоря о том, что каботажник брал также подряды на оптовые доставки. Теперь надо было заполнить свой объем в складских отсеках за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ШуШон:) - Я тоже пойду 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рассмеялся и потрепал друга по макушке. Они сто лет не работали вместе на погрузке. Лью ШуШон зазвенел блюдцами.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сосредоточенно полоская посуду в кадушке:) - Я приберусь здесь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рабочие уже навели доски для прохода на борт. Лью ЛиДжон распорядился, чтобы оптовые доставки поместили в трюме и начал подносить ящики к мосткам, распределяя по магазинам, куда их надо было поместить, в отдельные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(Кто-то из грузчиков:) - Молодой хозяин, а это куда?.. Молодой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Лью ЛиДжон в эту минуту было очень глубоко насрать на то, что куда ставить в грузовых отсеках старого корыта "Бо Баюна". Он увидел приближавшегося к месту их работы мужчину - и влюбился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сердце долбится о ребра и позвонки с левой и, кажется, уже и с правой тоже стороны, и мир вокруг немного покачнулся. А что там ему говорил кто-то из грузчиков, он вообще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ШуШон, как и он сам, был одет только в старый холщовый шань, перетянутый поясом, поэтому передвигался трусцой, чтобы не замерзнуть. Потертая ткань, в отличие от обычных Лью ШуШоновых плотных длинных пао, округлявших контуры тела, свисала тонкими складками и позволяла хорошо видеть узкобедрую фигуру. Талия была перетянута серым сашем и в соседстве с широкими плечами выглядела стройной, как у девушки. В районе ягодиц тело и не думало расширяться, утолщение начиналось только на уровне ляжек, накачанных ежедневным бегом по лестнице на горе Линукс. Латеральные и прямые мышцы бедер поднимали подол рубахи так, что она свисала с их выпуклостей, не касаясь больше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были полны неторопливой расслабленной грации, присущей очень сильным людям и большим диким кошкам. Это был самый великолепный зверь на свете. И самый лучший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Лью ШуШона сияли и оглядывали площадку в поисках подходящего груза: он окунулся в родную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Феогнид в это время, навернув на себя третий слой меха, вышел на палубу "Андромеды", - как раз вовремя, чтобы увидеть, как тучегонитель с черными, как собственная душа, глазами, убивает несчастного работника. Этот зверь поднял деревянный ящик и кинул его в молодого человека. Ящик попал тому прямо в голову, при этом молодой человек даже не пытался увернуться, наверно, боялся что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ящиком по башке, Лью ЛиДжон очнулся от любовных грез. Он услышал, как старый Чжэн ДэдЭнд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Молодец, Лью ШуШон! Так его, наглого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заснул? - спросил Лью ШуШон, подбегая.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стоял и потирал ушибленную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Замечтался! - сказал он, моргая, смеясь и морща лицо от боли. -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убегая назад:) - О ком это ты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кричит вслед:) -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снова смеется и еще раз кричит Лью ШуШону:) -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его голоса, Лью ШуШон понимал, что младший друг сказал ему что-то хорошее, но тут на палубе греческого судна он обнаружил Феогнида, с неприязнью глядевшего в его сторону. Настроение Лью ШуШона на секунду испортилось. Он посмотрел на Лью ЛиДжона, который подпрыгивал на месте и показывал, что готов ловить товар, и забыл про грека.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был в том, что ящики надо было перенаправлять в полете и задерживать их движение как раз в том месте, куда надо было их ставить. Лью ШуШон каждый раз методично называл, в какую партию идет какой груз, а Лью ЛиДжон точным движением принимал его и навешивал над нужной точкой. Зрители подбадривали профессионалов погрузки.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ДэдЭнд, забегая спереди, несмотря на ящики, со свистом проносящиеся мимо:) - ШуШон, целься ему между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бригадир из фарфоровой компании, с презрением к шелковой торговле:) - Конечно. Фарфор, небось, так не покидаешь!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кинул в него Чжэн ДэдЭндом.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ДэдЭнд, улетая:) - ШуШон, отомсти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участием обоих хозяев работа шла с рекордной скоростью. Лью ЛиДжон и Лью ШуШон успевали и метать ящики, и руководить перемещениями грузчиков, бегавших на пристани и по мосткам.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еще не кончился, а фургоны уже освободили от товара. Оставались только портовые склады и кое-что из собственных помещений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надо чаще вместе грузить, - крикнул Лью ШуШон, размахиваясь для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молчит со сдержанной улыбкой, сосредоточенно ставит груз по местам:)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меньше работал в городе - благодаря младшему другу, которого устраивал порядок, заведенный еще на горе Линукс: когда он возвращается с работы, дядя должен быть дома и ждать его. Для Лью ЛиДжона домом было то место, где его ждет Лью ШуШон. А работать он и сам 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усадьбе он сделает большую библиотеку и кабинет - можно обустроить целый этаж в одном из маленьких домов, пускай ШуШон сидит и читает мудрые изречения, сколько влезет.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придет домой, сбросит верхнюю одежду - и не найдет ШуШона в спальне. В комнатах будет темно и ненатоплено, как будто здесь никто не живет. Он сначала немного расстроится, но потом увидит свет на втором этаже через двор. Он побежит туда, раздетый, войдет в теплый кабинет, где горят лампы и жаровня, и будет согреваться об любимого и слушать, почему "жрец не заменит беспечного повара", пока развязывает ему саш на домашнем халате. В библиотеке еще нужен большой диван... и мягкий ковер...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разумеется, никакой беготни по городу в тонкой рубашке, открывающей на всеобщее обозрение и талию, и грудь, и милый косматый затылочек...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ШуШон, не ведая, что по замыслу заботливого бойфренда, остаток своих дней ему суждено провести в одиночном заключении гаремного типа, а в город его скоро не будут пускать без веймао*, увлеченно кидал ящики. Взгляды их встретились...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люблю грузить!" - поделились своим счастьем глаза Лью ШуШона, провожая полет очередной тары. "Когда придем домой, я тебе постригу," - пообещали глаза Лью ЛиДжона.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снова не пропустил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ДэдЭнд, подскакивает:) - Бесполезный юнец, раззява!... (улетая) ШуШон, отомсти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веймао (кит.) - широкополая шляпа с длинной вуалью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два фургона отдыхать, а третий - за тюками на городской склад, Лью ЛиДжон сделал перерыв и послал помощника в "Божественные дыни". От Дяди ХаХао прибежал служитель, впряженный в прилавок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шанс," - решил Феогнид. У него было припасено вино для особенных случаев: пара глотков - и сотрапезник уже мало что соображает. И можно пригласить его отдохнуть у себя в каюте и позаботится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"Артемиды" в сопровождении прислуживавшего ему матроса, у которого в руках были амфора с финикийским вином, заморские сладости, скатерть и скамеечка.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Фело на гино филос су. Я хочу быть вашим другом, - бессовестно наврал Феогнид, звеня перстнями и прижимая руки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одному из этих двоих он не хотел быть другом... по разным причинам. В это время матрос разложил перед мужчинами Лью скатерть с дарами данайцев.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"Видимо, он уже пришел оттуда, куда я вчера советовал ему сходить, - хмуро подумал Лью ЛиДжон. - Или вообще не ходил. Вот же люди, никому верить нельзя."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посмотрел своими темными серьезными глазами на смазливого мужика, вчера обозвавшего его ненаглядного мальчика Парфеноном (хвала небу, остальных подробностей Лью ШуШон не знал), и перевел взгляд на красиво накрытый стол, - чтобы обнаружить в середине композиции разноцветные вонючие фигурки в зеленой, как сопли индийского брахмана,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Лью ЛиДжону, с тревогой, на луйском языке:) - Если ты съешь хотя бы одну эту хреновину, я неделю готовить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делает сладкие глазки и отмечает, что сволочь-хозяин не разрешает Лью ЛиДжону брать угощение:) - Выпьем за дружбу! Ас пьюмэ я филиа.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даже не пытаясь поддерживать видимость разговора, говорит по-луйски:) - Я с этим мудаком пить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показывая на индийские деликатесы, говорит по-гречески:) - Это есть нельзя! Мидротэ афто! (Несмотря на неприязнь к греку, отравить его он готов пока не был.)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кричит прислужнику из ресторана:) - Принеси мне водки!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(Старый Чжэн ДэдЭнд, хватая стакан, который предлагали Лью ЛиДжону:) - Старого заслуженного человека надо угощать в первую очередь!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дед опустошил стакан и закусил сладким кусочком подозрительного ярко-розового цвета, источавшим запах бальзама "Золотая звезда".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хлопая греческого купца по спине:) - Так ты нашел Лью ШуШона? Вот он, Лью ШуШон!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фарфоровых грузчиков сделал широкий приглашающий жест на тот случай, если Феогнид до сих пор не заметил искомое. Дед Чжэн ДэдЭнд налил из амфоры себе и Суит 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(Владелец винного магазина:) - Ты не передумал насчет цены за твое вино? Если бы на треть подешевле, я бы купил. (делая пару глотков) А вино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косясь на шелкоторговцев:) - А мы бы погрузили. У тебя товар бьющийся, нельзя доверять кому попало...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ШуШон:) - Мидротэ афто! Нельзя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Феогниду, с приторным дружелюбием:) - Ешь, ешь, не слушай. Вот эти синенькие самые лучшие, в них намешано говно макаки.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стонет про себя:) - Эта чертова дыра! Как я мог забыть, что здесь никогда ничего не происходит, как задумано у здравомыслящих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малознакомых, но оживленных приятелей вокруг пили его вино, хлопали по плечам, болтали, смеялись и подливали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Трезвыми оставались только он сам, Лью ЛиДжон и Лью ШуШон...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ШуШон, наконец, отпил из своего бокала. Вина из теплых благодатных краев - не чета местному кислому пойлу. Солнце Финикии и Греции растворено в их бархатистом, ласкающем вкусе. Лью ШуШон заинтересовался и отпил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Феогнид следил за ним, как Артемида-охотница из засады: этот тиранический молниевержец был главным препятствием на пути их любви, Феогнида и молодого Лью ЛиДжона.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посылая взглядом настойчивые сигналы:) - Если твой хозяин устал, он может отдохнуть в каюте на "Андромеде".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не понимает:) -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(Старик Чжэн ДэдЭнд, заплетающимся языком:) - Да, я устал... Эй, кто хочет отдохнуть в каюте? Приглашают!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(Кто-то за столом:) - Я тоже что-то устал... надо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Феогнид был бессовестным, но воспитанным господином, ему неудобно было заорать "Нет! Вас никто не приглашал! Я ненавижу вас всех и ваш паршивый городишко!" Также, неудобно было бы прибить их всех на месте. Неудобно и не вполне осуществимо, потому что половина присутствующих, в избытке обладая мышечно-мускульной массой благодаря регулярным грузовым работам, способна была убить влюбчивого грека одним плевком, а старый Чжэн ДэдЭнд отсутствие физической силы восполнял пламенным темпераментом и вспышками неконтролируемой агрессии, во время которых он мог не только откусить ухо, но и ногу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заметил, что Лью ЛиДжон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ШуШон:) -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сужая глаза:) - А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с сомнением:) - У меня что-то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ШуШон,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взялся пальцами за виски, но головокружение не останавливалось. Лью ЛиДжон взял его лицо в свои ладони и внимательно вгляделся. Что-то было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Феогнида в это время все было не так: его каюту на "Андромеде Охотнице" заняли пьяные яфетцы, в то время как тот, для кого каюта предназначалась, держал в ласковых ладонях лицо мироеда, обиравшего и угнетавшего его. Мироед, жопа такая, колос*, строил несчастную рожу. Жертва угнетения заглядывала ему в глаза и уговаривала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душевная болезнь? Зависимость от мучителя, достойная трагедии извращенца-Эсхила?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колос - греческое слово, а вовсе не тип соцветия. Означает "жопа".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встали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в отчаянии, достойном трагедии извращенца-Эсхила:) - Пэримэнэ! Подожди! Мы должны еще выпить за дружбу! ("Пока твой хозяин без сознания," - добавил он про себя.)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удлиненных глаз Лью ЛиДжона был подобен чуду природы, застывшему в движении при минус восьмидесяти градусах водопаду в Арктике.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уговаривает:) - Эла писо! Возвращайся. Я тебя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внезапно обнаруживая теплоту и надежду в голосе:) - Ты долго будешь меня ждать? Фа пэримэнис поли?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(Феогнид:) - Нэ!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улыбается, счастливый:) - Это хорошо... Эндакси. (показывает место на пристани) Вот тут стой. Минэ эдо... (сам с собой) Нет, лучше тут, тут дует сильнее... (громче, по-гречески) Только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кивает, окрыленный:)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а грек остался.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прекрасного луйского простолюдина показывала, что все-таки, сердце этого сумасшедшего несчастного юноши открыто для любви. Он робок в душе и суров на вид, но он ждет, когда же, наконец, придет кто-то и подарит ему настоящую доброту.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доброта, которую добросердечный грек был готов подарить несчастному юноше, включала член в задницу, но так уж боги устроили мир. В конце концов, у всех на свете есть своя цена. Если не повезло родиться в состоятельной семье, радоваться надо, когда на твой ассортимент находится покупатель. (Интересно, что эту точку зрения Лью ЛиДжон полностью разделяет. Он всегда говорил, что продавец - зависимая сторона, поэтому считает ниже своего достоинства заниматься розницей и предпочитает крупные посреднические операции.)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повесть, не забудьте поставить лайк, это доброе дело, вам на небесах зачтется. Или напишите комментарий. Ваши похвала и критика заставляют мир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благодарность сознательным читателям - за лайки на главной странице проекта, именно по ним считается рейтинг работы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http://bllate.org/book/17829/1697107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