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Часть 4: В этом доме они прожили много счастливых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сводил несколько раз близнецов в атаку на четырехлетнего Шона, выпил стопку самшу, составив компанию Дин ДэнНи, и побежал домой с сумками, полными еды, конфискованной на кухне у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Устроившийся в кресле с бухгалтерским журналом, Лью ШуШон обдумывал смысл изречения "Феникс не может вылететь из гнезда курицы". Вставал вопрос: зачем вообще феникс залез в гнездо к курице? Версий было несколько, и все они выставляли феникса не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Шушон, я утку принес, - крикнул снизу Лью ЛиДжон.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мужчина улыбнулся и начал смотреть на дверь. Лью ЛиДжон вошел в комнату и тоже просиял при виде любимого, как он уютно сидит между двух ламп, поливающих его теплым желтоватым светом, в домашней рубахе, неплотно завязанной, открывающей рельефы ключиц и грудных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полюбовались друг другом несколько секунд, а потом Лью ЛиДжон, как заправский избалованный кот, влез коленями на столик, прямо на бухгалтерский журнал перед Лью ШуШоном. От него шел свежий уличный холод, пахший морем, осенью, кленовыми листьями, пряностями и рисовой водкой.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беря лицо друга в свои ладони:) - Сейчас...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послушно закрывая глаза:) -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реснички поцелую, - серьезным тоном объяснил Лью ЛиДжон.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невозможным, когда становился таким. Голос у него слабел, дыхание еле теплилось и выдохи заканчивались какими-то неназываемыми беспомощными звуками, как будто постаныванием.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словно звездное облако, источалась из него, обволакивала, лишала сил, отключала сознание и волю Лью ШуШона. От этого не было защиты. Это было волшебство. Когда на племянника находил приступ нежности, тело Лью ШуШона наполнялось такой истомой, что казалось, он сейчас кончит без физического контакта.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мужчина быть таким ласковым? Кто еще, кроме Лью ЛиДжона,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его не отдам, - подумал вдруг Лью ШуШон. - И никому не дам подойти к нему ближе двух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такие реснички, - расслабленно проговорил Лью ЛиДжон. - Такие ровненькие,.. как у собаки. Мой сладкий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его теплое легкое дыхание касалось век старшего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ДжоДжо, у меня сейчас сердце остановится, - прошептал Лью ШуШон,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еле слышно:) - Я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полумертвый:) - Как ты так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вздохнул и оторвался от дядиных ресничек. Он наклонил голову и блаженно смотрел на возлюбленного затуманенным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Я такой, потому что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Ты всегда был такой большой и сильный и так боялся сделать кому-нибудь больно... мой игрушечный мишка... мягкий... сильный...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вечерних ламп глаза молодого мужчины казались зеленоватыми, с оттенком аквамарина... В них растворялось время... Кресло, лампы и все вокруг исчезали, оставалось только теплое дыхание, перемешанное с кленовой свежестью, и блаженное покалывание, расходящееся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приходя в себя:) - Ты чем там хрустишь?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как ни в чем ни бывало:) - Редиска.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нотка угрозы в голосе:) - Так... Я тебе глазки облизываю, а ты сидишь и жрешь редиску?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 реагируя на провокации:) - (хрустит редиской)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Ну-ка, дай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Ах ты,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 уверенностью в своей правоте:) - Ты сказал, ты не хочешь. Она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переходит к физическим действиям:) - Я сейчас с пальцами откушу!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(хрустит и уворачивается)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Ну все, ты напросился! Это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(усмехается, не разжимая губ, дожевывает)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порту два торговца шелком смотрели вслед уходящему "Веселому паше". Они стояли, прислонившись друг к другу, как эвкалипты, поверженные ураганом, потому что накануне военные действия затихли только в середине часа тигра*. Лью ШуШон испустил горестный вздох. Лью ЛиДжон смотрел на затуманенные печалью глаза возлюбленного и понимал, что причина не только в том, что он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середине часа тигра - примерно в четыре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ЧиЧи, хочешь, купим быстроходную шхуну и будем пиратствовать в Желтом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посмотрел на младшего приятеля и сонно улыбнулся. Он обдумывал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воодушевляясь новым планом:) - Поставим пушки на двух палубах...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вздыхая:) - А потом ты опять накупишь шелка и начнешь торговать...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 Кинув осторожный взгляд вокруг, Лью ЛиДжон засунул ладонь снизу под меховой жилет на Лью ШуШоне и погладил ему спину. В теплом мохнатом укрытии его ласковые пальцы обрисовывали медленные круги вокруг позвонков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Мм. Я сейчас засну...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наглаживая спинку приятелю:) - Да-гэ, мы еще поплывем. Нам просто надо больше людей, 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 (похоже, заснул,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Надо начинать грузить "Бо Баюна", а тюки из Шанься еще не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распахивая глаза:) -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потерев ему спину напоследок:) - Нет, я поеду. Ты заснешь по дороге и свалишься с лошади. Там надо профессионально хуёв навешать, чего они там, сволочи, не чешутся. Нам полтрюма заполнять... Я сейчас сбегаю по еще одному делу, и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Я пойду оформлю стоянку и буду писать декларации.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 полусне засмотревшись, как двигается скула товарища, когда он говорит:)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проснувшись:)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Лью ЛиДжон, прислонившись:)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Друзей разбудил владелец местного магазина, подошедший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этого негоцианта из полисов, с "Артемиды"?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Я с ним вчера разговаривал. Забавный такой, ничего. Поэзию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Дал мне две драхмы.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 в целом, впечатление о путешествующем негоцианте сложилось вполне положительное.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Донг Хуанг:) - Он вино свое собирается продавать или нет? Такую цену ломит, что я не понимаю, кто у него будет покупать... а вино отличное... я бы купил. Если бы на треть было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 негоциант из Греции в это время тайком наблюдал за двумя фигурами на пристани. Он увидел, что молодой мужчина, не в силах выдерживать утренний холод, жмется к старшему, чтобы хотя бы немного согреться. Старший, согласно своей черствой натуре, не проявляет никакого сочувствия. Оба как пришли, так и ушли: один одетый, другой раздетый.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складами, миновав поворот дороги, Лью ШуШон снял с себя и надел на племянника длинный жилет из медвежьей шкуры, теплый внутри от его тела. Лью ЛиДжон начал щуриться, как довольный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усмехается, завязывает тесемки:) - А не хотел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убежал, но не в гостиницу за лошадью, а в другую сторону, вверх по горе, мимо своего дома. На дороге его ждал знакомый из коммерческого общества, который пристроился сбоку, едва поспевая.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ничего говорить не буду, сам все посмотришь, - говорил он на ходу. - Все в отличном состоянии, заезжай и живи. Парком только никто давно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сыхэюань, поместье с закрытым двором и парком. По сути, часть горы, как на Линуксе, дом только поменьше.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жилому двору впечатление было, как будто идешь по настоящему лесу. На открытом склоне обнаружился аккуратный квадрат стен с постройками из кирпича и мореного дерева и центральным домом, обращенным балконами к морю.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прозрачных глазах Лью ЛиДжона появилось хищное выражение: ему уже хотелось заполучить это место. Молодой торговец шелком осмотрел имение, благоразумно не выказывая восторгов. Здесь была изразцовая купальня,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озабоченный, напоминает:) - Ты обещал, оплата в три срока? Ты понимаешь, сезон только начинается, у меня сейчас свободных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немного помедлив:) - Да, я помню. Но если бы ты заплатил сразу, я бы скинул.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решается спросить после некоторого колебания:) - И сколько бы ты скинул?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 Четверть последней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думает, где взять денег, но по лицу видно, что особо негде:) -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вздыхая:) - Ну... можно и так. Если завтра-послезавтра.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ему неудобно спрашивать, но нужда заела:) - А если так: четверть и еще полчетверти?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отрицательно покачал головой. Помолчали. Лью ЛиДжон что-то считает, подняв глаза, ему так хочется получить скидку, но где взять такую крупную сумму? Сезон только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прикинув, что последняя уступка не так уже сильно изменит итог:) - Хрен с тобой. Пускай будет четверть и полчетверти.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решительно показывает кукиш:)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вздыхая:) - Ну, ладно... Купчая у тебя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банковские бумаги и, не глядя, отдал продавцу. Тот понял, что сумма была известна Лью ЛиДжону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слабо возмущается:) - Ты говорил у тебя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дружелюбно улыбается:) - А ты говорил, что уступишь!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друг другу руки и спрыснув продажу водкой,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 Насчет оформления в городской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Не переживай, я все завтра сам сделаю. Фу ЛеФань все напишет.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который раз очистил от наличности счета фирмы, но все равно момент был очень удачным: товары на складах и в трюмах были практически свободны от обязательств - а если что-нибудь случится, тогда и будем разбираться. Такого все равно не бывает, чтобы ничего не случалось. Так всю жизнь прождешь.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один, поднялся на балкон, опоясывавший второй этаж главного дома и постоял, глядя на море и ликуя в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Надо только дожить две недели до дня рождения Лью ШуШона и не проболтаться!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конечно, может заметить отсутствие денег на счетах. Скажу, украл! Промотал на женщин и вино! С другой стороны, учитывая, что он прячет в отчетных журналах изречения из философов вместо приходных листов, может и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в Яфе, что греха таить, это была деревенская избушка с четырьмя комнатами. Он не для того притащил ЧиЧи с севера за тысячу ли, чтобы жить в избушке.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Купленное только что поместье находилось немного выше по горе, на два или три ли дальше от города, чем их старый дом. Еще выше начинались территории храмов. Город становился более шумным, торговля расширялась, а здесь был покой и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домике они прожили столько счастливых дней. Он любил прибегать поздно вечером домой с мороза и забираться в кровать к любимому, и вжиматься в его горячее большое тело. Или ждать его на теплой кухне у плиты, подвязав рукава рубашки, чтобы было видно, какой он хозяйственный. Или валяться в саду под вишнями.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просто сделать так, чтобы в этом доме было столько же счастливых дней... больше, в десять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читатели, если вам нравится повесть, не забудьте поставить лайк, это доброе дело, вам на небесах зачтется. Или напишите комментарий. Ваши похвала и критика заставляют мир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сознательным читателям - за лайки на главной странице работы, именно по ним считается рейтинг работы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http://bllate.org/book/17829/1697105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