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2: Старый слуга вспоминает, что племянник имел необузданный и вероломный нрав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слуги смотрели в несуществующие дали и видели картины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племянник... Жил на всем готовом, дядя ни в чем ему не отказывал...  конечно, он был избалован, как последняя скотина. Дядя всю жизнь добивался, чтобы Лью ЛиДжон хотя бы ненавидел его поменьше, не говоря уж о капельке любви или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его отправили учиться в Торговую Академию, лучшее учебное заведение на континенте. Так что вы думаете? Он провалился по всем предметам и сбежал домой через три месяца! Некоторые говорили, что он боялся оставить сестру с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в его больной голове творилось... Мне кажется, он не мог без того, чтобы не портить жизнь хозяину... книги его выкинул... Прямо из кабинета выкинул все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были за книги? - с любопытством спросил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какие... обычные... хозяин ведь всегда серьезно относился ко всякому вопросу. "Ваш беспокойный подросток", "20 полезных советов, как растить девочек и мальчиков подросткового возраста"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очень осторожно, боится спугнуть старика:) - Вы извините, пожалуйста, можно я запишу названия? Похоже, очень полезные издания.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с важностью:) - Конечно, я даже могу потом поискать, может быть где-то остался выпуск из этой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 Буду премного благодарен, у меня у самого есть брат и сестра подходящего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 Сразу видно почтенного человека, надежду благородной семьи. Вы бы быстро сблизились с моим дорогим пропавшим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про себя:) - Не приведи бог, получить потом в рожу стакан уксуса...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 Вы, кажется,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 Нет, ничего, это я так радовался. Очень люблю читать познавательную литературу... Но вы продолжайте,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вот... Лью ЛиДжон... Кое-как проучившись у домашних тюторов, он прилично освоил математику и вел все счета компании. И представьте себе, неплохо работал, у него вообще голова была на плечах - во всем, что не касалось дяди... все-таки из почтенной семьи... Финансовые вопросы у него были всегда в отличном состоянии. И знаете? Навел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уважаемый хозяин всегда отличался высокой,.. я бы даже сказал безусловной  честностью, все относились к нему с глубоким почтением, слово его ценилось превыше подписанных договоров... на вес золота... да... Это, конечно, хорошо для бизнеса... Такой он был человек... Справедливый, прямой и сострадательный, - как в поэмах великого Бо Баюна. Компания была для него, как семья,.. И многие этим пользовались, представляете? Сколько на свете негодяев...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племянник, он порядок навел. Он же не церемонился ни с кем, он руки распускал и крыл рабочих такими хуями...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ТиБэг в ужасе зажал себе рот и только хлопал своими старыми преданными глазами, взиравшими на мир из-под кустистых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 Ничего, ничего. Это, наверно, влияние непочтительного племянника Лью ЛиДжона?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ТиБэг истово закивал головой, охотно сваливая вину на Лью ЛиДжона.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 Вы говорили, что он навел порядок в компании: навалял рабочим пиз... в смысле, по первое число и обложил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сложившейся между ними традиции, он показал глазами на соответствующее место у старого слуги. Тот был рад продолжить рассказ, чтобы поскорее замять инцидент со своим некрасивым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 Верно, верно. Рабочие его боялись, это было... полезно. И каждый день - полный отчет о проделанной работе, всегда баланс, расчеты - все подводил и докладывал дяде.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большая часть бизнеса внизу - там склады, отправки. Вот каждый вечер, пока молодой хозяин не вернется, дядя спать не ложился. Потому что все равно поднимет его, хоть ночью в любое время, скажет "Не... (показывает глазами куда надо) дрыхнуть, (шепотом)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попробовал представить дядину жизнь в этот период на горе Линукс: "Подъем, лентяи!" утром и "Не хуй дрыхнуть, мудак!" вечером. Жизнь... она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Отношения между ними, конечно, все равно были ужасными. Он же и на дядю руки распускал, совсем распоясался. Поднять руку на родного дядю... как вам?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один раз спустился с горы на склад, видел, как Лью ЛиДжон ударил дядю кулаком. Прямо в скулу. И это был не первый удар, я еще за углом слышал звуки. Что на него нашло? Я вам должен сказать, Лью ЛиДжон был молодой мужчина, но очень крепкий. Он был выше хозяина, даром что на десять лет младше, и силы в нем было через край. Я бы от одного его удара упал и умер. А дядя... если был в префектуре человек, способный выдержать кулак Лью ЛиДжона, то это, конечно, был мой хозяин. Сильный был человек, могучего сложения. Мог быка завалить одним ударом, держа его при этом второй рукой за 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ему говорит: "Какого хрена ты стоишь? Ты мне даже дать по морде в ответ не можешь?" "Я тебе, - говорит, - сейчас еще врежу."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 и молчал, и не двигался, опустив голову. У меня, знаете, сердце разрывалось... Я спрятался за углом - чтобы не мешать. А этот Лью ЛиДжон снова замахнулся, я боялся, он опять хозяина ударит, но он опустил руку и только сказал: "Как же я тебя ненавижу!" Понимаете? Я - нет! И он ушел. И хозяин как врежет по стене склада - насквозь пробил. И стена упала.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подбежал к хозяину, но чем я мог помочь? Я не плотник. Я только сказал: "Ой, ой, хозяин Лью. Молодой мастер будет вас ругать, что вы склад сломали. Плохо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мог предвидеть, что негодник Лью ЛиДжон спутается с Внуками-в-Горах? Он же, в конце концов, из состоятельной почтенной семьи, которая всегда была предана Его Императорскому Величеству.  У нас были военачальники,  губернаторы,.. кто еще был?.. торговцы шелком, фарфором... но предателей не было никогда! Вы знаете, что эти повстанцы были связаны с Противной Армией и поддерживали планы иностранной интервенции?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СюШон, в очевидном ужасе:)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 Вот может... Так и было. И вот он, Лью ЛиДжон, отправил груз золота этим горным бандитам и подделал записи в книгах. Он даже не пытался этого отрицать. Конечно, дядя был в гневе. А этот щенок, эта змея, пригретая на дядиной груди, на все вопросы, куда он дел деньги отвечал: "На... (показывает глазами) деньги!" Как можно такое сказать про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перевод,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перевода,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