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горе Линукс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Киви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Часть1: Старый слуга вспоминает, что хозяин был человеком мягким и несчастным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Линукс имела форму стершегося от старости собачьего клыка. На юго-западной поверхности клыка, на высоте около трех ли, было длинное узкое плато. На плато стоял дом. Вблизи дом был большим, с десятками комнат, почти дворцом. Издали дом был маленькой точкой на каменном теле. На черно-сером фасаде горы красные клены, посаженные вокруг дома, были единственным ярким всплеском, притягивающим лучи света. Когда шел дождь, выгнутая крыша дома становилась черной и блестела, как сталь, и листья клена тоже становились блестящими. Полнолуние делало очертания дома и колонны ярко-белыми, ярко-белыми становились также листья - все остальное сливалось в единый черный фон, как на печатной гравюре. В середине осени из долины поднимался туман, его громадные белые башни доходили до каменного плато, и дом плыл в молочном облаке, и красные клены плыли вокруг. Зимой и гора, и дом, и деревья окрашивались в одинаковый белый цвет, но там и тут задержавшиеся кленовые листья стряхивали снег и сквозь иней светились оранжевым и алым. Так они сменяли друг друга: дождь, туман, зима, осень, ночь, день. Дом разрушался, он был давно забыт. Черная крыша провалилась, дождь лил прямо в главный зал. На лестницы опасно было ступать. Окна заросли плющом. В комнатах поселились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СюШон пришел пешком. Он поднялся на гору, шагнув на каждую каменную ступень, чтобы почтить семью, некогда жившую тут. Ее трагическая история была известна всем и служила напоминанием о том, как хрупко человеческое существование, как легко упасть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Могущественная семья торговцев шелком. Глава семьи, мужчина, исполненный всяческих добродетелей, человек честный, трудолюбивый  и обходительный. Пример для всех прочих. Вероломный племянник, которому дядя незаслуженно доверял во всех делах и который в ответ обращался со своим благодетелем, как с врагом, грубя ему на каждом шагу и даже не раз поднимая на него руку. Дело кончилось тем, что этот никчемный негодяй предал семью и украл дядины деньги. Его поймали в горах и привели на суд. Поняв, какую змею он пригрел на своей мужественной груди, дядя впал в такую ярость, что убил племянника и выкинул его тело в глубокую пропасть. Потом, утопив свое отчаяние в рисовой водке, одержимый духом безумия, он изнасиловал свою племянницу, сестру Лью ЛиДжона (так звали вероломного племянника). Все слышали, как она кричала в комнате, но никто не решился прийти на помощь. Три дня она оплакивала свою поруганную честь и смерть любимого брата. Через неделю и она, и глава семьи навсегда исчезли из этих мест, бросив все дела и имущество. За хозяйством долгое время присматривала верная помощница хозяина Хью Джей, которая должна была вскорости стать его любящей женой. По прошествии лет десяти или двенадцати она скончалась от разбитого сердца и какой-то болезни, следствия алкогольной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печальный рассказ, поведанный Дину СюШону старым слугой, встретившим его в полуразрушенном доме на горе. Мальчиком, он воочию видел блеск славного семейства и все события и смерти, приведшие к его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ютился в одной из дальних комнат и за пару цяней готов был показать поместье любопытствующим путешественникам.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 для старого слуги. События двадцатилетней давности были ему ближе, чем вчерашняя ночь. Он оставался предан пропавшему хозяину, приходя в упадок вместе с заброшенным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разросшимися кленами и рябиной, старик вел свой печальный рассказ...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Всю свою никчемную жизнь этот щенок Лью ЛиДжон ненавидел дядю, который был ему вместо отца. Все, что он делал, было назло! Когда Лью ЛиДжон был ребенком и даже позже, когда он был уже юношей и должен бы иметь разумение, стоило дяде протянуть к нему руку, Лью ЛиДжон тут же впивался в нее зубами, как сумасшедший. Я сам не раз это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месте хозяина, я бы выпорол мерзавца пару раз, чтобы тот неделю не встал с матраса. Даже если бы это не помогло, хотя бы душу бы отвел...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в жизни пальцем не тронул этого щенка, таким он был сдержанным и спокойным человеком. Он жалел этих детей, потому что они рано потеряли обоих родителей, и он стремился восполнить их утрату своей заботой. И он же еще мучился совестью! Он говорил:  "ТиБэг, ТиБэг, это ведь я сам виноват, что мальчик такой невоспитанный. Мне не хватает строгости с этими детьми." Он говорил: " Лью ЛиДжон, Лью ЛиДжон, чего тебе еще нужно, ты ведь мне как сын, я тебя в ванночке мыл, я все для тебя сделаю." А этот негодный мальчишка... да какой мальчишка! взрослый парень уже, выше дяди... этот негодник ему отвечал: "Еще раз про сына скажешь, я тебе, мудаку, волосы выдеру."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слышите, как разговаривает? Нет на свете мальца грубее и злословнее его. Подумать только! У такого дяди, у такого золотого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перепутал прошлое с настоящим и ненависть его к давно погибшему племяннику Лью ЛиДжону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Лью ЛиДжона в детстве была ангелом... и потом тоже некоторое время. Дядю она обожала - может даже, чересчур, так что он даже беспокоился. Когда ей исполнилось одиннадцать лет, он запретил ей залезать голой к нему в ванну. Девочка плакала два дня, а ее брат, девятилетний негодяй, разорвал на дяде одежду и даже пытался его побить. Нашлись никчемные сплетники, они говорили, что Лью ЛиДжон ревновал свою сестру к дяде из-за ее неуместной любви...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разговорился. Дин СюШон пожалел, что не может записать эту волнующую историю: достать блокнот и перо было бы неудобно. Он не хотел обидеть старого человека. Между тем, новые подробности были все более интересными. Надо запомнить и пересказать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этот низменный малец смел воображать, что его родной дядя может уступить детской любви племянницы и сделать с ней что-нибудь неподобающее. По этой причине, когда Лью ЭммиЛи (это сестру так звали) залезала к дяде в ванну в чем мать родила, Лью ЛиДжон лез вместе с ней и требовал, чтобы дядя тер ему спину вместо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Лью ЭммиЛи готовила для дяди еду и приносила к нему в комнату, Лью ЛиДжон врывался следом и бросал тарелки на пол или... (старик вытер набежавшую слезу)... в родного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ТиБэг посморкался в рукав рубашки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Хью Джей... какая была приятная госпожа, какая очаровательная... Как они с господином любили друг друга. Этот говнюк и здесь все испортил! Я имею в виду не господина, а этого говнюка, Лью ЛиДжона.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говорит: "Вам нужна мать, я попрошу госпожу Хью Джей присмотреть за вами и проявить женскую заботу."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говнюк говорит: "Нам мать на..." Я не решаюсь повторить это слово такому воспитанному и хорошо одетому молодому человеку... скажу только (шепотом, подмигнув одним глазом) ... одна часть тела у мужчины... которой нет у женщины, - добавил он, неуверенный, что его поняли.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выпятил глаза и показал ими на соответствующее место у Дина СюШона. Дин СюШон, в воображении закусивший уже не только губу, но и целый кулак, локоть и даже эту самую часть тела, чтобы не засмеяться, - без слов помахал старику рукой, мол, продолжайте, пожалуйста. "А я еще не хотел сам ехать,"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"Нам мать на... (показывает глазами туда же)... не нужна. А ты подойдешь на шаг к этой корове, я ей лицо уксусом залью," - понимаете? Это так он дяде сказал. Так он разговаривал, стервец...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испортил, представляете? Где это видано, чтобы какой-то малолетний недоумок защищал женщину от ее собственного жениха? Не совсем жениха, по правде сказать, официального предложения так и не было сделано... все из-за сами знаете кого... Какая могла ей угрожать опасность, когда повсюду столько слуг и посетителей? Почему нельзя к ней подходить? За какое распутное животное надо держать родного дядю, чтобы такое воображать? И потом, разве любовь - не воля небес? А не какого-то маленького говнюка!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него хозяин и госпожа Хью Джей так и не поженились, хотя она двенадцать лет прожила у нас в доме и вела все хозяйство.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 "Хью Джей, Хью Джей, оставь ты нас в покое, поезжай домой." Вы понимаете? Какой еще мужчина мог бы принести в жертву свои чувства ради истеричного малолетнего родственника?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говорила "Я тебя никогда не брошу. Твои дети будут моими."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говорил: "Какой кошмар, я утоплюсь." Это потому что понимал, что им не суждено быть вместе, переживал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Лью ЭммиЛи тоже говорит... я так удивился, наверно, рядом с таким младшим братом девочка иногда попадала, знаете, под влияние.. а вообще она была сущий ангел... сущий ангел... Лью ЭммиЛи говорит "Тебе нужны дети - пойди нарожай. Мы тебе не свои."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говорит "ЛиЛи, как так можно, цветочек. Какой кошмар, я утоплюсь."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брат, Лью ЛиДжон тоже говорит "Туда тебе и дорога, старый (шепотом) мудак." Хозяин в ответ только посмотрел укоризненно на наглеца. И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я угадаю? "Какой кошмар, я утоп..."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нет. Я слышу, как будто наяву, что он тогда сказал. Он говорит "Я тебя маленького  в ванночке мыл. А ты так разговариваешь. ЛиДжон, ЛиДжон..."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Хью Джей , какая была женщина... Отец у нее был почтенный,  капитан имперской гвардии в префектуре... да... уважаемая семья... Бывало, встанет на рассвете и крикнет зычным голосом: "Подъем, лентяи! Строиться!.."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дали сентиментальному старику закончить фразу. Видимо, воспоминание вызвало к жизни дорогие его сердцу картины. Подержав торчком в воздухе указательный палец, означавший, что ему нужно дать несколько секунд, чтобы собраться с силами, старец всхлипнул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так, знаете, орлиным взором окинет наше хозяйство и поддернет грудь повыше... какие были груди!.. как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(Дин СюШон, в изумлении:) - У кого? У капитана имперской гвардии?!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(Старый слуга, в не меньшем изумлении:) - Да нет же! Я все про мадам Хью!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интересно, - любезно сказал Дин СюШон. - Вы еще что-нибудь про этого негодного племянника можете рассказать, про этого... как его... Лью ЛиДжона?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племянник... - старик уплыл в воспоминания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понравился рассказ,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http://bllate.org/book/17829/1697094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