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Подземная Лаборатория была огромной, кроме тумана и скрытых в нём массивных механизмов, у входа не было видно ничего, что можно было бы назвать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многозначительно посмотрел на Ма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на мне была только эта больничная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воздух, почувствовав, как кожа на затылке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кроме него самого и У Цзюаня, единственным существом, которое могло здесь появиться, был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невероятной ни была его удача, она не могла распространяться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прекрасно понимал, что, учитывая, как часто ему встречаются Монстры, однажды его везение всё-таки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У Цзюань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глазами отчётливо читалась усталость, но голос по-прежнему оставался твёрдым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брат У уверенно шагает вперёд в туман, Ма Лоу невольно снова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вообще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не умер,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проблема действительно возникнет, тогда и будет её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 и здоров, нет смысла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отдавалось эхом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под ногами была твёрдой и неудобной — какая бы обувь ни была на нём, идти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слабо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страдала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У Цзюань отчётливо ощущал, как его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сознании непрерывно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Ма Лоу. Обернись. Убей этот балласт. Используй кинжал в своей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безжалостно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Лоу, который всё это время шёл прямо за ним, внезапно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остановился и увеличил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молодой человек, шедший впереди, обернулся. Его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а... Я уж подумал,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непосредственная опасность миновала, его чувства снова обострились, и он ясно заметил необычное состояние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может, нам стоит остановиться и немного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 Лоу хотел предложить рискнуть жизнью и поискать для него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минут назад ему уже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отказ последует и сейчас, он решил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усевшись рядом с У Цзюанем, Ма Лоу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дыхание У Цзюаня стало ещё тяжелее, словно тот больше не мог выносить боль изменений, происходящих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может, вам стоит опереться на меня и немного отдохнуть? Я не вижу здесь никаких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действительно не слышалось ни шагов Монстров, ни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землю, он подтянул ноги и положил голову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по голове со всей силы ударили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зрачки постепенно теряли цвет, приобретая бледный серебристо-серый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воля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пожирала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думали, что такого уровня мучений достаточно, чтобы сломить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невыносимой боли У Цзюань вспомнил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влиятельной семье, лишённой эмоционального тепла, и с детства воспитывался как один из возможных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он происходил лишь из боковой ветви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вложили огромные средства в его воспитание лишь для того, чтобы использовать его как оружие против детей главной семьи в борьбе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амбиций старшего поколения десятилетнего У Цзюаня однажды оставили на всю ночь одного в глухом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слышал вой диких зверей, стрекот насекомых, шорох змей и мелких животных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его мучила сильнейшая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следующий день его мать не смягчилась и не забрала его обратно, он умер бы той ночью, в возрасте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куда страшнее, чем всё происходящее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прижимался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оставалась тупой и постоянной.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даже не пытался изменить положение оружия, используя этот дискомфорт как способ сохранять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спокойно отдыхать, Ма Лоу посидел ещё немного, а затем снова поднялся на ноги, чтобы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он видел, — это слабые отблески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моргнув, он потёр уставшие глаза. В его груди зародилась крошечная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кто-то уже добрался сюда раньше них и победил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именно нанесёт последний удар — если Босс будет убит, остальные Игроки тоже смогут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они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У Цзюаня, а затем осторожно отошёл на несколько метров назад по тому пути, которым они пришли, напряжённо прислушиваясь, не приближается ли кто-нибудь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слушал, воздух оставался мёртво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даже более гнетущей, чем в школьном классе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волоска человеческого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накатывала на него,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его мысли невольно вернулись к моменту расставания с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широко распахнутые от ужаса глаза бессмысленно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в руке она подняла почти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нетрудно предположить, что раньше ей уже приходилось кого-то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убийство имело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 Лоу видел обсуждение этого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один человек рассказывал, что временно объединился с безрассудным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конфликта тот случайно забил противника до смерти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напарника начали мучить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во сне кто-то постепенно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сказал, что уже отчётливо видит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которого он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умер и сам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прочитал это сообщение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 страха у него онемела кожа головы, и он глубже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 Юань столкнулась с похожей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вздохнул, не зная, стоит ли одобрять подобное правило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Возмездие, которого невозможно добиться в реальном мире, в Игровом Мире могло настигнуть человека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однажды он сам случайно кого-нибудь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дрожь внезапно пробежала по его телу, вырывая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назад в поисках хоть какого-то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потёр их и посмотрел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исчез?!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бросился обратно к месту, где они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колени, он в панике начал ощупывать место, где сидел 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ушёл уже неизвестно сколько времени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Цзюань, немного восстановив силы,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выражение его лица на мгновение застыло, а затем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отдыха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простирался огромный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оформлено в футуристическом технологическом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стояла гигантская машина, а от неё отходила длинная панель управления, усеянная бесчисленными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место кабинетом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исследовательской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по кругу располагались рабочие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каждой стояли низкие табуреты.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столешницах через равные промежутки были установлены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экраны излучали слабое голубое свечение, на котором мерцали английские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или три компьютера всё ещё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табурета возле одной из 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поле зрения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 операционный стол, расположенный позади центральной консоли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накрыто чёрной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груди был приколот бейдж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подошёл ближе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коснулись бейджа.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мгновенно распространился от запястья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Цзюаня остался безразличным и остановился на чёрной ткани, закрывавшей лицо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нежным, словно шёпот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собирался сделать со мной, пока я спал... мой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http://bllate.org/book/17828/1708494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