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одеревенело вытащили телефон из кармана. Теперь Ма Лоу двигался словно марионетка на ниточках — казалось, каждое его движение сопровождается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написано: [Я вижу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 Лоу стало учащённым. Грудь резко вздымалась и опускалась, пока он держал телефон перед собой, а его взгляд растерянно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 лишь бескрайний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зловеще клубился, принимая причудливые формы. Казалось, что внутри этой белой дымки скрывается огромный Монстр, готовый в следующую секунду броситься на него с разинутой пастью и откусить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мыслей, Ма Лоу отшатнулся на два шага назад и только тогда понял, что брата У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было никого, кого нужно было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безумной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Ма Лоу сглотнул. Его лицо побледнело, когда он перевернул телефон экраном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одно за другим заполнили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нашёл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сопляк, пора на операцию!]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задрожало так, будто его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криком Ма Лоу отбросил телефон и присел на корточки, закрыв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услышал, как телефон разбился о землю, но даже расколовшись на части,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пожалуйста,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П-помогите... кто-нибудь, пожалуйста, спасите меня... — произнеся это, Ма Лоу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голос, зовущий на помощь,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время был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всколыхнулся.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глубин донеслось тяжёлое дыхание Монстра, а также мерзкий влажный звук капающей на землю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низко опустил голову, крепко зажмурился и болезненно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влажное капнуло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конец»,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прозвучал ясный и звонкий голос, прорезая туман и вонзаясь прямо в уши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среагировало быстрее, чем разум успел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и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самого его уха взорвался звук рассекаемого воздуха — словно нож разрезал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 усилился в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свои обмякшие конечности двигаться, он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сидя на корточках, он увидел У Цзюаня, который обеими руками держал кинжал, глубоко вонзённый в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Монстра было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оно было покрыто 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конечность отличалась оттенком кожи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разные части были вырваны из тел разных людей, а затем сшиты в одно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казавшийся таким грозным Монстр стремительно растворялся в луже отвратительной жижи под клинком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резким металлическим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после этого рухнул и сам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 Лоу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подбежал и попытался поднять У Цзюаня, то обнаружил, что тот весь горит от жара, а его руки стали гораздо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Насекомого начинало вылупляться.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Ма Лоу сжалось, и из него вырывались лишь бессмысленные обрывки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умирай, брат У. Я сейчас же найду подавляющую инъекцию».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ещё не вылупилось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рвотные позывы, он потащил У Цзюаня в более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запах, исходивший от тела Монстра, был одним из главных катализаторов роста Яйца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понять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температуры У Цзюань уже не мог нормально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ощущал, что с его телом происходит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сознание другого существа постепенно вторгалось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лежал на земле, неподвижно глядя пустыми глазами в абсолютно чёрное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застыл на одной точке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Ма Лоу поднялся на ноги, вытер лицо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У Цзюань поднял руку и железной хваткой сжал запястье Ма Лоу, сурово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него снова нападёт Монстр, Ма Лоу, совершенно не способный себя защитить, наверняка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 Лоу задрожали. Он послушно снова опустился на колени рядом с У Цзюанем. Его выражение лица было таким скорбным, будто он уже заранее оплакивал смерть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У Цзюань подавил очередной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подними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Монстра он был слишком слаб, чтобы удержать оружие, поэтому кинжал выпал в грязную воду и до сих пор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сейчас же принесу! — Ма Лоу немедленно вскочил на ноги и побежал туда, где появился Монстр. Его пухлый животик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кинжал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его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к У Цзюаню, он осмелился внимательно рассмотреть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 понял, насколько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кинжал мог быть настолько похож на важный предмет, о котором рассказывали ветераны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была угольно-чёрной, оплетённой колючими лозами. В центре был вставлен сапфир размером с голубиное яйцо, испускавший жутковатое свечение, словно светящаяся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холодно поблёскивало, излучая странную и тревожную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звук, с которым брат У вонзил этот кинжал в тело Монстра — словно резал тофу, — Ма Лоу не смог сдержать волну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У не позволил ему возвращаться за кинжалом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брат У уже добыл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молча следил за обсуждениями ветеранов в групповом чате, те говорили, что этот кинжал является скрытым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получить его можно лишь ценой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чтобы завладеть кинжалом, нужно было принести кого-то в жертву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У явно вошёл туда один и вышел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существует другой способ получить кинжал без жертв и ранений — способ, который ветераны ещё не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его тела немного снизилась, У Цзюань открыл глаза и встретился взглядом с полными благоговения глазами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 Лоу смотрел на него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Яйцо Насекомого вылупилось?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медленно сел и коснулся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не совсем гладкой, но никаких вздутий или разрывов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дело, вероятно, не в Яйце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почтительно протянул кинжал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Это ваш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громкий голос почти оглушил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поморщился, затем снова открыл глаза и принял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энергично замотал головой, словно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рисковал всем,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брат У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вторым родителем!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 в реальный мир, он собирался отдавать брату У половину своей базовой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многие ветераны берут деньги за сопровождение новичков в испытаниях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 кого-нибудь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ветеран, которого он встречал лично, не был настолько красивым и настолько надёжным, как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а где вы живёте в реальном мире? — спросил Ма Лоу, поддерживая У Цзюаня, пока они снова шли сквозь туман. Настроение у него было гораздо легче, чем несколько десятков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 — У Цзюань дважды кашлянул после этих слов и осторожно убрал свою руку из хватки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неправильно его поймёт,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просто не привык к близкому физическому контакту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быстро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понимаю. Если не сможете нормально стоять,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больших шишек иметь небольшие причуды насчёт чистоты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вполне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вы сможете сопровождать меня и в следующем мире. Деньги не проблема... пока сумма не превышает шестизначную, я смогу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Ма Лоу была не слишком высокой, да и сбережений у него накопилось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рыночная цена обычно находится в пределах пятизначных сумм, хотя конкретные расценки различались — каждый топовый игрок назначал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взглянул на наивного игрового стримера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Ма Лоу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заметив грязную больничную рубашку У Цзюаня,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У, разве вы не нашли себе какое-нибудь пальто? Вы же надели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http://bllate.org/book/17828/1708493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