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кинжала была инкрустирована полупрозрачным сапфиром. У Цзюань провёл кончиком пальца по камню, ощущая его ледяную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был примерно длиной с его предплечье, поэтому его было удобно носить при себе. Рукоять была угольно-чёрной и украшена сапфирами, каждый из которых окружали реалистичные узоры в виде шипов. Они тянулись вплоть до самого лезвия. На ощупь украшение казалось колючим, словно настоящие терновые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кинжал против орды монстров — звучало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Цзюань уловил в воздухе слабый аромат мяты. Он достал кинжал из деревянной коробки и спрятал его под больничным халатом.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быстро и не оглядывался, поэтому не заметил человека, который вошёл в палату 208 вскоре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правильно видел? Может, он специально это разыграл, чтобы заманить нас и прикончить? — усмехнулся Ван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моё зрение. Я не мог ошибиться. Он точно разговаривал с ключевым NPC. Наверняка ещё и хороший предмет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мужчина, шедший следом, нахмурился. Осмотрев комнату, он заметил лишь деревянную коробку, которую, возможно, можно было продать за пару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Возомнил о себе невесть что только потому, что прошёл несколько уровней и купил пару важных подсказок?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Учёного в игре всегда была открыта для посещения. Её сложность считалась средней, и большинство любителей «Игры Ужасов» уже проходили этот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 небольшой студии, довольно скучная по содержанию. Хотя разработчики утверждали, что в ней есть десять подсказок, местоположение лаборатории можно было найти даже без их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Байгуан пропустил этот этап. Если бы после прохождения игра просто отмечала точные координаты лаборатории, им бы сейчас не пришлось ломать голову над поиском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Перестань сомневаться во мне и займись делом. Дай вспомнить, где именно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Суна помрачнело. Он сделал несколько шагов и остановился в точке, которая отчётливо запечатлелась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 именно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Подтянув рукав и прикрыв им ладонь, он вытер пот со лба. На мгновение показались его запястья, покрытые красной сыпью.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твоя сыпь становится всё хуже. Тебе стоит купить мазь, когда выберемся отсюда. Моя тётя умерла, потому что вовремя не лечилась.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резко одёрнул рукав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 нос не в своё дело! Я сам знаю, что с моим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глубины кабинета раздались медленные, размеренные шаги. Они постепенно приближались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мужчина, и без того раздражённый грубостью Ван Суна, молча отступил к двери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кем он себя возомнил? Если бы я всё время ему не потакал, он бы не стал таким заносчивым».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он больше не собирался. Пусть Ван Сун сам разбирается со своей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мужчина не видел лица Ван Суна, тяжёлое дыхание и лёгкая дрожь его плеч выдавали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сделать и двух шагов назад в темноту, как воздух прорезал леденящий душу вопль, за которым последовал звук разрываемой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чёрная жидкость брызнула на окно, приглушив свет в палате 208.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произошло, мужчина почувствовал, как кровь стынет в жилах. Не в силах справиться с прерывистым дыханием, он зажал рот и нос обеими руками и, дрожа, попятился обратно в комнату, где они раньше 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внизу ничего не знала о случившемся наверху, но крик они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 Юань обернулась, и в её глазах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Подаренный Учёным кинжал действительно работал, хотя принцип его действия оставался загадкой. У Цзюань всего лишь держал его спрятанным в рукаве, однако монстр, преграждавший лестницу, предпочёл сам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его бегства была просто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именно эта троица больше походила на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крепче сжала своё единственное оружие, направив его в пустоту за спиной 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 тёмном лестничном пролёте едва слышный шёпот ветра нёс с собой зловещий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шёл впереди. Он заметил, что прицел А Юань слегка отклонился — оружие было направлено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спустившись на две ступени, он обвёл коридор своими глазами феникса...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что ты видишь? Я никакого монстра не вижу, — озвучил Ма Лоу вопрос, который не успел задать У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Ма Лоу, до смерти боявшийся погибнуть, уже прижался к стене и боком двигался в безопасное место, одновременно жестами подзывая У Цзюаня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его не видишь? — голос А Юань дрогнул, но она быстро пришла в себя и сильно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немного прояснила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ещё 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Обнажённого мужчину, неподвижно стоявшего рядом с У Цзюанем.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Высокого, смуглого, покрытого шрамами и хирургическими швами.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трёх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Цзюань продолжал спокойно спускаться вниз, словно никого рядом не было. Через несколько мгновений его тело прошло прямо сквозь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А Юань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задрожали так сильно, что она едва не выронила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С-стой! Не уходи! — вскрикнула она, переводя прицел то на мужчину, то на 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сузились до крошечных точек, спина напряглась, а тело приняло идеальную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человек, которого она застрелила.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старая поговорка о воздаянии действительно была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по-настоящему в это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чёрт возьми, видишь?! — Ма Лоу и сам был напуган до смерти. Застыв на месте, он отчаянно махал У Цзюаню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поджал губы. В его глазах мелькнул едва заметный страх, хотя он старался этого не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не понимал, не играет ли с ним воображение, но рядом ощущался ледяной сквозняк и отвратительный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его тела стремительно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продолжится, яйца насекомых внутри него скоро вылупятся.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У Цзюань крепче сжал кинжал, спрятанный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расширялись, а из уголков глаз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Лоу, идём, — обычно спокойный голос У Цзюаня теперь звучал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образом, после того как они спустились на этаж ниже, зловоние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разве мы не будем ждать А Юань? — Ма Лоу не мог заставить себя бросить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оружие в её руках могло убить его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У Цзюаня был кратким: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Угрозы со стороны монстра нет. Ждать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потерявший память Хо Сюжань был крайне неприятным человеком, оружие, которое он предоставил, действительно работало — в радиусе сотни метров не было видно ни одного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 Цзюань не сказал, так это того, что в отражении зрачков А Юань он увидел мужчину, которого раньше никогда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недавний выстрел, он примерно догадывался, что именно А Юань убила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останутся там, никто не сможет гарантировать, что сами не станут объектом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понятия не имели, сколько этажей находилось под землёй в исследовательском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 они свернули столько раз, что это место могло соперничать с известной туристической дорогой, знаменитой своими семьюдесятью с лишним поворотами.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поездка на транспорте вызывала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преодолевать все эти бесконечные повороты пешком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предложить сделать привал, когда сверху внезапно прогремел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безмолвной вечной ночи воцарилась ещё более глубокая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http://bllate.org/book/17828/1701744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