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самой игре об этом упоминалось лишь вскользь, для игроков, полностью погружённых в происходящее, поиск Исследовательского института во многом зависел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подвалом большинство предпочитало оставаться на верхних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Цзюань рассуждал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 Лоу в прошлый раз сумел попасть в лабораторию, даже не собрав все подсказки, значит, и они могут обойтись без полного исследования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осторожно двинулись к лестничной клетке — месту, где зловоние ощущалось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Отвратительный запах монстров пропитывал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три слоя масок не могли его заглушить.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лицо У Цзюаня выглядело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тело горело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Ма Лоу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снял свою куртку и накинул её на плечи У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Свободная одежда почти полностью укрыла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с подозрением наблюдала за странным поведением Ма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по У Цзюаню.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просто спрятала свои сомнения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Игровом Мире А Юань не доверяла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не собиралась открывать кому-то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прохождения трёх игровых миров она пришла к простому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доверяй никому, кроме самой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товарищи не вонзают нож в спину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завершения этого мира все разойдутся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пугающе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иногда тишину нарушало тяжёлое дыхание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они выдыхали прямо возле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несмотря на жуткий внешний вид, сама больница была устроена вполне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хитрых архитектурных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запутанных конструкций.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одновременно служило и больницей, и исследовательским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сочетание двух функций.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Цзюань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стройное тело мгновенно прижалось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они уже добрались до коридора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насколько хватало взгляда, не было ни одного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Минимум на сотню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Ма Лоу тоже вжался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вдали загорелись лампы, реагирующие на звук, пот заметно заблестел.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укрытие оказалось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они смогли отчётливо рассмотреть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Лестницу, ведущую в подвал, полностью перекрывала толпа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кафельный пол с выцветшим узором из бегоний был залит какой-то неизвестной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исходила отвратительная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взгляд на это место лишь усиливал ощущение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Ма Лоу даже не пытался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 дыхание и притворился частью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затылке У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ожидалось от брата 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в такой ситуации он остаётся спокойным.»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сглотнув, чтобы смочить пересохшее горло, Ма Лоу дрожащими пальцами осторожно ухватился за рукав У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без слов спрашивая: «Брат У, что нам делать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волос на лбу качнулись от слабого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них блеснули глаза, яркие словно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взглянув на А Юань, он уверенно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Свободный больничный халат не мог скрыть длинные прямые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быстро, словно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решительность вызвала у А Юань невольное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пистолете немного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промелькнула неожиданная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встретимся в следующем мире, возможно, стоит попробовать стать его напарником.»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сначала ещё нужно, чтобы У Цзюань дожил до следующего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знакомому месту, У Цзюань не колебался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Ма Лоу и А Юань ждать возле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поспешил в кабинет 208.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совершенно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выключатель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раздался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был наполнен неприятным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непроглядной тьме за письменным столом стоял Учёный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света никак не мешало его зрению.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видел молодого человека, стоящего в дверном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фигура, красивое лицо, длинные ресницы, отбрасывающие тень на тёмные глаза феникса, губы... не слишком полные и не слишком тонкие — он уже успел узнать, насколько они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памяти всплыло разочарованное выражение, с которым этот юноша смотрел на него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 видел, глядя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очень близкого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ответов, Учёный даже не заметил, как начал раздражаться из-за столь незначительной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почувствовал, что атмосфера стала какой-то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задал вопрос, но ответа так и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терять время, У Цзюань поджал губы, нащупал рукой стену, чтобы определить своё положение, и сделал шаг в глубину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первый этаж был заполнен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трое игроков смогли прорваться через эту толпу и добраться до подвала без помощи других людей, шансов практически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У Цзюаня была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монстры были творениями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Учёный всё ещё жив, значит, у него должно быть что-то, способное справиться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Сыворотка.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Подойдёт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подходишь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Учёного прозвучал хрипло, словно скрип старой ветряной мельницы.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замер на полушаге.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в сторону голоса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есть результаты исследований, способные бороться с монстрами?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совсем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почему-то показалось Учёному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Беззвучно улыбнувшись, он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 одно мгновение оказался рядом с У Цзюанем.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дважды скользнули по холодной мочке уха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сильная рука легла ему на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узнать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сопротивляйся.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меня счастливым, и я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Разумом он понимал, что человек перед ним — его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эмоционально принять это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Цзюаня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напомнил себе не действовать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ещё не был полноценным Хо Сюжанем.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 Сюжань не вспомнит всё, что они пережили вместе, его нельзя считать настоящим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У Цзюань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Хо Сюжаня, лежавшую у него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температура кожи заставила Хо Сюжаня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странное чувство снова возникло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словно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внутри ощущалась пугающая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ветер гулял по безлюдной долине, не находя места, где можно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встречал бесчисленное количество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Одних провожал.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Выживут они или погибнут — обычно зависело лишь от 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всё это время не было ни одного человека, который мог бы заставить его сердце гореть только одним своим голосом или силуэтом.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незнакомое чувство лишило Учёного лучшего момента для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Звонкая пощёчина вернула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комнате она прозвучала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уже вторая пощёчина от У Цзюаня за две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Чёткий звук разнёсся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прозвучал холодный ответ У Цзюаня: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достаточно, чтобы сделать тебя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возбуждение тоже можно считать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что перед ним всё-таки важный для него человек, У Цзюань всё же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этой пощёчине было не только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присутствовало и его личное желание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потерявший память Хо Сюжань должен был бы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любой другой человек на его месте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сместившись в сторону, он приготовился в любой момент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пространство рядом с ним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Люминесцентная лампа на потолке кабинета 208 зажужжала: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Зззт... зззт...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неожиданно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мгновенно наполнилась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жёлтые пятна на стенах и полу по-прежнему бросались в глаза и портили весь вид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столе, примерно в трёх шагах от У Цзюаня, лежала тёмно-коричневая прямоугольная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Учёного ловко коснулись застёжки.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оказался короткий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http://bllate.org/book/17828/1699509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