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осмеливаясь издать ни звука, Ма Лоу дождался, пока шум полностью стихнет.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прикрыл рот ладонью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когда ты похлопал меня по плечу в кабинете... ты хотел меня подбодрить?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Ма Лоу сейчас очень хотел, чтобы брат У снова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страх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снова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Цзюань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феникса были полны искреннего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хлопал тебя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Брат У... ты правда этого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похлопал его по плечу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какой-то монстр незаметно подошёл к нему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собирался убить 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Цзюань пришёл к тому же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стало довольно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везение действительно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подошёл вплотную к Ма Лоу и всё равно не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иначе как чудом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Прижимаясь к стене, они осторожно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больница была очень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одной из комнат, которые они видели до сих пор, не было нормальных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прочных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аварийные выходы остались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врачи, проводившие эксперименты, заранее предвидели этот день резни и убрали двери, чтобы ничто не мешало им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об этом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врачи давно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уже не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опустил взгляд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телефоны всё ещё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них приходят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человек, который отвечает им, — это один из врачей, сумевший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телефон дважды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переведён в беззвучный режим, поэтому вибрацию почувствовал только У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спокойствие, он сначала завёл Ма Лоу в небольшую комнату возле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оказалось довольно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кабинет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Ма Лоу даже сумел найти настольную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включил её, комнату залил тёплый жёлтый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сразу немного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стенам тянулись книжные шкафы.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присел за письменным столом и жестом позвал Ма Лоу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здесь их не смогут обнаружить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имелась небольшая трещина, через которую можно было наблюдать за коридором.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оставался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были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Неплохая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включил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значке сообщений висела красная отметка с цифрой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сообщение действительно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он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 с неизвестного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гласил: [Спрячьтесь в комнате 208.]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экран Ма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схватился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начала бить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этой игры игроки не могут отправлять друг другу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прислал либо монстр...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один из вариантов не внушал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предвидя их сомнения, телефон У Цзюаня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второе сообщение: [Безопасна только комната 208.]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логичным и последовательным.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действительно отправил кто-то разумный.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принял решение всего за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комнату 208.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посмотрим, есть ли на втором этаже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первоначального построения погибло очень много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примерно дюжина всё ещё оставалась где-то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найти желающих сотрудничать, обмен информацией может помочь выбраться из Игры Ужасов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М-мы правда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сделал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решительно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последний оставшийся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используй последнюю дозу.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подавляющей инъекции ты не протянешь и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Цзюаня оставалось таким же спокойным, как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привычным движением сделал себе укол и выбросил использованный шприц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рукав, он осмотрел руку под светом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 самой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руке начала слегка опухать.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насекомых ещё не вылупились.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кожа всё ещё оставалась человеческой — светлой, полупрозрачной и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свою руку, У Цзюань перевёл взгляд на бледное, испуганное лицо Ма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круглых глазах всё ещё таился страх, смелость всё же брала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Пригнувшись, чтобы их не заметили через окна других помещений, они благополучно добрались до комнаты 208.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кромешная тьма, даже более густая, чем в остальных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Цзюаня всё ещё была с собой небольшая настольная лампа, которую они забрали из предыдущей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Ма Лоу за рукав больничного халата, он потянул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включу лампу. Помоги проверить, нет ли в комнате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Цзюань зажёг лампу, прежде чем Ма Лоу успел даже вскрикнуть, он увидел, как брата У кто-то зажал рукой рот и утащил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тот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У? Брат У,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тихо позвал 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громче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поспешно спрятался возле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надеялся, что не привлёк сюда монстров с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утянули во тьму, У Цзюань сначала приготовился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уловив знакомый запах мяты,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кто его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кабинетом 208 скрывалось потайное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отдыха Доктора можно было попасть в скрытый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Шкафы, стоявшие вплотную к стене, открывались, открывая глубокий тёмный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У Цзюаня был закрыт рукой, поэтому он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Обеими руками он вцепился в руку человека, который его удерживал.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впивались сквозь белый халат прямо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захлестнули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 свою очередь, пробудило паразитов внутри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кожи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начало мутнеть.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выдох становился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потерять сознание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раньше, чем отвесит Хо Сюжаню хорошую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оба умрут в этом Игровом Мире, это будет слишком мягким наказанием для этой Игры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с усилием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едва хватило времени убедиться, что лицо перед ним действительно принадлежит человеку, похожему на 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 его губам прикоснулось что-то прохладное и влажное.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Цзюаня покраснели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сохраняя сознание, он почувствовал, как ему в рот вложили маленькую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выплюнуть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прижаты.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Пошевелиться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вообще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потерявший память Хо Сюжань решил его отравить?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вернутся домой, У Цзюань обязательно выставит его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 жизни он чувствовал себя настолько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сознание покинуло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очнулся, вокруг было очень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люминесцентные лампы били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открыл и внимательно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находилось высокотехнологичное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Незнакомые приборы и аппараты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области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специализации.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его муж, тот наверняка смог бы назвать назначение каждого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знакомый голос заставил зрачки У Цзюаня слегка сузиться.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коснулась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Скользнула от виска вниз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собираясь двинуться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Пуговицы больничного халата уже были расстёгнуты.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гладкую, светлую кожу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http://bllate.org/book/17828/1699112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