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даже не мог утешить себя объяснениями, которые противоречили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Доктор, который был поразительно похож на Хо Сюжаня, лишь молча продолжал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наносил на тело У Цзюаня какое-то гелеобразное вещество, а затем аккуратно вытирал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тщательно помог ему надеть больничный халат 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точно таким же, как у Хо Сюжаня в реальном мире, когда тот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койке, У Цзюань схватил Доктора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следа той нежности, которую Хо Сюжань всегда показывал У Цзюаню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плотно сжал губы, проглотил накопившееся раздражение и снова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Повреждённые голосовые связки Доктора издали механический, деревянный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Доктор на регистрации у входа дважды спросил его имя и предупредил 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 Сюжань действительно работал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продолжил расспросы, хотя хватка на волосах уже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поправил растрёпанные волосы Хо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причёска шла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Сюжаня на мгновение бессмысленно закатились, а затем снова остановились на У Цзюане.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слегка опущенные карие глаза когда-то были любимой чертой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них хватало,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Сюжаня не было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тепла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воспоминаний об их четырёх годах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глядя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Хо Сюжань всё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 скрипучим, нарочито медленным голосом окончательно разрушил надежды У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же день в Игровом Мире У Цзюань сумел настроить против себя саму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решил больше не мучить Хо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ладонь,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моего обследования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Сюжань некоторое время смотрел на своего красивого пациента, затем медленно кивнул и поднялся, чтобы взять со стола распечатанный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отмахнулся от бесполезного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говорил, что после успешного обследования человеку выдаётся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связи с другими Игроками, а для контакта с какими-то существами из мира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 имени Хо Сюжань никак не отреагировал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 и достал из ящика стола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поддерживала только звонки и текстовые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тяжёлым и напоминал небольшой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задумчиво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пришла в голову мысль проверить, можно ли этим телефоном оглушить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послушного и безжизненного Хо Сюжаня перед собой, он отказался от идеи использовать его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заметил, что в кабинете снова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стене отражался стройный молодой человек в сине-белом полосатом больничном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халат почти не сковывал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придётся убегать от монстров, это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сделал пару шагов к выходу, но не смог удержаться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обнял Хо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действительно исходил лёгкий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отвратительная вонь, сопровождавшая остальных 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определённо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потерял память и превратился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 вытащить Хо Сюжаня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вернувшись к очереди, У Цзюань заметил, что за короткое время она заметно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остались только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Кабинеты обследования для людей и для монстров находились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обратил на это внимание и уже собирался направиться к зоне обследования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остановил Доктор, занимавшийся регистрацией пациентов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оставалось мрачным, а голос звучал ровно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явно были адресованы человеку, пытавшемуся пройти дальше, он даже не попытался физически остановить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взглянул на него, и уголки его алых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он подавил раздражение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действительно нельзя входить в зону обследования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кожа Доктора начала извиваться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существа под ней вот-вот прорвутся наружу и окажутся прямо перед лицом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нельзя... входить...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прерывалась движением существ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поднял руку и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словно он уже давно привык жить с этим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когда телефон врезался Доктору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глухого звука удара по кости раздался звук, словно он ударил по кожаному мячу, наполненному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кожа Доктора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его лице появилось выражение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зажал рану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неглубокого разреза вытекла молочно-белая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брызнула на пол и рассыпалась множеством маленьких круглых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размером примерно с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начали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выползало что-то бледное и извивающееся.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существа двигались под кожей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чёрт возьми,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как раз закончил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следующим после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он выбежал искать брата У и неожиданно застал сцену, где тот стоял перед целым роем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ближе, Ма Лоу понял, что это за маленькие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мгновенно наполнил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верность оказалась сильнее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 Цзюаня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 они только в тупиковом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тяжело дышал, словно загнанная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находились глубоко внутри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поблизости не было видно ни живых людей, ни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здесь включалось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через две минуты лампы над их головами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были за насекомые?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находился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играл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ему пришлось отложить мысли о Докторе-NPC, который выглядел как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понять, как выбраться из этого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игра, значит, должен существовать способ её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своим бледным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оставалось красным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коридор, по которому они пришли,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Нужно найти безопасное место, и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