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У Цзюаня на обследование, очередь стала ещё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всего около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действительно оправдывала своё существование только в Игровом Мире. В реальном мире она бы обанкротилась максимум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обследования была довольно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заводил пациентов в кабинет, где они должны были раздеться для проверки наличия ран. Если никаких повреждений не находили, человека отправляли в специальный аппарат для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сканирования, независимо от результата, обследование считалось пройденным.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выводу У Цзюань пришёл после того, как внимательно изучил инструкцию по обследованию, висевшую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стоявшему позади Ма Лоу, лицо которого стало белее бумаги,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окажемся внутри, не кричи и не шуми. Просто пройди обследование и жди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ведь не говорил, что Доктор не является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единственное правило, которое Доктор озвучил, было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ведите себя грубо по отношению к Монстрам».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извинения и работали, это вовсе не означало, что они будут эффективны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 Лоу был только один шанс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стоял перед ним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спросил его имя, он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Доктора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регистрационном листе расплылось пятно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Доктора внезапно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отчётливо извивались длинные существа, похожие на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почувствовал новый приступ тошноты и поспешно зажал рот рукой,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посмотреть, что ещё придумает брат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уже проходил эту игру и прекрасно помнил, насколько она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считали людей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обычное извинение действительно способно погасить их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который сейчас регистрировал их, тоже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Учёному проводить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эксперимент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подопытные превратились в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Доктор тоже не избежал этой участи, сохранив лишь внешнюю оболочку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Цзюань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Имя: Хо Сюжань.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Доктор не собирается предъявить удостоверение личности, У Цзюань никогда не признает, что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Доктора долго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неохотно вывел на листе три уродливых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Сюжань».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 Тебе назначен Первый кабинет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бросил на У Цзюаня взгляд, полный злобы, и протянул ему грязную деревянную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отвращение, У Цзюань взял её и без колебаний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освещение было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ламп в коридоре работали только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больше напоминало старое заброшенное здание, чем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едва не прошёл мимо кабинета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Мигающая лампочка возле двери почти полностью стёрла цифру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У Цзюань начал искать выключатель в абсолютно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закрыл дверь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двери могли выглядеть хлипкими, но часто они были способны защитить от многих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нажал выключатель возле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виску скатилась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слегка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Вы доктор, который должен меня 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Цзюаня случайно коснулась какого-то предмета, который можно было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спрятал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это был небольшой нож без складного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самообороны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двигаясь навстречу источнику звука, он заметил, что шаги остановились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царила абсолютная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наполнял затхлый запах сырости и разложения, пропитавший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 Цзюань договорить, как кто-то схватил руку, в которой он держал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вывернулся, пытаясь нанести удар, но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оказались заведены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обнаружил, что стоит лицом к лицу с Доктором, который находился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от Доктора не исходило никакого неприятного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в воздухе чувствовалась лёгкая свежесть мяты, которая немного прояснила разум 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сосредоточиться на том, чтобы понять намерения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правила, вывешенные у двери, гласили, что после входа необходимо снять одежду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 в отсутствии ран, можно было переходить к обследованию в аппарате.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кромешной темноте, даже если он полностью разденется, сможет ли Доктор вообще что-нибудь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пожалуйста,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слегка пошевелился, сохраняя спокойный и ровный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слышалось только дыхание 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Доктор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 назад, он оставил У Цзюаню достаточно места, чтобы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лихорадочно мелькали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быстро разделся и вскоре стоял перед Доктором совершенно обнажённым.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Доктора внезапно прорезал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так, словно его специально испортили — грубо, сипло и неприятно, словно оглашая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У Цзюаня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Доктор только смотрел и не прикасался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 Цзюань не мог гарантировать, что не нарушит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четырёх лет брака с Хо Сюжанем он лишь недавно привык к его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тогда только Хо Сюжаню было позволено касаться его настолько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человек вызвал бы у его тела инстинктивное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раздался примерно в двух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бешено колотящемуся сердцу, У Цзюань надел больничный халат, который ему передал Доктор, и с бесстрастным лицом пошёл за ним в глубину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не показалось ли ему это, но по пути словно попадалось множество препятствий, которые Доктор небрежно отпихивал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помещения стоял аппарат, напоминавший томограф МРТ.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машина, внутрь которой пациент должен был лечь для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голубоватым светом У Цзюань не упускал возможности наблюдать за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белый халат, тот возвышался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и, судя по силуэту, довольно мускулистый.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годы борьбы с монстрами в лаборатории закалили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Упоминал ли Хо Сюжань когда-нибудь телосложение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лица Доктора всё равно не было видно, он решил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малейшего желания добровольно идти навстречу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внутри аппарата, У Цзюань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машины заполнил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оглушительным, словно соседи затеяли бесконечный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давно не испытывал такого тяжёлого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полудрёму он внезапно почувствовал, как чья-то рука коснулась его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были грубыми и мозолистыми.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позвоночнику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медленно скользнула выше — по бедру, затем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больше не мог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мгновенно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ругательства, готовые сорваться с языка,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неподвижно лежал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лицо человека, находившегося совсем рядом, он так сильно впился ногтями в простыню, что едва не порвал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NPC-Доктор мог оказаться Хо Сюжанем?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http://bllate.org/book/17828/1697839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