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золотистого помпано с ферментированными черными бобами подали на стол. Поджаренные до ароматной хрустящей корочки кусочки рыбы были покрыты ярко-красными ломтиками перца и блестящими от масла бобами - от одного вида во рту начинала скапливаться слюна.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Ши взял палочки, подхватил кусочек, едва подул на него пару раз и тут же нетерпеливо отправил в рот. Сначала он почувствовал легкую солоноватость с особым ароматом брожения. Подобного вкуса учитель Ши прежде никогда не пробовал и от удивления даже слегка расширил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пришла обжигающая острота, и лишь следом раскрылся нежный свежий вкус золотистого помпано. Кожица обжаренной рыбы была хрустящей, а мясо внутри оставалось чрезвычайно нежным и пропиталось мягким ароматом масла. Учителю Ши вдруг страшно захотелось чашку риса: с таким помпано он наверняка был бы невероятно вкусен.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услышав его мысли, Гу Дао и правда принес ему чашку риса. У рыбы с ферментированными черными бобами был насыщенный вкус, и, если есть ее без всего, под конец она могла немного приесться, но с рисом этого не происходило, напротив, блюдо пробуждало еще больший аппетит.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ведь следом Гу Дао подал еще небольшой котелок рыбного супа и целую курицу в пряном соусе. Суп сварили из головы золотистого помпано, оставшейся после разделки, и добавили в него несколько жареных яиц. Бульон получился белым, словно молоко; по поверхности плавали кусочки зеленого лука и тончайшая имбирная соломка.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Откусить кусочек рыбы, заесть рисом, а затем сделать глоток свежего ароматного супа, чтобы смягчить горло, - от такой еды всё тело наполнялось блаженством.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курица в пряном соусе и вовсе заставила учителя Ши забыть о разговорах. Густой аромат специй, сочное мясо - даже если есть ее без риса, она совсем не казалась соленой, лишь наполняла рот насыщенным пряным вкусом.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еды учитель Ши собрался уезжать. Перед его отъездом Гу Дао еще завернул ему большой сверток ферментированных черных бобов и половину курицы в пряном соусе.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во дворе Гу Дао с гостинцами в руках, учитель Ши и правда никак не мог заставить себя уйти. Но оставаться здесь и дальше было бы неловко, поэтому он лишь с явной неохотой взял Гу Дао за руку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Повар Гу, ты и правда не подумаешь об открытии закусочной?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Дао ответил честно: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Подумаю, но сейчас для этого еще слишком 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учитель Ши испустил полный отчаяния вздох - ему едва не захотелось запрокинуть голову и взвыть к небесам. О Небеса, за что вы так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вам и правда нравятся мои блюда, можете ходить к лапшичному лотку «Чжан-цзи» на пристани. Все подливки для них готовлю я. А еще в уездном городе куриная лавка «Лу-цзи» скоро откроет магазин курицы в пряном соусе; пряный отвар для них тоже поставляю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Ши, конечно, знал о лапшичном лотке на пристани. По всему уездному городу ходили слухи, что подливки там готовит Гу Дао и вкус у них необыкновенно хорош, поэтому жители нередко специально отправлялись туда попробовать лапшу. После того пира учитель Ши ходил туда каждый день и уже по нескольку раз перепробовал все три вида лапши.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вкусов всё-таки было лишь три, и учителю Ши этого совершенно не хватало. Напротив, он только сильнее тосковал по блюдам Гу Дао, иначе и не отправился бы в такую даль, в деревню Лю. А вот о том, что куриная лавка «Луцзи» собирается открыть магазин курицы в пряном соусе, он прежде не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будет этот магазин и когда он откроется?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Дао назвал адрес.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Предположительно послезавтра. Там будут продавать курицу, яйца и куриные потроха в пряном соусе, а также холодные закуски в таком же соусе.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Холодные закуски Гу Дао решил добавить позже, внезапно подумав, что погода становится всё жарче и летом они наверняка будут хорошо продаваться. Обычные холодные закуски, конечно, освежали, но летом почти в каждом доме умели смешать что-нибудь подобное. Пусть по вкусу домашнее и уступало покупному, большинство семей всё равно не захотели бы тратить лишние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закуски, пропитанные пряным отваром, были совсем другим делом - вкус у них получался куда насыщеннее. К тому же Гу Дао уже обсудил с Лу Ши, что такие холодные закуски станут товаром для привлечения покупателей, поэтому цену на них назначат невысокую, чтобы позволить их себе могла большая часть жителей уездного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этого Гу Дао в последние дни вместе с Дин Сяочжу спешно готовил острое масло - именно им предстояло заправлять холодные закуски к открытию послезавтра.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та курица, которую я только что ел, и есть та самая курица в пряном соусе?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Именно, — ответил Гу Дао. — Вы ели курицу с классическим вкусом. Когда магазин откроется, там будет еще острая разновидность, с онемением от сычуаньского перца. А если дела пойдут хорошо, позже появится и сладко-острая.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учителя Ши мгновенно загорелись. Он подумал: если даже классический вкус настолько хорош, то насколько же ароматной должна быть острая курица с сычуаньским перцем? А сладко-острый вариант и вовсе не укладывался у него в голове. Как ни старался учитель Ши, он не мог представить, каким получится вкус, если соединить сладость и остроту.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 сладко-острой курице в пряном соусе ему рассказал кто-то другой, он ни за что не захотел бы ее пробовать. Но раз это говорил Гу Дао, совсем другое дело!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хорошо! Когда послезавтра откроетесь, я непременно приду, — сказал учитель Ши и приподнял сверток с курицей в руке. — И учителя Дина с остальными тоже нужно позвать. Ты даже не представляешь, как они все эти дни вспоминают тот пир.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каждый из них держался с достоинством и не осмеливался явиться к Гу Дао и побеспокоить его. А у учителя Ши таких опасений не было. Вернувшись, он непременно как следует расскажет тем старикам, чего успел попробовать у Гу Дао, и похвастается так, чтобы они от зависти били ладонями по столу и горько сожалели, что не пришли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эту курицу в пряном соусе он еще даст им понюхать, пусть изведутся от желания.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учитель Ши об этом думал, тем веселее становился, и даже прежняя досада из-за предстоящего отъезда бесследно рассеялась.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Дао тоже сиял от радости. Рассказывая учителю Ши об открытии магазина, он как раз надеялся, что тот поможет немного разнести весть. Неожиданно учитель сразу согласился, и Гу Дао был несказанно доволен. Он даже пообещал, что в день открытия лично смешает для него порцию острой курицы с сычуаньским перцем.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учителя Ши, Гу Дао вернулся и вместе с Дин Сяочжу продолжил готовить острое масло. Открытие было уже послезавтра, а масла требовалось немало. К счастью, Цзин Яо теперь чувствовал себя гораздо лучше и тоже мог помогать, поэтому втроем они справлялись довольно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всё необходимое острое масло и пряности для отвара уже были готовы. Гу Дао как раз собирался найти у деревенских ворот дядю Ню и попросить его отвезти всё Лу Ши, как увидел, что тот сам приехал на экипаже.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магазина курицы в пряном соусе Лу Ши в последние дни крутился как волчок и лично следил за отделкой помещения. Он также специально нанял нескольких расторопных работников, которые ходили по улицам, били в гонги и барабаны и зазывали покупателей.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день - скидка в 30% цены, во второй – 20%, в третий - в 10%.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открытия можно было бесплатно попробовать еду, а в первые три дня еще проводился розыгрыш бесплатного заказа: кому повезет, тот поест 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магазин курицы в пряном соусе-лу еще не открылся, в уездном городе о нем уже знали все. Ведь столь необычных скидок и розыгрышей жители уездного города прежде никогда не видели. А уж возможность получить заказ бесплатно и вовсе щекотала всем нервы и не давала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Богатые и бедные - каждый хотел попытать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 был только рад такому отклику. Увидев, что затея действует превосходно, он нанял еще несколько работников и отправил их с рекламой по ближайшим деревням. Жители окрестных сел часто ездили в уездный город по торговым делам, поэтому весть о скором открытии магазина мяса в пряном соусе и проводимом там розыгрыше уже давно разнеслась по округе. Но многие деревенские не верили. За всю свою жизнь они еще ни разу не слышали, чтобы какая-нибудь городская лавка приглашала людей поесть 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нанятая Лу Ши команда зазывал пришла прямо в деревни, им пришлось поверить. Люди снова и снова расспрашивали глашатаев, а затем решили в день открытия отправиться в уездный город, посмотреть на зрелище и проверить, действительно ли кому-нибудь позволят поесть бесплатно.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даже если нет, разве не обещали бесплатную дегустацию? Раз уж можно поесть даром, грех не сходить хотя бы ради любопытства.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Гу, завтра на открытие ты непременно должен прийти.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работники переносили острое масло и пряности для отвара на повозку, Лу Ши присел и заговорил с Гу Дао. Поскольку в уездном городе Гу Дао пользовался немалой известностью, Лу Ши во время рекламы постоянно упоминал его имя. Теперь все жители города знали, что блюда в магазине курицы в пряном соусе-лу готовятся по рецептам Гу Дао. Если на открытии тот не появится, люди, чего доброго, поднимут шум и решат, что Лу Ши их обманул.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Дао улыбнулся и сразу согласился. Ему принадлежали 30% доли этого магазина, как он мог не прийти? К тому же саму идею с рекламой предложил Лу Ши именно он и вложил в это дело немало сил. Поэтому открытия Гу Дао тоже ждал с большим нетерпением.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поговорили еще немного, и, когда работники закончили погрузку, Лу Ши попрощался. Проводив его, Гу Дао отпустил и Дин Сяочжу. В последние дни тот порядком вымотался, помогая готовить острое масло, а завтра в магазине курицы в пряном соусе ему, скорее всего, снова придется работать. Поэтому Гу Дао дал ему полдня отдыха, разумеется, не забыв и о щедрой плате.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Сяочжу, сияя от радости и сжимая заработанные деньги, направился домой, а Гу Дао тем временем кто-то остановил прямо у 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Жители деревни один за другим окружили Гу Дао и, взволнованно перебивая друг друга, принялись расспрашивать: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Дао, это ведь был хозяин куриной лавки из уездного города?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Дао, неужели ты и правда открыл магазин курицы в пряном соусе?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Дао, когда это ты стал таким способным?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утром нанятая Лу Ши команда зазывал вошла в деревню Лю и с большим шумом принялась рекламировать магазин курицы в пряном соусе. Тогда жители деревни и узнали, что Гу Дао имеет самое непосредственное отношение к магазину, о котором в последние дни говорила вся округа.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деревенские уже не смотрели на Гу Дао прежними глазами, но, скажи им кто-нибудь, что тот вместе с хозяином Лу из уездной куриной лавки открыл магазин курицы в пряном соусе, они всё равно не поверили бы. Ведь каким бы способным ни стал Гу Дао, он всё же был лишь поваром, готовившим большие пиры. Пусть некоторое время назад он и приобрел небольшую известность в уездном городе, но с тех пор никто оттуда больше не приезжал приглашать его готовить застолья. Возможно, в глазах горожан он был не так уж примечателен.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кто такие Лу? Богатое семейство из уездного города, про которое поговаривали, будто оно тесно связано даже с уездным начальником. Хотя Лу Ши принадлежал лишь к боковой ветви рода, он всё равно был человеком, с которым таким простым земледельцам, как они, не довелось бы иметь никаких дел. Поэтому деревенские решили, что хозяин Лу заметил Гу Дао и нанял поваром в новый магазин курицы в пряном соусе, а потом кто-то неверно передал эту новость, и получилось, будто они открывают магазин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всего лишь поваром, но в их глазах найти работу в уездном городе уже было весьма почетно. Некоторые, услышав новость, даже собирались прийти и поздравить Гу Дао, надеясь, что, перебравшись в город, он не забудет односельчан и, подвернись какая-нибудь работа, поможет устроиться и им. Но не успели они прийти, как хозяин Лу из уездного города сам первым явился к Гу Дао. К тому же с Гу Дао он обращался вовсе не как с работником своей лавки, а, напротив, весьма учтиво и уважительно, и этого деревенские уже совсем не понимали.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едва Лу Ши уехал, они тут же нетерпеливо окружили Гу Дао и принялись всё выведывать.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повар в магазине мяса в пряном соусе, — объяснил Гу Дао. — Мы и правда открыли его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деревенские дружно втянули воздух. Сколько времени прошло с тех пор, как Гу Дао начал готовить большие пиры, а он уже открыл лавку в уездном городе! Это и правда было невероятно. Те, кто умел красиво говорить, тут же принялись осыпать Гу Дао похвалами. Но нашлись и завистники, которые в стороне тихонько заговорили с кислой усмешкой: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Будто хозяин Лу и правда станет открывать с тобой лавку. Ну и хвастун.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Говорившего звали Ли Лайцзы, и в деревне он слыл известным бездельником. Целыми днями не делал ничего путного, только шатался без дела и дразнил то кошек, то собак.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рядом был «Гу Дао», который и играл, и пил, и вел себя еще хуже, поэтому Ли Лайцзы не так бросался в глаза. Но теперь Гу Дао исправился и стал в глазах всех деревенских трудолюбивым и способным молодым человеком, отчего безделье и никчемность Ли Лайцзы стали особенно заметны. Из-за этого Ли Лайцзы возненавидел Гу Дао и каждый день мечтал, чтобы с тем случилось большое несчастье и вся деревня над ним посмеялась.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вопреки всем его проклятиям Гу Дао жил всё лучше и лучше, а теперь еще познакомился с семьей Лу из уездного города и открыл с ними лавку. Разве мог Ли Лайцзы не встревожиться? Вот он и не сдержался, бросив язвительное замечание прямо ему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едва сказав это, Ли Лайцзы сразу пожалел. Сам он был низкорослым и тщедушным, не смог бы справиться даже с крепкой женщиной, куда ему было тягаться с Гу Дао, который возвышался над ним почти на полторы головы? Когда Гу Дао посмотрел в его сторону, у Ли Лайцзы от страха подкосились ноги. Не дожидаясь, пока тот что-нибудь скажет, он уныло и трусливо убежал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Дао не принял близко к сердцу ни его самого, ни жалкое язвительное замечание. Увидев, что тот сам сбежал, он не стал обращать на него внимания и лишь объяснил собравшимся деревенским: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боссом Лу давно знакомы. Пряности для отвара в том магазине поставляю я, поэтому хозяин Лу и предложил мне войти в долю.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Дао догадывался, что не один Ли Лайцзы считал его слова хвастовством. Просто у того совсем не было чувства меры, вот он и высказал всё прямо ему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того чтобы позволять им строить за его спиной нелепые догадки и злонамеренно сочинять небылицы, лучше было самому всё объяснить.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Гу Дао и хозяин Лу давно знакомы, а пряности для отвара в магазине мяса в пряном соусе поставляет именно Гу Дао, деревенские сразу поняли, в чем дело. Пусть у Гу Дао и не было денег, чтобы самому открыть магазин в уездном городе, зато он обладал превосходным кулинарным мастерством. Они и сами пробовали приготовленные им куриные потроха в пряном соусе, вкус и правда был замечательный. Неудивительно, что хозяин Лу оценил его по достоинству.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вместе с завистливым восхищением во взглядах деревенских появилась и некоторая осторожность. Им казалось, что Гу Дао теперь уже не такой, как они, и впредь будет лишь всё больше от них отдаляться.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http://bllate.org/book/17822/1797477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