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Золотистый помпано (или золотой трахинот) - это ценная морская рыба семейства ставридовых, обладающая нежным маслянистым вкусом, минимумом мелких костей и гладким телом с золотистым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тот день Ши Синшэн попробовал блюда Гу Дао у учителя Дина, вся остальная еда казалась ему безвкусной. Он то и дело невольно сравнивал то, что ел сейчас, с блюдами, приготовленными тогда Гу Дао. К тому же он постоянно думал: а каким было бы это блюдо, приготовь его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задуматься, как еда перед ним становилась еще менее аппетитной. Всего за несколько коротких дней он заметно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наконец удалось разузнать, где живет Гу Дао, и он тут же велел слуге отвезти его туда в экипаже. На этот раз, что бы ни случилось, даже если придется отбросить всякий стыд, он непременно напросится у Гу Дао хотя бы на одну трапезу, чтобы утолить тоску, мучившую его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Ши Синшэна, Гу Дао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учителю Ши за то, что тот так высоко ценил его кулинарное мастерство, однако чрезмерная пылкость учителя Ши и правда была для него немного невыносима. Поэтому в тот день он даже не успел как следует попрощаться и поспешно ушел вместе с Дин Сяочжу. Он никак не ожидал, что учитель Ши сумеет разыскать даже его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по-прежнему держал Гу Дао за руки и не желал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Гу, ты даже не представляешь, как я тосковал по тебе все эти дни - ни есть, ни пить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 правда перепугали Гу Дао. Он машинально посмотрел на Цзин Яо, уже собираясь поспешно всё объяснить. Но увидел, что Цзин Яо пристально смотрит на учителя Ши, и взгляд его нельзя было назвать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 Яо лишь немного заинтересовало, кто этот старик. Что до легкого недовольства в душе, он вовсе не придал ему значения и даже не обратил внимания. Но Гу Дао этого не знал. Боясь, что снова возникнет недоразумение, подобное тому, когда Цзин Яо жестоко избил Дин Сяочжу, он тут же отцепил руки учителя Ши и одним широким шагом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вы ведь соскучились по блюдам, которые я готовлю,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слова «учитель Ши», он нарочно повысил голос, опасаясь, что Цзин Яо не расслышит ни статуса этого человека, ни того, как сам Гу Дао к нему относится, и снова что-нибудь неправильно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и сам в этот момент осознал двусмысленность собственных слов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соскучился по твоим блюдам. Ты даже не представляешь: с тех пор как я попробовал приготовленный тобой пир в честь дня рождения у учителя Дина, совсем потерял аппетит, и всё, что ни ем, кажется безвкусным. Вот я и явился без приглашения, надеюсь, повар Гу не станет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даже хотел поклониться Гу Дао, но тот испуганно поспешил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учитель Ши. Проходите, присядьте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его за руку, Гу Дао помог учителю Ши сесть на длинную скамью во дворе, а затем налил ему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вы сегодня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обхватил ладонями чашку, опустил голову и немного побаивался встречаться взглядом с Гу Дао. Не мог же он прямо сказать, что явился лишь затем, чтобы напроситься на обед? Это было бы уж слишком бесстыдно, поэтому ему оставалось лишь всеми силами переводить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в последнее время в академии мало дел, вот я и решил выйти развеяться. А тут как раз услышал, что ты живешь здесь, и заодно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поднял голову и посмотрел на затянутое серой дымкой небо. В такую погоду выйти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и сам почувствовал, что его объяснение прозвучало слишком небрежно. Он взмахнул рукавом и с таинственным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ясный или пасмурный день, у каждой погоды есть своя неповторимая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во дворе и Дин Сяочжу: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скажи ты только что, что соскучился по блюдам Гу Дао, мы бы тебе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Дао и проворчал про себя, вслух он ничего не сказал, а лишь с улыбкой принес только что приготовленные кукурузную лепешку и воздушную кукурузу, предложив учителю Ши попробовать. Кукурузную лепешку учитель Ши уже ел на пиру в доме Динов, а вот лежавшую рядом воздушную кукурузу видел впервые, поэтому сразу взял одну штучку.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она оказалась рассыпчатой и хрустящей; легкая сладость переплеталась с простым, чистым ароматом кукурузы. В ней не было ничего особенно соблазнительного, но по какой-то причине, стоило начать есть, как остановиться становилось трудно. Когда учитель Ши наконец опомнился, почти половина маленькой тарелки уже оказалась у него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Ши невольно стало любопытно, из чего же это сделано и почему у лакомства такой необычный вкус - прежде он никогда ничего подобного не пробовал. Он уже хотел спросить Гу Дао, но того во дворе не оказалось. Выяснилось, что, пока учитель Ши увлеченно ел, Гу Дао ушел на кухню учить Дин Сяочжу и собравшихся во дворе деревенских готовить воздушную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Дин Сяочжу, все выглядели польщенными и растерянными: очевидно, никто не ожидал, что Гу Дао позволит им тоже войти и посмотреть. Сам же Гу Дао рассуждал так: теперь его материальное положение стало намного лучше, и он вполне мог позволить себе потратить немного продуктов на воздушную кукурузу. К тому же готовилась она просто, а требовалось всего два-три ингредиента. Даже если бы он держал способ в секрете, наверняка вскоре кто-нибудь всё равно разобрался бы в тонкостях и сделал точно такую же. Так не лучше ли было сразу открыто научить всех и заодно заслужить хорошую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Приказывая Дин Сяочжу непрерывно помешивать кукурузные зерна, Гу Дао подробно объяснял остальным все важные тонкости. Все слушали очень внимательно и даже не заметили, когда в кухню протиснулся учитель Ши. Каждый не отрываясь смотрел на кукурузные зерна в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миг, когда учитель Ши наконец пробрался к очагу, первое зернышко лопнуло. Так он собственными глазами увидел это из первого ряда и был одновременно поражен и обрадован. Он хотел рассмотреть получше, но тут Дин Сяочжу по указанию Гу Дао с грохотом накрыл котел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учителю Ши оставалось лишь слушать частые хлопки, словно во время новогодних праздников взрывали петарды, или будто ливень с силой барабанил по каменной плите. Наконец звуки стали тише, а затем постепенно стихли совсем, и лишь тогда Дин Сяочжу поднял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целый котел сухих, сморщенных кукурузных зерен уже превратился в золотистую россыпь пышной воздушной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удивительно! Казалось бы, кукурузные зерна всего лишь немного обжарили, а они одно за другим раскрылись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наперебой согласились, считая, что сегодня и правда узнали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лишь улыбнулся, ничего не сказав, затем выгреб только что приготовленную воздушную кукурузу и разделил понемногу между всеми. Люди с улыбками приняли угощение, про себя решая, что, вернувшись домой, посмотрят, что у них есть, и тоже принесут что-нибудь Гу Дао. Нельзя же бесплатно научиться чужому мастерству, да еще и даром наесться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воздушную кукурузу Гу Дао поставил на маленький столик во дворе и предложил всем брать еще, когда доедят. Но люди только замотали головами: как бы им ни хотелось, больше есть они уже не осмеливались.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напротив, ничуть не церемонился. Едва снова уселся, как его рука сама собой потянулась к корзине. Он одну за другой отправлял в рот только что приготовленные воздушные зерна и при этом не забывал приговаривать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повар Гу… м-м… эта твоя воздушная кукуруза… м-м… и правда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словно внезапно что-то вспомнил, махнул рукой и подозвал слугу, всё это время ожидавшего за воротами. В одной руке слуга нес три изящно упакованных подарка, а в другой - деревянное ведро. Подойдя к Гу Дао, он почтительно поставил всё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подарки для тебя. Не беспокойся, этот старик не станет есть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взглянул на явно недешевые подарки, затем на деревянное ведро. Ему показалось, что по-настоящему учитель Ши хотел преподнести именно то, что находилось внутри. В ведре плавала живая рыба весом чуть больше двух цзиней, с плавниками и хвостом, отливавшими бледным золотом. Гу Дао сразу узнал ее: это был морской карась, золотистый помпано. Название она получила потому, что формой напоминала карася, а ее тело отливало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золотистого помпано было нежным и питательным; эта рыба прекрасно подходила как для приготовления на пару, так и для тушения в соусе. В будущем она считалась весьма распространенной и пользовалась большой любовью у людей. Но здесь о ней знали лишь немногие. Главным образом потому, что деревня Лю находилась далеко от моря и местные жители обычно ели речную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морскую рыбу в деревне Лю невозможно было увидеть вовсе. Изредка сюда заходили торговые суда, привозившие свежую рыбу и моллюсков. Но из-за больших потерь при перевозке стоили они чрезвычайно дорого, поэтому предназначались лишь для богатых семей, а простолюдинам не представлялось случая даже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Дао размышлял, учитель Ши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Гу, ты знаешь, что это за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и сам не понимал, следует ли говорить, что он ее знает. Немного поразмыслив, он всё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только немного забыл, как она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 был уверен, называли ли эту рыбу здесь золотистым помпано, поэтому не решался произнести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учитель Ши погладил бородку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называется золотистым помпано.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тихо выдохнул с облегчением. Значит, и здесь она называлась так же; похоже, это действительно была та самая рыба. Он с некоторым возбуждением спросил учителя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откуда у вас эта рыба? Насколько мне известно, стоит она недешево. Боюсь, принимать от вас такой подарок будет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подарил мне добрый друг, и я не вижу ничего неуместного в том, чтобы отдать ее повару Гу. Я хоть и люблю поесть, но готовлю не слишком искусно. Если поручить эту рыбу мне, боюсь, я лишь напрасно погублю добрые намерения друга. Не мог бы повар Гу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Гу Дао. — Раз учитель Ши так мне доверяет, я непременно вас не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Дао спросил учителя Ши, какую рыбу тот предпочитает: приготовленную на пару, тушенную в соусе или жареную. И тут Гу Дао внезапно вспомнил еще одно известное блюдо - ельца с ферментированными черными бобами. Он очень любил это блюдо и прежде пробовал по-разному его изменять и дополнять; все новые варианты неизменно пользовались успехом у посетителей. А вот золотистого помпано с ферментированными черными бобами Гу Дао еще ни разу не готовил, и ему невольно захотелось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рыба всё-таки принадлежала не ему, поэтому сперва следовало узнать мнение учителя Ши. Он посмотрел на него; от одной мысли, что вскоре предстоит приготовить новое блюдо, глаза Гу Дао возбужденно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не знаю, любите ли вы ферментированные черные бобы. Если да, то можно приготовить золотистого помпано с ними. Эта рыба уже не в лучшем состоянии и не годится ни для приготовления на пару, ни для жарки, зато, если потушить ее в соусе или приготовить с ферментированными бобами, получится очень вкусно. Какой вариант вам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Тушеную в соусе рыбу Ши Синшэн ел довольно часто, а вот о золотистом помпано с ферментированными черными бобами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 такими бобами можно готовить и рыбу? Как именно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вкратце описал способ приготовления и вкус блюда. Слушая его, учитель Ши уже предался мечтам, словно золотистый помпано с ферментированными черными бобами стоял перед ним и манил к себе, и с нетерпением принялся торопить Гу Дао поскорее приготовить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невольно захотелось рассмеяться, но он всё же быстро понес рыбу к колодцу, чтобы почистить и промыть.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не побрезговали смотреть, как разделывают рыбу, и окружили Гу Дао. Они с любопытством наблюдали и слушали его рассказ об этой золотистой рыбе, одновременно поражаясь и истекая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прекрасно понимали, что эта рыба стоит дорого и им такое не по карману. Опасаясь, что своим присутствием помешают Гу Дао, несколько человек взяли приготовленные кукурузные лепешки и воздушную кукурузу и поспешно покинули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дворе вновь воцарилось спокойствие, Гу Дао уже закончил разделывать рыбу. Дин Сяочжу наконец освободился, но отдыхать не пошел, а последовал за Гу Дао на кухню помогать. Сегодня Дин Сяочжу тоже впервые увидел такую рыбу и, разумеется, хотел воспользоваться случаем, чтобы узнать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скажите, что мне сделать, я всё выполню.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передал ему рыбу и велел нарезать кусками толщиной примерно в два пальца, а сам отправился на задний двор за ферментированными черными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Гу Дао как раз приготовил немного таких бобов, и они отлично перебродили. Именно поэтому ему так хотелось уговорить учителя Ши попробовать золотистого помпано с ферментированными черными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задний двор, он подошел к полке для хранения вещей. Прежде это была красивая подставка для цветов. На ее перекладинах всё еще отчетливо виднелась изящная резьба по дереву, но одной ножки не хватало, поэтому подставку выбросили во двор, и она едва не пошла на растопку. Обнаружив ее, Гу Дао кое-как починил подставку своими неумелыми к плотницкому делу руками. Хотя внешне она стала намного хуже, зато пользоваться ею теперь было гораздо удобнее. Главное было не ставить на нее ничего тяжелого, а сушить ферментированные бобы, овощи или соленую рыбу она вполне 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первой полке лежало несколько брусков ферментированных черных бобов, накрытых сверху чистой хлопковой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откинул хлопковую ткань и увидел, что зерна ферментированных черных бобов получились полными и блестящими. Если слегка наклониться ближе, можно было уловить слабый солоноватый аромат с легкой характерной ноткой брожения. Он взял один брусок и отнес на кухню. Когда масло раскалилось, Гу Дао опустил в него нарезанного золотистого помпано и обжарил на сильном огне до золотистой корочки с обеих сторон. Затем вычерпнул большую часть масла, оставив в котле лишь немного, и добавил ферментированные черные бобы, ломтики имбиря и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горячее масло окатило бобы, прежде всего вырвался густой, насыщенный аромат. Следом по кухне медленно разлились солоновато-свежий запах брожения и поджаристые нотки. Тогда Гу Дао выложил в котел обжаренного золотистого помпано и несколько раз перемешал. Аромат ферментированных черных бобов идеально соединился с жирным запахом жареной рыбы, а свежая острота перца так и устремилась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уже последовал за ароматом и подобрался к дверям кухни, не отрывая глаз от Гу Дао. Он изо всех сил втягивал носом воздух, словно хотел вобрать в живот всё благоухание, наполнявшее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вел себя точно так же, и лишь Цзин Яо сидел за дверью с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Дао только готовил ферментированные черные бобы, Цзин Яо ожидал их с немалым интересом. Но после того как они были готовы и от них пошел странный, резкий запах, у него полностью пропало желание их пробовать. Пусть Гу Дао сколько угодно уверял, что бобы пахнут неприятно, зато на вкус удивительно ароматны, Цзин Яо уже ничего от них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стоило Гу Дао приготовить их таким образом, как Цзин Яо вдруг почувствовал, что пахнут они и правда превосходно. Прежний запах, от которого слегка мутило, давно бесследно исчез, а вместо него появился необычный аромат, какого он прежде никогда не ощущал. От одного этого запаха разыгрывался аппетит, и хотелось немедленно попробовать хотя бы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http://bllate.org/book/17822/1792519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