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Блюдом, которое сильнее всего поразило Ши Синшэна, разумеется, стал завершающий пирог в виде персика долголетия. Этот персик внесли на большом круглом блюде длиной примерно в полтора чи; двое крепких слуг несли его, поддерживая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этот гигантский персик появился, как тут же приковал к себе все взгляды. Все гости ошеломленно уставились на огромный «персик» перед собой и на мгновение даже не знали,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первым пришел в себя и спросил сидящего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Неужели на свете бывают такие огромные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 кому обратились, сидел чуть ближе к краю стола и потому видел лучше. Он долго всматривался в узор и поверхность этого персика, прежде чем понял, что это вовсе не тот персик, который они обычно едят, а, похоже, изделие из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сделано оно было настолько правдоподобно, что он и сам не решился утверждать наверняка, а потому только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 не знаю, но такого большого персика я и правда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персик долголетия понемногу поднесли к старой госпоже. Служанки уже заранее расчистили перед ней на столе большое свободное место. Когда персик бережно поставили, старая госпожа словно только теперь очнулась и взволнованно схватила учителя Дина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это... это откуда ты для меня раздобыл такой огромный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старой госпожи покраснели от волнения. Ей казалось, что сына она растила не зря: раздобыл для нее такой большой персик долголетия - у самой Владычицы Запада, пожалуй, и то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Дин не сразу ответил - он и сам остолбенел. Прежде Гу Дао и правда говорил ему и его супруге, что собирается сделать для его матушки персик долголетия. Учитель Дин, конечно, видел такие вещи и раньше: на прежних днях рождения его матери повара тоже делали подобные угощения, но все они были маленькими, с ладонь. Он думал, что Гу Дао собирается приготовить что-то в этом же роде, и потому не придал словам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внесут такую громадину.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сделано все было так натурально, что он и сам на мгновение растерялся и даже успел удивиться, где Гу Дао сумел найти такой огромный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это не настоящий персик. Это персик долголетия, который повар специально сделал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Дин заговорил, голос у него всё еще слегка дрожал, а старая госпожа, услышав это, на миг опешила. Она тут же придвинулась ближе, внимательно посмотрела и обнаружила, что это действительно не настоящий персик: на нем не было персикового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сделан он был слишком похоже, и от этого она разволновалась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повар и правда искусный.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Похвалив, она снова забеспокоилась: такой огромный персик долголетия - как же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стоявшая рядом маленькая служанка вовремя подала ей небольшой нож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повар Гу велел передать вам: этот персик долголетия нужно разрезать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показала движение перед персиком, давая старой госпоже понять, как именно резать. Хотя старая госпожа в душе недоумевала, зачем резать именно так, она всё же последовала словам маленькой служанки и провела ножом вниз вдоль линии «дольки» персика. Следом за движением острия тонкая оболочка персика легко раскрылась, словно легчайший шелк на девушке. А внутри оказался вовсе не белый мякиш теста, а еще один персик долголетия - чуть меньше размером и нежно-розовый.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учитель Дин и госпожа Дин тут же изумленно вскрикнули. Люди рядом, увидев это, один за другим с любопытством вытянули головы посмотреть. Заметив, что внутри оказался еще один персик долголетия, они тоже принялись без конца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гостей, сидевших не за главным столом, это довело до того, что у них от нетерпения выступил пот на лбу. Всем хотелось увидеть, что же такое спрятано внутри этого персика долголетия, раз даже глава академии и учитель Ши удивились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покинуть свои места они не могли, это показалось бы невежливым, поэтому оставалось лишь вытягивать шеи и изо всех сил смотреть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госпожа Дин заметила это и, к тому же желая немного похвастаться, попросила старую госпожу разрезать отверстие шире. Наконец персик долголетия внутри открылся всем взглядам. Теперь гости всё разглядели и принялись наперебой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большом персике долголетия, оказывается, спрятан еще один! Вот уж поистине искусная задумка.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в какой лавке сладостей это заказали? Такое мастерство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слышали, что только что сказали? Это сделал приглашенный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этот повар и правда искусный.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все закончили восхищаться и завидовать, как увидели, что старая госпожа снова повела ножом по персику долголетия меньшего размера. Когда лезвие медленно скользнуло вниз, персиковая оболочка вновь отступила, и внутри неожиданно снова оказался персик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тут же разнеслись звуки втянутого от изумления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внутри этого персика долголетия снова будет персик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сколько же персиков там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помладше уже не могли дождаться. Один ухватился за рукав старой госпожи и стал упрашивать: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бабушка, скорее режь, я хочу посмотреть, сколько там еще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во дворе не могли, подобно детям, торопить хозяев, но в душе испытывали то же любопытство и все прямо смотрели на старую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впервые оказалась под таким множеством взглядов и вдруг почувствовала, что во всем теле прибавилось сил. Она снова взяла маленький нож и осторожно продолжила резать. На этот раз внутри персика долголетия уже не оказался еще один такой же, только меньшего размера, как прежде. Вместо этого он был набит маленькими нежно-розовыми персиками долголетия величиной с кулачок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старой госпожи с ножом застыла в воздухе, и она не знала, как описать потрясение от увиденного. С учителем Дином было то же самое. Он никогда не думал, что простой персик долголетия можно сделать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нетерпеливо тихо поторопил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может, вынешь маленькие персики долголетия внутри и тоже покажешь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словно внезапно пришла в себя, передала нож служанке, омыла руки и стала один за другим вынимать маленькие персики долголетия. Каждый раз, когда она доставала один, окружившие их гости тихо называли число, пока последний маленький персик не лег на блюдо, и кто-то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всего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как раз был шестидесятый день рождения старой госпожи. Все гости без исключения цокали языками от удивления и вздыхали: этот повар не только искусен, но и по-настоящему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они один за другим принялись говорить старой госпоже добрые пожелания. Старая госпожа улыбалась так, что глаза превратились в щелочки, и без конца кивала. Потом она велела маленькой служанке разделить персики долголетия между гостями. Каждому досталось по одному или по два маленьких персика, но все словно заранее сговорились - никто не ел. Держали их в руках, рассматривали то слева, то справа, с любопытством щупали и мяли. Будто хотели снова и снова убедиться, что это и правда мучное изделие, а не настоящий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уже не выдержал и одним укусом съел большую половину своего персика долголетия. Он думал, что тот лишь красивее обычного, а вкусом ничем не отличается от паровой булочки. Кто бы мог ожидать, что во рту он окажется мягким, рыхлым и нежным; кроме легкого пшеничного аромата, в нем еще чувствовалась сладкая молочная нотка. Есть его было душисто и приятно, а послевкусие оставалось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ели с большим удовольствием; нашлись даже такие, кто, набравшись наглости, даже попросил у старой госпожи кусок персиковой оболочки и тоже ел с явным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Синшэн был как раз таким. Он любил хорошую еду и вовсе не считал разрезанный персик долголетия некрасивым; он ел его так, что сам пропитался ароматом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Дин, видя, как тому нравится, дал ему еще несколько кусков, и Ши Синшэн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персики долголетия были съедены, Ши Синшэн неизбежно стал расспрашивать учителя Дина о поваре, готовившем этот пир. Еда, приготовленная тем поваром, и правда пришлась ему по вкусу. Он непременно должен был узнать, кто этот повар, где обычно готовит и сколько примерно стоит пригласить его сделать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Ши Синшэн спрашивал, учитель Дин, разумеется, рассказал всё, что знал, и поведал ему о положении Гу Дао. При этом он не забыл расхвалить Гу Дао на все лады, оставалось только вознести его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Синшэн, слушая, вовсе не считал, что учитель Дин преувеличивает. В душе он и сам признавал Гу Дао именно таким. Кулинарное мастерство этого молодого человека действительно было необычным. Разузнав всё в общих чертах, Ши Синшэн еще сильнее заинтересовался Гу Дао и попросил учителя Дина представить их друг другу, собираясь лично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Дин сразу согласился и повел Ши Синшэна на заднюю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Гу Дао как раз заканчивал последние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Дао, пока не хлопочи. Позволь познакомить тебя: это учитель Ши из нашей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это и есть главный повар сегодняшнего пира,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Дин закончил представление, Гу Дао поспешно отложил тряпку в руках и с улыбкой поприветствовал учителя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Ши оглядел Гу Дао сверху донизу, поглаживая короткие усы, и был особенно доволен. По дороге он уже слышал от учителя Дина, что Гу Дао молод, но не ожидал, что тот окажется настолько молодым. Он невольно заинтересовался: как в таком возрасте можно было натренировать такое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учитель Ши подумал, то и спросил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был поваром. Я с детства учился у него кулинарии, вот и набил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Дин, услышав это,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Гу Дао прежде держал в уездном городе закусочную, его мастерство тоже было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Дин, конечно, сам никогда не бывал в закусочной отца Гу Дао, но знал, что тот когда-то открывал заведение в уездном городе и дела у него шли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раз у Гу Дао такое хорошее мастерство, его отец, естественно, тоже не мог быть плох, и потому вслед за этим тоже принялся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Синшэн, услышав это, понимающе кивнул, и во взгляде, которым он смотрел на Гу Дао, стало еще больше симпатии. Он страстно любил хорошую еду и порой сам немного готовил. Но готовка - дело не только таланта, это еще и тяжелый, утомительный труд. Раз Гу Дао в столь юном возрасте смог натренировать такое мастерство, в молодые годы он наверняка немало учился и упражнялся, возможно, круглый год торчал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мастерство повара Гу настолько хорошо. Не знаю только, управляет ли повар Гу сейчас закусочной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почесал голову и с некоторой неловкостью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управляю.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Закусочную отца Гу прежний владелец тела давно уже промотал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каком ресторане уездного города вы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деревне беру заказы на застолья.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Расточительство, вот уж настоящее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прекрасным мастерством и не открыть закусочную, не работать в ресторане, а готовить застолья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Синшэн вовсе не смотрел свысока на поваров, готовящих сельские застолья. Просто так ему самому будет неудобно есть блюда Гу Дао. Не мог же он каждый день приглашать человека домой готовить целое застолье - это было бы слишком разорительно.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Синшэн тут же возненавидел все крупные рестораны уездного города: воистину имеют глаза, но не видят жемчужины. Такого хорошего повара и не заметили. Будь он хозяином ресторана, даже за большие деньги непременно пригласил бы Гу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 ни один ресторан не пригласил Гу Дао, почему бы ему самому не помочь Гу Дао открыть ресторан? На большой ресторан денег у него не хватит, но маленькую закусочную открыть вполне можно. Тогда разве ему самому не станет куда удобнее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Ши Синшэн думал, тем сильнее чувствовал, что это дело возможно, и взгляд, которым он смотрел на Гу Дао, становился всё нетерпеливее.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еще не знал, что Ши Синшэн уже нацелился на него. Он лишь с застывшим взглядом смотрел, как Ши Синшэн то глядит на него и улыбается, то глядит и сердится, а теперь в его глазах и вовсе появился взгляд ястреба, уставившегося на жирного кролика. Гу Дао невольно бросил на учителя Дина взгляд, прося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учителю Дину было знать, что такое случилось с учителем Ши? Ведь в академии учитель Ши в обычные дни совсем не такой, а весьма сдержанный и 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переглядывались, Ши Синшэн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Гу, я помогу тебе открыть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от этих слов перепугался. Где это видано, чтобы человек ни с того ни с сего открывал кому-то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 Ши,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Ши Синшэн не рассердился. Напротив, он схватил Гу Дао за рукав, посмотрел ему в глаза и снова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Гу, я считаю, что с твоим мастерством всё время сидеть в деревне - слишком расточительно. Мне правда нравится еда, которую ты готовишь, другого смысла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Гу Дао решит, будто он что-то замышляет, Ши Синшэн уже не заботился о том, что учитель Дин стоит рядом, и поспешно принялся объяснять. На лице Гу Дао проступила неловкость. Ему пришлось потратить немало сил, прежде чем он смог вытащить свой рукав из руки Ши Синшэна.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если вам нравится мое мастерство, на пристани в уездном городе есть лапшичный лоток, все подливки для него поставляю я. Если захотите, можете пойти попробовать. Что до открытия закусочной, сейчас у меня нет такой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закусочную Гу Дао, разумеется, хотел, но не стал бы открывать ее с человеком, который вдруг появился неизвестно откуда. Хотя этот человек был знаком с учителем Дином и тоже являлся учителем, Гу Дао не был с ним близко знаком и не хотел становиться с ним товарищем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Синшэн показал мучительное выражение лица, еще и преувеличенно прижал руку к груди, будто сердце его болело до невозможности. Гу Дао, увидев это, послал учителю Дину извиняющийся взгляд, затем быстро потянул Дин Сяочжу и, не оборачиваясь, ушел. Он боялся, что если задержится еще хоть немного, учитель Ши снова выдаст какие-нибудь потрясающие небеса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не думал, что даже так не сумеет сбежать: учитель Ши гнался за ним аж до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http://bllate.org/book/17822/1752487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