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наслаждались рыбными ломтиками в кислом супе, Гу Дао уже принялся за второе блюдо - кролика со свежим перцем.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блюдо с ярко выраженным сычуаньским вкусом: свежая острота в нем бодрила и освежала. Сначала кролика нарезали мелкими кубиками, затем замариновали с солью, желтым вином и другими приправами, чтобы убрать запах сырого мяса. Замаринованные кубики крольчатины нужно было сперва быстро пропустить через масло, а затем в котел отправить бадьян, зеленый сычуаньский перец, свежий острый перец, маленькие жгучие перчики и прочие приправы. Когда аромат раскрылся, туда добавляли большое количество свежей имбирной соломки. Она хорошо убирала из крольчатины легкий землистый привкус, а еще добавляла мясу аромат и свежесть.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 котел вливали много чистой воды, доводили на сильном огне до кипения и клали кусочки зеленого перца. Это нужно было для того, чтобы усилить свежую, бодрую остроту крольчатины и сделать ее вкус более многослойным.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свежая острота зеленого перца вываривалась в бульон, можно было добавлять кубики кролика. Поскольку крольчатину уже слегка обжарили в масле, здесь достаточно было поварить ее еще две минуты; когда свежая острота зеленого перца и пряная душистость приправ полностью впитывались в мясо, блюдо можно было снимать с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Дин и госпожа Дин уже давно вытянули шеи в ожидании. Рыбных ломтиков в кислом супе только что было немного; они съели дочиста и рыбу, и гарнир, но не насытились, а наоборот, аппетит у обоих полностью разгорелся.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им до крайности хотелось попробовать второе блюдо Гу Дао. К счастью, Гу Дао не заставил их долго ждать. Едва кролик со свежим перцем появился на столе, оба нетерпеливо взяли палочки. Крольчатина была нарезана ровными маленькими кубиками, нежная и плотная. Едва кусочек попадал в рот, первым ощущался удар свежего перца, будто прямо в макушку: острота мгновенно приводила человека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приходило онемение от сычуаньского перца, отчего весь рот начинал слегка покалывать, словно по нему ползали бесчисленные муравьи. Но следом пряность свежей имбирной соломки, в которой была теплая мягкая сладость, прекрасно сглаживала неприятное жжение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Дин и госпожа Дин в обычные дни не слишком хорошо переносили острое. Теперь же, оказавшись перед целым тазиком ярко-красных кубиков крольчатины, усыпанных зеленым перцем, они шипели от остроты, губы у них немели, но никто не хотел отложить палочки. Они лишь велели слугам рядом снова и снова подливать им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Глоток чуть горьковатого чая, кусок кролика со свежим перцем - так они ели с крайним удовлетворением. Учитель Дин даже начал понимать свою матушку: почему ей, уже почти шестидесятилетней, всё еще никак не забыть этот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блюдом была большая холодная закуска из разных овощей. Как ясно из названия, это были сезонные овощи, смешанные вместе в холодной заправке. Звучало просто, но Гу Дао знал: чем проще блюдо, тем сильнее оно проверяет основу мастерства повара. Он взял овощи, которые пожилая женщина уже вымыла, но не стал резать их ножом, а руками разломил на отрезки. Овощи, нарезанные ножом, конечно, выглядели более ровными, но лезвие разрушало их волокна. А овощи, разломанные руками, лучше сохраняли влагу и питательность, их мякоть оставалась более хрустящей и нежной, а во вкусе появлялась особая упругость и сочность.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Разломанные овощи он снова тщательно промыл и добавил разные приправы. На этот раз Гу Дао не положил их много, потому что в большой холодной закуске ценился именно изначальный свежий вкус овощей. Если добавить слишком много приправ, они, наоборот, заслонят главное. Соли, уксуса, соевого соуса и маленького острого перца было достаточно всего понемногу; перемешать равномерно и можно подавать.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холодную закуску из разных овощей быстро вынесли на стол. Губы учителя Дина и госпожи Дин как раз покраснели и распухли от кролика со свежим перцем, и, увидев эту тарелку освежающей холодной закуски, они тут же словно люди, долго блуждавшие в пустыне и наконец нашедшие оазис, быстро подхватили палочками порцию и стали пробовать.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во рту ощущалась свежая хрусткость огурца, словно летний ветерок у ручья, приносящий тонкую прохладу. Следом переплетались чистая сладость редьки, звонкая хрусткость ростков фасоли и свежесть рапсовой зелени, а вместе с кисло-острой заправкой множество вкусов сталкивались и сливались; каждый глоток был полон свежести.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то холодную закуску, то кролика со свежим перцем с таким удовольствием, что даже забыли о Гу Дао, который уже закончил дела и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наконец доели, Гу Дао уже простоял там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Госпоже Дин тут же стало неловко, и она поспешно велела людям провести Гу Дао в центральный зал. На этот раз прием был заметно официальнее, чем прежде: даже чай со сладостями подали.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какую цену большой повар Гу берет за застолье?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видите - даже обращение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не ответил, а вместо этого посмотрел на Дин Сяочжу. Этот заказ всё-таки принял Дин Сяочжу; даже будучи его учителем, он не мог переступать через него и решать вместо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Сяочжу, однако, вовсе не заботился об этом. Ведь получить этот заказ удалось всё равно благодаря мастерству его учителя. Будь всё на нем самом, братья Фан давно бы его отняли.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этот заказ вы сами добыли своим мастерством, вам и назначать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Гу Дао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подготовки продуктов - сорок вэней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вовсе не намеренно поднимал цену. Просто среди блюд этого застолья было много больших блюд, требующих времени и сил, поэтому цена, естественно, должна была немного увеличиться.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госпожа Дин вовсе не сочла эту цену высокой. Только что братья Фан назвали ей пятьдесят вэней за стол. К тому же мастерство братьев Фан, пожалуй, уступало Гу Дао; ведь мастерство Гу Дао, как ей казалось, было даже выше, чем у городских ресторанов.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без подготовки продуктов ей придется закупать всё самой, а это всё-таки немного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повар Гу, если продукты будете готовить вы, сколько вэней за стол? Я не хочу доставлять вам лишних хлопот, просто боюсь, что купленные мной продукты не придутся вам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госпожа Дин и правда так думала, но еще больше она тревожилась о другом: если потом с блюдами возникнут какие-то проблемы, а Гу Дао станет настаивать, что дело в продуктах, как ей тогда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любом деле лучше не тревожить двух хозяев: удобнее всего было поручить всё одному Гу Дао, от начала до конца.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тоже впервые услышал вопрос, сколько будет стоить застолье вместе с продуктами, и на миг не знал, как ответить. Дин Сяочжу заметил его затруднение, наклонился к его уху и тихо сказал несколько фраз. В конце концов он уже несколько лет готовил застолья и прекрасно знал местные цены на овощи и мясо, поэтому примерно мог подсчитать, во сколько обойдутся продукты для этих блюд, и сразу сообщил это Гу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понимающе кивнул и заново назвал цену. Госпожа Дин согласилась без малейшего колебания. После этого они обговорили еще несколько дополнительных дел, связанных с пиром в честь дня рождения, и Гу Дао вместе с Дин Сяочжу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отошли от дома семьи Дин довольно далеко, а лицо Дин Сяочжу всё еще сияло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почему вы такой потрясающий?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заказ принесет больше, чем десять его обычных застолий.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следует поднимай свое мастерство, и в будущем тоже сможешь брать такие крупные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Дин Сяочжу невольно размечтался. Стоило ему представить, что когда-нибудь он тоже сможет получать такие большие заказы, как он не сдержался и рассмеялся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можешь достать кроликов?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других блюдах Гу Дао не слишком беспокоился, но кролик со свежим перцем заставлял его немного затрудняться. С тех пор как он попал сюда, он еще ни разу не видел, чтобы кто-нибудь продавал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Могу. У одного моего брата дома целый выводок, когда придет время, я просто схожу куплю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Разводит кроликов… на продажу?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немного удивился. Он думал, что здесь нет людей, которые специально держат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Учитель, не волнуйтесь, с кроликами всё надежно. Некоторые рестораны в уездном городе тоже берут товар у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всё-таки недооценивал эти места. Кто сказал, что в древности ничего не было? Просто наука и ремесла отставали, но люди ведь не были глупыми.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кроликами определились, Гу Дао снова повел Дин Сяочжу в куриную лавку Лу Ши. Теперь дела у куриной лавки Лу Ши и правда шли хорошо. Каждый день туда приходило немало покупателей, и по сравнению с прежними временами стало куда оживленнее.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Дао пришел, как раз миновал полуденный наплыв. Покупателей в лавке было немного, и работники наконец смогли присесть перевести дух. Но, увидев, что вошел Гу Дао, они тут же поднялись и вышли встречать его. Ведь все они знали Гу Дао: он был другом хозяина. Именно благодаря ему дела куриной лавки пошли так хорошо. Хозяин специально велел им: если встретят Гу Дао, нужно заботливо принимать его и ни в коем случае не обидеть. Работники, разумеется, слушались. Впрочем, даже без наставления хозяина они всё равно относились бы к Гу Дао с большим почтением. Ведь если бы не Гу Дао, они, пожалуй, давно закрыли бы лавку и разошлись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вы пришли. Прошу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работник повел Гу Дао в лавку, а другой уже проворно побежал на задний двор звать хозяина. Вскоре Лу Ши вышел с заднего двора и, едва увидев Гу Дао, тут же горячо пошел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почему ты сегодня пришел? Что-то нужно? Я сам тебе выберу.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Лу, сегодня у меня и правда есть дело, с которым придется вас побеспокоить. Я принял заказ на застолье, мне понадобится примерно десять цыплят трех-четырех месяцев. Будьте добры, помогите мне их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искренне поздравляю брата Гу. Только Лу не знает, зачем нужны именно такие трех-четырехмесячные цыплята?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семьи, покупая кур, в первую очередь выбирали тех, что выращены больше двухсот дней. Мало кто покупал трехмесячных цыплят.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сделать из них Курицу нищего.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кивнул, вроде бы понимая, а вроде и нет. Он знал, что кулинарное мастерство Гу Дао превосходно и тот всегда умеет приготовить какие-то необычные, прежде никем не виданные блюда, поэтому больше не стал расспрашивать и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 эти дни помогу тебе достать. Не волнуйся, непременно выберу самых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доверил это вам, значит, точно спокоен. Иначе я бы сюда и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улыбнулся, а потом вдруг сменил тему и заговорил о делах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благодаря брату Гу дела у моей куриной лавки пошли так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я всего лишь подал мысль, а это вы хорошо ее исполнили.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Лу Ши ввел предложение: купишь три цзиня - получишь куриный остов в подарок, и этим привлек немало покупателей.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немного взаимно расхвалили друг друга по-деловому, в глазах Лу Ши вдруг проступила легкая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погода день ото дня жарче, курятину становится трудно хранить, и продавать ее разделанной на части, боюсь, уже не получится. Я вот подумал: нельзя ли попросить тебя помочь мне готовить что-нибудь вроде курицы в пряном соусе, то есть готовые мясные блюда? Я хотел бы продавать их в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Курица в пряном маринаде! Готовые блюда!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несколько удивленно посмотрел на Лу Ши, любопытствуя, почему тот вдруг об этом задумался.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отвел Гу Дао в кабинет на заднем дворе, налил чашку горячего чая и только тогда медленно рассказал: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благодаря той твоей чашке лапши! Разве в эти дни по уездному городу не пошли разговоры, что у лапшичного лотка на пристани подливки поставляешь ты? В тот день я как раз проходил мимо, вот и зашел попробовать. Вкус показался мне весьма хорошим. Особенно лапша с куриными потрохами очень пришлась мне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несколько дней я всё размышлял: если куриные потроха, приготовленные в пряном соусе, с лапшой могут быть такими вкусными, курятина уж точно не будет хуже. Почему же мне не продавать ее? Только вот такого мастерства, как у тебя, у меня нет, придется побеспокоить брата Гу. Брат Гу, не волнуйся, я, Лу, точно не заставлю тебя трудиться даром. Давай станем товарищами в деле: тебе четыре доли, мне пять. Как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Продавать курицу в пряном соусе и правда было хорошим делом. Доля, которую предложил Лу Ши, тоже, можно сказать, была весьма щедрой. Только такой способ сотрудничества Гу Дао всё же должен был сначала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 будем сотрудничать?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предоставляю курятину, ты отвечаешь за маринад, а потом я везу готовое в лавку и продаю.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Дао: «…» Тогда он и правда получает огромную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не нужно так хлопотно. Лучше я буду продавать тебе пряную смесь для соуса, а ты сам станешь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можно! - Лу Ши отказался, даже не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выделить Гу Дао долю не только из-за дружбы между ними; главное - он хотел этой долей крепко связать Гу Дао. Тогда курица в пряном соусе станет общим делом их двоих, и в будущем Гу Дао уже не станет легко продавать смесь для соуса другим людям.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это будут просто отношения купли-продажи, тогда всё было бы уже не так 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Лу Ши не собирался хитрить с Гу Дао и прямо рассказал о своих опасениях.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удивился прямоте Лу Ши, но очень одобрил эту честность,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хорошо. Но такую большую долю я брать не могу. Двух частей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отвечал за смесь для соуса, а во всем остальном участия не принимал; брать слишком большую долю было бы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Лу Ши, возможно, уступал бы из-за того, что именно он поставляет самое важное - пряную смесь. Но когда дело постепенно развернется, в душе неизбежно может возникнуть недовольство. Не ровен час, в итоге дело развалится, и их отношения тоже испортятся. Лу Ши был одним из немногих друзей, с которыми Гу Дао сошелся после попадания в эти места. Он не хотел, чтобы они из-за такой мелочи стали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части - слишком мало. Три. Брат Гу, больше со мной не спорь. Твое мастерство единственное в своем роде, как я могу дать тебе так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даже не попробовал, а уже знаешь, что мое мастерство хорошее?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если даже куриные потроха ты можешь приготовить так вкусно, что уж говорить о курятине.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громко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http://bllate.org/book/17822/1741860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