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кровяной колбасы было немало способов приготовления, но если хотелось распробовать ее самый изначальный, чистый вкус, лучше всего было есть ее с соусом для обмакивания.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достал острое масло с сычуаньским перцем, которое недавно специально сделал для застолий, затем нарезал немного кинзы, зеленого лука, маленького острого перца и чеснока. Он по очереди положил всё это в чашку, добавил ложку соевого соуса, немного соли и перца, а затем тщательно размешал.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взять палочками кусок кровяной колбасы и обвалять его в соусе, как тот делал вкус колбасы гуще и насыщеннее; особый чесночный аромат еще и прекрасно уравновешивал жирность кровяной колбасы, отчего ее вкус становился свежее. Не говоря уже о тайном остром масле Гу Дао: оно добавляло вкусу кровяной колбасы еще больше слоев. Свежесть смешивалась с легким онемением от сычуаньского перца и пряной остротой, так что, съев один кусок, человек уже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видя, как Гу Дао ест с наслаждением, тоже не смог больше ждать, подхватил кусок и сунул в рот. В животе у него не было столько чернил, чтобы описать всю прелесть этого вкуса; он знал только одно: от одного этого куска кровяной колбасы ему показалось, будто первую половину жизни он прожил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слишком вкусно! Как же я раньше такого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вдруг стал мяться.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Гу Дао мог не понять, что он имеет в виду? Он достал из шкафчика сбоку чистую промасленную бумагу, завернул для Дин Сяочжу целых три кровяные колбасы, да еще дал маленькую бутылочку острого масла с сычуаньским перцем. Дин Сяочжу был так тронут, что едва прямо на месте не устроил представление под названием «суровый мужчина роняет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такого видеть не мог, поэтому прежде чем Дин Сяочжу успел обнять его и разрыдаться, быстро выставил ученика за дверь. После этого он взял полную тарелку кровяной колбасы и отнес ее Цзин Яо и тете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Яо и тетя Лю, как и Дин Сяочжу, впервые ели такую вещь, как кровяная колбаса. Глядя на лежащие на тарелке колбаски, белые с красноватым оттенком, оба немного не решались притронуться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они всё же не устояли перед волнами аромата, исходившими от кровяной колбасы, набрались смелости и попробовали по кусочку. И одного этого кусочка хватило, чтобы мгновенно покорить обоих. Цзин Яо ел так, что уже не мог остановиться, а тетя Лю, напротив, съела немного. Не потому, что ей не пришлось по вкусу, а потому, что она по привычке хотела оставить всё хорошее детям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Дин Сяочжу, как и прежде, пришел к дому Гу с самого утра, чтобы вместе с Гу Дао делать подливки. Вчера после открытия лапшичного лотка дела пошли на удивление хорошо. Чжан Чэнфу заказал по двадцать порций каждого вида подливки, но всё равно не хватило на продажу. Едва закрыв лоток, супруги сразу направились в Люцунь и попросили Гу Дао сегодня приготовить побольше. Изначально они собирались заказать по сорок порций каждого вида, но Гу Дао посчитал, что это слишком много, боясь, что они не успеют всё распродать, и настойчиво уговорил их сократить количество до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и Дин Сяочжу провозились всё утро и наконец успели приготовить подливки до прихода супругов Чжан. Когда Чжан Чэнфу увез их, Гу Дао разделил с Дин Сяочжу заработок, и каждый вернулся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Дао снова проснулся, уже совсем рассвело. Он с Цзин Яо просто перекусил, и Дин Сяочжу снова пришел. Сегодня был тот день, когда они должны были составить меню для дня рождения матушки учителя из уездного города. Едва войдя во двор, Дин Сяочжу с полной уверенностью начал зачитывать Гу Дао меню, которое сам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этим меню они с женой ломали голову целых два дня, и Дин Сяочжу был уверен, что непременно заслужит похвалу учителя. Кто бы мог подумать, что, выслушав, Гу Дао помрачнеет.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Дин Сяочжу от этого резко дрогнуло,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 учитель, это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лицо Гу Дао становилось всё темнее, Дин Сяочжу уже не осмеливался говорить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однако, не стал срываться на Дин Сяочжу, а лишь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составлял это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решил, что Гу Дао понял: меню они придумывали вместе с женой, и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жена думала вместе со мной. Но она придумала немного, в основном всё это я сам обдумывал.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как именно ты решил составить такое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почесал голову и с тревогой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готовил застолья в деревне, всегда были эти несколько блюд. А потом я просто немного изменил их по требованиям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подумал немного изменить меню согласно требованиям учителя,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Дин Сяочжу уже приподнял уголки губ, но следующие слова Гу Дао заставили улыбку, еще не успевшую расцвести, тут же спрятаться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забыл об одной очень важной вещи. На этот раз застолье нужно готовить для учителя из уездного города. Его положение и статус отличаются от деревенских земледельцев, поэтому нельзя просто переносить прежнее меню как есть. Это меню нужно определять исходя из требований учителя и положения приглашенных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хоть и был глуповат, но смысл слов Гу Дао понял. Его меню было не то чтобы составлено плохо - оно было неподходящим.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как Дин Сяочжу начал заниматься этим делом, тесть именно так и учил его составлять меню, и он всё это время следовал этому способу. Теперь вдруг попросили заново составить что-то другое, и Дин Сяочжу, хоть голову разбей, не мог ничего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и не рассчитывал, что Дин Сяочжу сразу составит меню особенно хорошо, иначе зачем был бы нужен он, учитель? Поэтому он медленно рассказал Дин Сяочжу меню, которое составил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меню было продумано очень искусно: мясные и овощные блюда сочетались друг с другом, взаимно подчеркивая достоинства. Оно одновременно удовлетворяло требования учителя и учитывало вкусовые предпочтения разных гостей. Любишь ли ты соленое и острое, или предпочитаешь кисло-сладкое - в этом меню можно было найти блюда, подходящие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подбор блюд выглядел весьма достойно. Хотя в основе всё равно были обычные домашние продукты, стоило изменить сочетания, и ощущение сразу становилось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Дин Сяочжу посмотрел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и правда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махнул рукой, притянул к себе лист бумаги, велел Дин Сяочжу растереть тушь и сразу записал меню, по привычке дав каждому блюду праздничное название, подходящее для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только закончил писать и уже собирался передать список Дин Сяочжу, чтобы тот как следует его изучил, как снаружи донесся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похож на Чжан Чэнфу.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поспешно побежал открывать дверь и увидел, что это и правда супруги Чжан Чэнфу. Гу Дао в душе удивился. Сейчас только-только миновал полдень, как раз самое оживленное время на пристани. Почему же они не у лотка, а прибежали к нему? Неужели с лапшичным лотком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поднялся, вышел вперед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Чжан,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Чэнфу покачал головой, не скрывая радости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случиться на пристани? Даже если и случилось, то хорошее. Брат Гу, ты не представляешь, как хорошо сегодня шла торговля! Пришли не только люди с пристани, но и многие жители уездного города специально прибежали есть лапшу. Сегодня мы с женой вымотались до невозможности. Столько порций подливок - и все продались еще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уездного города? Побежали на пристань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знал, что от уездного города до пристани всё-таки есть расстояние. С чего бы горожанам вдруг идти на пристань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Чэнфу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вчера Сяо Ва пришел ко мне и заказал несколько чашек лапши. Потом неизвестно как по уездному городу разошлась весть, что эти подливки делаешь именно ты. Сегодня ко мне пришло немало городских поесть, и еще до полудня уже выстроилась очередь. Рабочие с пристани даже поесть не успели, все мне жаловались. Как только всё продалось, я сразу закрыл лоток и прибежал к тебе. Побеспокою тебя завтра сделать еще больше. Думаю, если каждого вида будет по пятьдесят порций, всё равно продадим.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Чуньлай тоже с улыбкой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Гу, ты не знаешь, сколько сегодня было людей. Мы с мужем крутились так, что голова шла кругом. Особенно подливку из куриных потрохов и картофельное пюре с мясным соусом - их заказывали больше всего. Такого ведь даже в больших ресторанах уездного города нет, вот все и бегут к нам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продается так хорошо, Гу Дао в душе тоже обрадовался. Но делать по пятьдесят порций в день, а три вида подливок - это уже сто пятьдесят порций, работа и правда немалая. Одному ему было бы никак не управиться.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стоявшего рядом Дин Сяочжу и как раз собирался спросить, согласится ли тот приходить к нему помогать; разумеется, заработка он его не лишил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Дин Сяочжу ответил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учиться готовить, да еще и деньги получать - Дин Сяочжу всем сердцем и глазами был рад, разве мог он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Дин Сяочжу согласен, у Гу Дао больше не было поводов для сомнений, и он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завтра в тот же час придешь за подливками.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Чуньлай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радостно пришли и так же радостно ушли. Гу Дао велел Дин Сяочжу дальше изучать меню, а сам отправился к тете Лю по соседству заказать еще свежих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тетя Лю услышала, что подливки Гу Дао на пристани хорошо продаются, она от всего сердца обрадовалась за него. Старшая невестка Лю испытывала то же самое. Ведь Гу Дао все овощи покупал у их семьи. Если дело у Гу Дао шло хорошо, значит, и их овощи хорошо продавались. Не стоит недооценивать эти деньги за овощи: они немало прибавляли дохода семье. Старшая невестка Лю каждый день считала: если так сможет продолжаться и дальше, она тоже сумеет отправить ребенка учиться к сюцаю.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настал день, когда по договоренности нужно было показать меню учителю. Гу Дао взял с собой Дин Сяочжу, воспользовался ослиной повозкой супругов Чжан Чэнфу и вместе с ними отправился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Чжан Чэнфу с особым воодушевлением рассказывал Гу Дао, насколько теперь шумно идет торговля у лапшичного лотка. Когда они добрались до пристани и Гу Дао только сошел с повозки, он увидел: всё действительно было так, как говорил Чжан Чэнфу. Лоток еще даже не открылся, а перед ним уже выстроилась хоть и не слишком длинная, но очередь. Кто-то, завидев супругов Чжан Чэнфу, еще издалека поздоровался и закричал, чтобы они скорее варили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Чжан Чэнфу тоже не посмел медлить. Он торопливо попрощался с Гу Дао и, радостно улыбаясь, повел жену к лапшичному лотку: разводить огонь, месить тесто - хлопотать так, что душа 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видя это, не стал идти мешать супругам и велел Дин Сяочжу вести его к дому учителя в уездном городе. Дин Сяочжу, правда, немного не хотел уходить: шел и то и дело оборачивался, с большой неохотой глядя на лоток Чжан Чэнфу. Какой повар не мечтает, чтобы его мастерство так любили, чтобы люди готовы были идти издалека и стоять в очереди ради одной чашки? Дин Сяочжу завидовал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с его нынешним мастерством до такого уровня еще очень далеко. Он не унывал; напротив, в сердце у него разгорелось еще больше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примерно время, за которое сгорает ароматическая палочка, и только тогда добрались до дома учителя. Он стоял в узком переулке за задними воротами уездной академии. Вход был неширокий, но построен очень изящно. За воротами росло большое финиковое дерево с пышной листвой, отбрасывая на каменные ступени у входа широкий кусок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перед воротами привел в порядок одежду и уже собирался вести Гу Дао вперед стучать, как вдруг большие двери открылись изнутри. Оттуда вышли двое молодых мужчин и мужчина средних лет с короткой бородкой. Несколько человек беседовали очень приятно, у всех на лицах были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не знал, кто эти двое, но Дин Сяочжу, похоже, разглядел. Он тут же схватил Гу Дао за рукав и, стиснув зубы, тихо прошипел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те самые новые повара с южной стороны. Что они здесь делают? Неужели пришли отбивать у нас дело? Вот уж бессовестные.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слышал от Дин Сяочжу кое-что о новых поварах с южной стороны. Делом занимались два брата, их звали Фан-да и Фан-эр. Хотя появились они только в прошлом году, но благодаря неплохому мастерству в окрестностях их довольно любили. В уездном городе они тоже держались уверенно: немало семей были готовы звать их готовить застолья. Только неизвестно, почему сегодня они пришли к дому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братья семьи Фан тоже заметили их. Они ничуть не смутились и даже прямо направились к Дин Сяочжу.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есть Дин Сяочжу?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пожелали назвать его поваром 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от злости резко вздохнул, грудь его дважды тяжело поднялась и опустилась. Он вскинул подбородок и грубым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Фан-да тихо хмыкнул и уклончиво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поклонился мужчине с короткой бородкой позади себя, прощаясь, а Дин Сяочжу и Гу Дао просто обошел вниманием. От такого поступка Дин Сяочжу разозлился до невозможности. Он повернул голову, свирепо уставился на братьев Фан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Чужое дело отбивать - совсем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Фан оглянулись и с вызовом посмотрели на Дин Сяочжу, будто тот был всего лишь жалким шутом, скачущим на помосте.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Дин Сяочжу мог это стерпеть? Он тут же сжал кулаки и уже собирался пойти вперед, чтобы показать братьям Фан, какого цвета бывает настоящая злость. Но прежде чем успел сделать шаг, Гу Дао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Дао похлопал его по плечу и чуть приподнял подбородок в сторону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проследил за движением Гу Дао и вскоре понял его смысл. Стоявший у ворот мужчина средних лет был не кем иным, как управляющим учителя Дина - Дин Мином. Учитель всегда больше всего ценил правила приличия. Если он узнает, что Дин Сяочжу прямо у ворот сцепился с братьями семьи Фан, да еще сам первым полез в драку, тогда, какими бы глубокими ни были отношения между его тестем и учителем Дином, о пире в честь дня рождения семьи Дин ему можно было бы больше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Сяочжу словно очнулся от сна. В душе у него поднялась волна запоздалого страха, но обида всё равно не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так мы просто будем смотреть, как они отбивают у нас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Отбили они его или нет - еще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http://bllate.org/book/17822/1741685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