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Старую курицу Лу-ши прислал специально. Говорили, что это несушка, которую горные жители держали на свободном выгуле: мясо у нее плотное, и что для супа, что для тушения лучше не найти. Именно поэтому Гу Дао нарочно оставил ее, собираясь приготовить для Цзин Яо, когда тот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этот день наконец настал, и он, разумеется, принялся за дело ловко и быстро. Зарезать курицу, спустить кровь, ощипать, вымыть - всё было сделано на одном дыхании. Затем он отнес ее на кухню, разрубил на небольшие куски и вместе с ломтиками имбиря, отрезками зеленого лука и желтым вином поставил вариться на сильном огне, чтобы убрать запах сырого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курятина изменила цвет и стала плотнее, он переложил ее в сковороду с маслом и обжарил, вытопив из мяса куриный жир. Только после этого ее можно было отправлять в суп: тогда бульон не вышел бы жирным, словно покрытым скользкой пленкой, от которой человек, сделав пару глотков, с отвращением отставляет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Куриному супу не нужно было слишком много добавок: немного зеленого лука и имбиря, красные финики да сушеные шиитаке, и достаточно. Дальше оставалось лишь томить несколько часов на малом огне. Чем дольше тушилось, тем свежее и насыщеннее становился вкус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накрыл горшок крышкой, поручил Сяо Ва следить за огнем, а сам вернулся доваривать кашу. К этому времени белая рисовая каша уже разварилась до появления нежной рисовой пленки. Гу Дао бросил в горшок нарезанную зелень и потомил еще четверть часа. Потом взял большую чашку, наложил Сяо Ва полную порцию, велел ему не забыть отлить немного лекарю Юню, а сам унес горшок во внутреннюю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дверь открылась, внутрь поплыл легкий свежий аромат каши с постным мясом. Цзин Яо уже явно не мог дождаться: почти в тот же миг, как Гу Дао вошел, он быстро придвинул к себе маленький столик сбоку. Гу Дао как раз поставил на него горячий глиняный горшок и деревянной ложкой налил Цзин Яо неполную половину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Яо принял чашку и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с улыбкой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Юнь сказал, что ты только оправился после тяжелой болезни, нельзя есть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Яо слегка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есть понемногу. Съешь эту чашку - я еще немного тебе налью. А вечером для тебя еще варится куриный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Цзин Яо наконец остался доволен и, держа чашку, стал есть маленькими глотками. Неизвестно, потому ли, что он голодал несколько дней, но Цзин Яо показалось, что на этот раз овощная каша пахла даже вкуснее той, первой, которую он ел в доме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добавил мясную соломку, да еще обжаривал на свином жире. Конечно, получилось вкуснее,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Яо невольно вспомнил те дни, когда только поселился в доме Гу. Тогда в доме почти ничего не было, но Гу Дао, чтобы он мог залечить раны, всё равно каждый раз придумывал, как приготовить ему что-нибудь вкусное. Подумав об этом, Цзин Яо не удержался и глубоко посмотрел на Гу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ничего не понял, только улыбнулся в ответ, и эта улыбка была такой сияющей, что Цзин Яо вдруг почувствовал, как у него потеплело лицо, и быстро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Гу Дао вдруг о чем-то вспомнил и спросил Цзин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Яо, откуда у тебя такая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Дао его супруг всегда был очень слабым и очень нуждался в заботе. Как же он мог одним ударом ноги отшвырнуть такого крепкого мужчину, как Дин Сяочжу, так далеко? Теперь, вспоминая это, Гу Дао невольно содрогнулся. Неужели… он взял в супруги несокрушимого сяо-фулана?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Яо опустил ресницы и, едва раскрыв рот,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он хочет причинить вред мужу. В тот миг я так испугался, сам не понял, как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Это как тогда, когда ты ударил меня: сам не знаешь, откуда вдруг взялась такая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Яо, увидев, что Гу Дао думает именно так, просто подхватил его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раздался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Гу, можно мне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Сяо 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позвал его внутрь, и Сяо Ва вошел с двумя чашками сваренного лекарства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Гу, Гу-фулан, пора 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специально велел мне сварить для тебя укрепляющее лекарство. Он сказал, что за эти дни ты похудел на целый круг от усталости, и боится, как бы ты теперь, едва расслабившись, не свалился с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поднял руку и потрогал собственное действительно немного осунувшееся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поблагодари за меня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такого? Учитель сказал: ты эти дни каждый день готовил нам еду, так что сварить для тебя немного лекарства - разве это что-то значит? Понравится пить, я тебе каждый день буду 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 Вот этого уже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лекарства, Сяо Ва ушел. Когда Цзин Яо доел, Гу Дао потрогал чашку с лекарством и, почувствовав, что она уже не такая горячая, протянул ее Цзин Яо. Цзин Яо взял чашку, но не стал пить. Опустив голову, он легонько водил указательным пальцем по теплому краю чашки. Сначала забота до мельчайших подробностей, потом неотлучный уход у больничной постели. Он не мог понять: если Гу Дао действительно чего-то от него добивался, разве нужно было доходить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не поэтому, тогда ради чего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правда так, как он говорил: из-за потери памяти, из-за чувства вины, из-за того, что Цзин Яо обманул его и назвался его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 Яо знал: по-настоящему он им не был. Он быстро поднял глаза и мельком посмотрел на Гу Дао, в груди поднялась кислая горечь, но сказать об этом было невозможно, и он лишь взял стоявшую перед ним чашку с лекарством и выпил залпом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раскрыл рот, только хотел сказать: «Пей медленнее», но когда Цзин Яо опустил чашку, лекарство уже было выпито.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удивился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Яо ответил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посмотрел на чашку с лекарством перед собой и тоже, подражая Цзин Яо, взял ее, собираясь осушить одним махом. Но едва первый глоток попал в рот, как горечь будто прошла от языка до самых кишок. К такому лекарству Сяо Яо, оказывается, привык. Сердце Гу Дао болезненно сжалось от жалости. Он зажмурился, зажал нос и силой залил в себя всё оставшееся лекарство разом, а потом еще долго приходил в себя, прежде чем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Яо, что ты хочешь съесть вечером? Я всё тебе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Яо подумал. На самом деле хотелось довольно многого. Он изогнул глаза в улыбке и спросил Гу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всё приготовишь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Яо чуть склонил голову набок и подумал: теперь тело уже восстановилось больше чем наполовину, кто знает, сколько дней он еще сможет так есть. Поэтому он просто начал перечислять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Ягненок на пару, медвежья лапа на пару, олений хвост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лишь подразнить Гу Дао, но не ожидал, что тот и правда серьезно задумается.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нельзя, но тебе придется дать мне больше времени. Всё-таки такие продукты достать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вдруг соскользнула с лица Цзин Яо. Он чуть придвинулся к Гу Дао, в голосе у него звучала нежность, которую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шучу. Что бы муж ни приготовил, я всё люблю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Дао тут же наполнился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сейчас выйду купить овощей и еще что-нибудь тебе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 даже не дождавшись ответа Цзин Яо, он выбежал из клиники и помчался прямо на рынок. Вернулся он уже с большой охапкой зелени в руках и куском свежего тофу, от которого еще поднимался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Постоянные посетители, что в эти дни приходили в клинику лечиться, уже прекрасно знали Гу Дао. В их взглядах, обращенных к нему, было и уважение, и вместе с тем легкая обида. Уважали его, разумеется, потому, что знали: Гу Дао и есть тот повар из Люцуня, о котором в последнее время с удовольствием судачил весь уездный город. В уездном городе всегда особенно ценили людей с ремеслом и настоящими умениями. А обида появилась из-за того, что с тех пор, как этот человек поселился в клинике, жизнь больных стала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стоило войти в клинику, как в нос бил один лишь неприятный запах лекарств. Теперь же всё было иначе: повсюду разливался соблазнительный аромат еды, да такой, что манил сильнее, чем известные городские рестораны. И ладно бы он просто сбивал людей с толку этим запахом; ученик лекаря в клинике тоже был ужасно раздражающим. Словно боясь, что пришедшие лечиться не узнают, какие вкусные вещи он ест, каждый день во время еды он непременно выносил чашку к наружной стойке и медленно, не спеша жевал.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у всех больных, сидевших рядом, начинались настоящие мучения: душа металась, руки чесались, а попросить было неловко. Ведь все они в уездном городе тоже были людьми с лицом и положением. Если знакомые потом увидят, как они выпрашивают еду у какого-то мальчишки, как им после этого жить в уездном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Говорили, супруг того повара уже очнулся, значит, еще день-два, и они вернутся в деревню. Тогда у этого маленького ученика лекаря больше не будет вкусной еды, чтобы их соблазнять. А они смогут выбрать время, прийти к тому повару домой и попросить его приготовить для их семьи стол, чтобы тоже как следует попробовать, что же это за вкус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все немного повеселели, и только Лю Дашань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Дашань жил по соседству с клиникой. Особых талантов у него не было, зато нос был необычайно чуткий. Если на этой улице в каком-нибудь доме готовили что-то вкусное, он по запаху находил дорогу прямо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уездного города, конечно, жили немного лучше, чем люди в деревнях ниже по округе, но не настолько, чтобы запросто кормить посторонних. Однако Лю Дашань отличался сладким языком: стоило ему прийти просить еды, как он мог наговорить целую корзину добрых слов, да еще ни разу не повториться. К тому же все на этой улице знали его судьбу: в малые годы он потерял отца и мать, должен был не только прокормить себя, но еще и тянуть за собой младшего брата. И даже при этом он отправил брата учиться в городскую академию. Такой старший брат заботился куда усерднее многих родителей. Поэтому люди ничего особенного не говорили: приходил - давали ему кусок, но больше уж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своему сладкому языку Лю Дашань и правда успел объесть все семьи на улице, и лишь в соседнюю клинику никогда не заходил. Не то чтобы он боялся людей из клиники; просто как сосед Лю Дашань лучше всех знал: в той клинике не было ровным счетом ничего вкусного. Ясно ведь, что каждый день они зарабатывали немало, но ели почему-то до крайности скромно и пресно. За целый год мясного почти не увидишь, даже ему уступали.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как тот повар поселился там, клиника сразу стала другой. Каждый день готовили вкусное, да еще каждый раз по-новому, и аромат так мучил его по соседству, что сил не было. Сегодня было еще хуже: и курицу варили, и мясо жарили. Запах так соблазнял его, что он лежал на постели, ворочаясь словно лепешка на сковороде, и никак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Лю Дашань просто откинул одеяло и решил сам сходить в соседнюю клинику посмотреть. Он, засунув руки в рукава, едва дошел до входа в клинику, как услышал новость: тот повар вот-вот уедет. В душе у него тут же вспыхнула тайная радость. Потом он услышал, как кто-то сказал, что хочет пригласить этого повара к себе домой приготовить застолье. Лю Дашань скривил губы, и в сердце снова поднялась зависть. Их семья не могла позволить себе такого большого повара. А тот уедет, и он даже запаха больше не почувствует.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увидел, как Сяо Ва вышел из внутреннего двора с двумя большими морскими чашками в руках. Хотя между ними было некоторое расстояние, Лю Дашань с первого взгляда понял: в одной чашке был куриный суп, и по поверхности плавали несколько золотисто-желтых кругов куриного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чашке лежали тофу с мясным фаршем и жареная зеленая листовая зелень, а под ними смутно виднелся белый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Дашань невольно сглотнул и поспешно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Сяо Ва,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 поднял голову и, увидев, что это сосед Лю Дашань, тут же настороженно подтянул куриный суп ближе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Ва, что это ты такое вкусное ешь? Дай старшему брату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 молчал, только тихо накрыл куриный суп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Дашань: «…» Почему он сторожит от него еду, будто от вора? Хотя, по правде говоря, он действительно хотел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он продолжит.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покачнулся всем телом и сел рядом с Сяо Ва, готовясь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Ва, ты не знаешь, как старший брат тебе завидует. Ты, как и я, с малых лет остался без родителей, но у тебя есть учитель. А я не такой: сам еще ребенок, а уже должен быть и отцом, и матерью, заботиться о Сяо Шане. Чтобы дать Сяо Шаню учиться, старший брат правда затягивает пояс потуже, живет впроголодь. Я уже и вспомнить не могу, каким было мясо на вкус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Дашань поднял руку и вытер глаза, с виду до невозможности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 всё-таки был мал, и за это короткое время Лю Дашань сумел его растрогать. Вспомнив собственных родителей, которых он никогда не видел, он тоже невольно почувствовал печаль. Он взял палочки и под ожидающим взглядом Лю Дашаня протянул их к куриному супу… а потом к жареной зелени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ешь. Это приготовлено на сковороде, где жарили мясо, там тоже есть мясной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раньше не заметил, что этот мальчишка такой прижимистый?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Дашань тоже не стал привередничать, прямо рукой взял зелень и небрежно сунул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будет обычный вкус жареной зелени, но неожиданно оказалось до удивления вкусно. Во рту она была очень свежей, и в ней чувствовался какой-то необъяснимый аромат, словно и правда мясной.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зелень и правда жарилась на сковороде после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после мяса: он еще видел, как старший брат Гу добавил в зелень ложку куриного супа. Сказал, что это овощи, тушенные в курином бульоне, вкусные и питательные.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 подцепил палочками стебелек зелени и отправил в рот, чувствуя, что старший брат Гу сказал совершенно верно: и вкусно, и питательно.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Дашань видел, как Сяо Ва ест с таким наслаждением, и в душе у него зачесалось, будто там кусали насекомые. До прихода он уже догадывался, что этот повар готовит вкусно, но не ожидал, что настолько: даже простой стебелек зелени мог выйти таким. Тогда насколько же вкусным должно быть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большую морскую чашку куриного супа перед Сяо Ва и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Ва, ты такой добрый, обязательно дашь старшему брату попробовать глоток,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 крепче прикрыл куриный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куриный суп он тоже ел впервые. Старший брат Гу вот-вот вернется домой, и когда удастся поесть такого в следующий раз, еще неизвестно. Подумав об этом, Сяо Ва даже начал жалеть, что только что дал Лю Дашаню тот стебелек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Дашань не ожидал, что одной фразой не только не сможет выпросить еды, но еще чуть не заставит Сяо Ва пожалеть о той зелени, которую тот уже 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Лю Дашань почти стер себе язык уговорами, но так и не смог выпросить у Сяо Ва даже еще один стебелек зелени; от злости лицо Лю Дашаня едва не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 курином супе остался последний кусочек мяса, Лю Дашань уже ничего не мог поделать и только достал из кармана бамбуковую стрекозу, чтобы обменять ее у Сяо 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Теперь-то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 посмотрел на бамбуковую стрекозу, потом посмотрел на курятину в чашке. В конце концов он потрогал свой круглый животик и с величайшей неохотой уступил кусочек курицы Лю Дашаню.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Дашань принял чашку и, ничуть не брезгуя, ловко поднял ее и влил в живот всё сразу - и суп, и мясо. Он почувствовал, как весь рот наполнился свежестью и густой насыщенностью куриного бульона: суп не был ни капли жирным, а в послевкусии даже оставлял тонкую сладость. Куриное мясо оказалось особенно нежным, мягким и упругим на зубах, таким, что человеку жаль было глотать.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Лю Дашань еще пару раз причмокнул, смакуя оставшийся во рту вкус, и даже когда Сяо Ва унес чашки и палочки, он всё никак не мог заставить себя уйти. В душе он прикидывал: когда младший брат сдаст экзамен на сюцая, он тоже пригласит этого повара домой и велит ему как следует приготовить застолье.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не ожидал, что они с Гу Дао очень скоро снова столкнутся. А что до той чашки куриного супа - ее ему тоже не пришлось ждать до пира в честь успеха брата: он попробовал ее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http://bllate.org/book/17822/1733919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