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ожидал, что он всего лишь попросил ученика лекаря передать весть, а супруги Чжан всё равно специально прибегут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у тебя случилось такое большое дело, почему ты нам не сказал? Если бы мы не заметили, что тот мальчик из клиники, мы бы и не узнали, что с твоим супругом такое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поставил чашку с лекарством, поднялся и нашел для них два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Юнь сказал, что ничего слишком страшного нет. Я подумал, что вы и так заняты с торговлей, поэтому не стал просить Сяо Ва говорить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- так звали того лекарского мальчика, что ходил передавать весть. Гу Дао только что узнал, что мальчик был учеником лекаря Юня, а имя Сяо Ва ему тоже лично дал лекарь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торговлей, но раз у тебя случилась беда, мы ведь тоже не можем сделать вид, что нас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Чуньлай говорила искренне. Хотя они с Гу Дао были всего лишь связаны делом, за это время общения у супругов появилось немало доброго расположения к нему. Будь то ради сохранения торговли на лотке или из личных чувств, они оба должны были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мы с мужем спешили и ничего особенного не взяли. По дороге купили немного пирожных, которые вы любите, возьми. Ухаживать за больным нелегко, тебе самому тоже нужно беречься. А то потом супруг поправится, а ты сам сляжешь.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принял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стану церемониться. Эти несколько дней я, боюсь, не смогу делать подливки, добавил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Чэнфу равнодушно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Ты не представляешь, насколько хорошо пошли дела у нашего лотка после того, как мы начали использовать твои подливки. Мы с женой с утра до вечера заняты так, что кости болят от усталости. Как раз ты остановишься на несколько дней, и мы тоже сможем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тому же скоро будет сто дней со смерти отца Чэнфу. Мы как раз собирались попросить у тебя перерыв и увезти ребенка на несколько дней в деревню, теперь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поговорили, и Чжан Чэнфу собрался уводить жену. Выйдя, они увидели того самого ученика лекаря, который привел их сюда: маленькими руками он держал чашку, на целый круг больше его лица, и, склонившись над маленьким столом снаружи, ел так ароматно, что даже не заметил, как несколько человек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Чэнфу был острый глаз, и он сразу понял, что тот ест лапшу. Хотя на вид блюдо было не слишком красивым, аромат у него был властный, прямо лез в нос и рот, маня до невозможности. Чжан Чэнфу как раз хотел спросить, из какой лавки эта лапша, когда лекарский мальчик, словно почувствовав взгляд, поднял голову и с еще не ушедшим удовольствием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ты вышел. Соус, который ты сделал, слишком вкусный. Я специально оставил тебе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 Сейчас нет аппетита. Раздели ее с лекарем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Ва вспыхнули, но следом он словно о чем-то подумал и поспешно замотал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нельзя. Учитель сказал, что эта чашка оставлена для вас. Соус принесли вы, мы не можем сами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погладил Сяо Ва по маленькой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правда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хотел сказать: «Тогда я еще немного съем», но Чжан Чэнфу вдруг протянул голову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тогда эту чашку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Чэнфу услышать, что это приготовил Гу Дао, как он тут же оживился, догадавшись, что это, наверное, новая подливка Гу Дао, и сразу захотел попробовать. Сяо Ва, видя, что гость Гу Дао хочет поесть, тоже не мог сказать отказ, поэтому с болью в сердце пошел на кухню и вскоре принес чашку лапши с картофельным пюре и мясным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Чэнфу с большим воодушевлением принял ее и вместе с женой, Чжан Чуньлай, стал пробовать: один глоток он, один глоток она. Лапши было не так уж много, и очень скоро они разделили ее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это и есть новая подливка, которую ты сделал?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картофельным пюре и мясным соусом. Изначально я собирался завтра приготовить немного для вас, чтобы вы взяли продавать, но кто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Чэнфу достал платок и вытер рот; в его выражении не было ни малейшего сожаления или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Выпустим через несколько дней,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вкусная подливка - Чжан Чэнфу уже мог представить, каким шумом обернется торговля, когда они начнут продавать ее на лапшичном лотке. Ну отдохнут несколько дней - что в этом такого? Хорошее дело требует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Чуньлай думала так же. Супруги в прекрасном настроении еще помогли Сяо Ва вымыть чашки и палочки и только потом ушли. После них второй брат Лю, тетя Лю, хозяин куриной лавки Лу, даже старик Юань и второй брат Гуань специально приходили с подарками навестить Цзин Яо. Гу Дао не стал отказываться от их добрых намерений, лишь молча запомнил эту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пребывания в клинике Цзин Яо наконец проснулся. Он открыл глаза, и первым, что увидел, были старые потрескавшиеся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застывшую шею и огляделся. Хотя и не узнал, где находится, но запах лекарств, наполнявший всю комнату, быстро подсказал ему: это клиника лекаря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после того как он потерял сознание, Гу Дао отправил его сюда. Только неизвестно, где сам Гу Дао сейчас. Неужели бросил его и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подсознательно Цзин Яо считал это маловероятным, в душе у него всё равно почему-то поднялись и обида, и кислая досада. Он оперся на руки и медленно сел. Он думал, что конечности, несколько дней не двигавшиеся, будут особенно скованными, но не ожидал, что не почувствует ни малейшего неудобства. Даже во всем теле не было ощущения несвежести, а если присмотреться к запаху, от него исходил легкий аромат мыльных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 чем-то подумав, Цзин Яо всем лицом резко вспыхнул. Не от злости, а от смущения, и даже он сам немного не понимал, почему. В этот момент раздался тихий скрип, и дверь комнаты толкнули снаружи. Цзин Яо сам не заметил, как в его глазах в тот же миг поднялось тяжелое ожидание, и как, увидев, что из-за двери выходит незнакомый мальчик, он ощутил густое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Ва, однако, не заметил перемен в его глазах. Напротив, он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послышались несколько смешанных шагов, быстро приближавшихся к комнате, и радостное лицо Гу Дао вдруг ворвалось в глаза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Тебе где-нибудь нехорошо? Почему сел сам и не позвал меня? Сяо Ва, скорее сходи позови лекаря Юня, пусть еще раз посмотрит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послушно кивнул и повернулся, направляясь к переднему двору. Когда он ушел, Гу Дао только тогда сел у кровати и ласково взял руку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спокойно смотрел на него и неизбежно заметил покрасневшие края его глаз, синеватую щетину над губой и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Есть где-нибудь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немного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кажется, после этого пробуждения телу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Лекарь Юнь сказал, что на этот раз остатки яда в твоем теле вышли наружу, и после этого ты будешь восстанавливаться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попробовал ощутить внутреннюю силу, и действительно - прежнего вязкого затруднения больше не было. На его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чистую одежду на своем теле, он тут же снова почувствовал неловкость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на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ничего не замечая,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 переодел.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Дао сиял простой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мальчик, который только что заходил. Он ученик лекаря Юня. Сяо Ва часто ухаживает за больными, делает всё внимательно и ловко.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невинность сохранилась, почему же он всё равно чувствовал легкое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вошел в комнату с аптечным ящиком в руке и, увидев, что Цзин Яо проснулся, тоже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очнулся.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поспешно уступил место и подвинул лекарю Юню табурет к кровати. На этот раз лекарь Юнь осматривал особенно внимательно: боялся допустить промах, ведь так он не только навредил бы больному, но и разбил бы собственную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Теперь остатки яда полностью выведены. Думаю, супруг и сам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кивнул, подтверждая его слова, и на лице лекаря сразу отразилась радость. Он быстро выписал Цзин Яо новый рецепт и передал его стоявшему рядом Сяо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заново составил рецепт. Примет лекарства полмесяца, и должно быть почти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с рецептом пошел вперед готовить лекарства, а лекарь Юнь еще немного рассказал, на что нужно обратить внимание, и очень сознательно вышел следом. За эти дни, пока сяо-фулан был без сознания, он успел всё увидеть своими глазами: Гу Дао действительно не думал ни о чае, ни о еде и все время сторожил у кровати. Кроме смены одежды и обтираний, все остальное он делал собственными руками, и сам похудел на целый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сяо-фулан теперь проснулся, иначе лекарь Юнь и правда начал бы тревожиться: продолжись всё так и дальше, его Сяо Ва пришлось бы с трудом ухаживать сразу за двумя больными. Подумав об этом, он по пути взял несколько порций укрепляющего лекарства и велел Сяо Ва сварить их для Гу Дао. Только бы тот не вернулся домой и не свалился от усталости, чтобы потом его снова в спешке не 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принял лекарства и с некоторой грустью спросил лекаря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Гу-фулан проснулся, значит, старший брат Гу скоро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Юнь, не особенно задумываясь,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Ва немного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потом больше не сможем есть столько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тут же вздрогнул. Как же он забыл об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свой живот, который за эти дни явно стал круглее, лекарь Юнь тоже почувствовал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Дао сидел у кровати и смотрел Цзин Яо в глаза. Казалось, у обоих было тысяча слов, которые они хотели сказать друг другу, но никто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ведь? Я пойду приготовлю тебе что-нибудь. Ты не знаешь: все эти дни, пока ты был без сознания, что бы я тебе ни говорил, ты никак не реагировал. Только когда я перечислял названия блюд, веки у тебя слегка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какой-то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 тоской и обидой покосился на Гу Дао, а потом погладил живот, который голодал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так надо мной смеется. А разве не потому, что муж готовит слишком вкусно? Даже без сознания я всё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Дао обрадовался так, что почти себя не помнил. Разве думать о его блюдах чем-то отличалось от того, чтобы думать о нем самом?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стал ждать ответа Цзин Яо и радостно вышел из комнаты. Едва войдя на заднюю кухню, он сразу принялся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Ва, старая курица, которую в прошлый раз прислал хозяин Лу, еще здесь? Я хочу сварить куриный суп. Ладно, ладно, сейчас варить куриный суп уже немного не успеть.  Сяо Ва, ведь еще оставалось немного недоеденной свинины? Куда ее положили? Почему я не могу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указал на кусок свинины, который всё это время лежал в маленькой чашке на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разве она не всё время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я переполошился, даже не увидел. Сяо Ва, это лекарство пока не спеши варить. Когда я приготовлю еду, тогда и сваришь. Лекарство натощак пить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лекаря понимающе кивнул и уступил Гу Дао печку, в которой только что развел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готовь здесь, я буду поддерживать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промыл глиняный горшок для каши и поставил его на лекарственную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стоял сбоку и смотрел, как старший брат Гу то промывает рис, то моет мясо,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что ты готовишь? Я вовсе не хочу тайком поесть, просто хочу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сварить немного рисовой каши с постным мясом. Не волнуйся, тебе тоже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твердое обещание, Сяо Ва широко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Гу. Я помогу тебе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лишних разговоров выхватил из рук Гу Дао тазик, отнес во двор и вымыл, а вымыв, не забыл нарезать всё маленькими кусочками и только тогда вернул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Дао как раз опускал в горшок мясную соломку и рис. Глиняный горшок тихо булькал мелкими пузырьками, из него поднимался естественный рисовый аромат, а сверху плавали обжаренные до золотистого цвета мясные полоски и нарезанный тончайшей соломкой имбирь. Сяо Ва не отрываясь смотрел на глиняный горшок. Хотя он уже не в первый раз ел кашу, приготовленную старшим братом Гу, почему-то никак не мог ею пресытиться. Каша, которую готовил старший брат Гу, всегда отличалась от той, что варили учитель или он сам. В каше старшего брата Гу всегда было много разных добавок: то сладкие красные финики, то слегка соленые мясные полоски и соленые овощи, а то и нарезанные тонкой соломкой жареные палочки из теста. На вид это казалось немного странным, но вкус был очень хорош, и каждый раз он мог съесть целую большую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Ва, присмотри за этой кашей, а еще помоги мне вскипятить немного воды. Я пойду зарежу курицу, вечером потушим куриный суп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 от радости едва не подпрыгнул. Хотя солнце еще ярко сияло прямо над головой, он уже начал ждать наступления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«Бросаю вызов: самый быстро очнувшийся гун!»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Моя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Сяо Ва переодел.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...Строил глазки слепому» [рыдает] [взрыв] [взрыв] [взрыв] [взрыв] [взрыв] [рыдает] [рыдает]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http://bllate.org/book/17822/1724652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