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 второй дедушка,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называли вторым дедушкой, выглядел холодно и даже не ответил; он лишь равнодушно взглянул на Юань-нян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Юань-нян в душе всё сразу поднялось и опустилось, и, пока она не знала, как ей реагировать, отец и мать Юань уже услышали шум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двоюродный дядя, когда ты пришел? Почему не сел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двоюродный дядя. Ты ведь старший, как это -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Юань молчал и по-прежнему стоял к ним спиной, явно в таком виде, будто разозлился до крайности. В последние дни он и правда чувствовал себя нездоровым, но сегодня утром поднялся и ощутил, что телу стало немного легче. Помня, как обычно почтительно и заботливо относятся к нему люди семьи Юань, он специально велел ученику привезти его сюда. Но когда он приехал, пир уже начался, и старик Юань не хотел снова идти вперед и тревожить остальных, поэтому просто нашел сзади свободное место и сел, собираясь после еды подойти к своему двоюродному племяннику и поздороваться. Кто бы мог подумать, что он услышит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люди семьи Юань перед ним частенько вспоминали прежние дни в деревне, говорили, что уездный город хоть и хорош, но всё же не сравнится с деревней. Мол, когда в будущем накопят достаточно серебра, всё равно вернутся в деревню, купят пару му земли и будут жить простой жизнью. Он тогда еще считал, что люди семьи Юань честные, простые и умеют хранить свое изначальное сердце. А теперь, глядя на это, боялся, что всё они говорили лишь ради того, чтобы ему угодить. И он сам, оказывается, ничего не заметил и был обведен вокруг пальца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об этом, как старику Юаню показалось, будто на грудь ему лег тяжелый камень, из-за которого даже дышать стало мучительно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Юань не желает обращать на них внимания, у всех членов семьи Юань в душе одновременно екнуло. Отец Юань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двоюродный дядя, те слова Юань-нян только что были шуткой, не принимай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двоюродный дядя, ты старший, не стоит так уж с ней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мать Юань этого не говорила: стоило ей произнести эти слова, как лицо старика Юаня тут же стало еще чернее. Потому что ее слова на вид будто уговаривали его, но на самом деле она давила на него положением и именем старшего. Если он продолжит считаться, выходит, он не достоин быть старшим в их семье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Юань холодно рассмеялся несколько раз и почувствовал, что прежде он и правда был глуп: считал семью Юань, забывающую о долге ради выгоды,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стоять рядом со мной. Вам не стыдно, а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члены семьи Юань поспешно огляделись по сторонам и увидели, что гости все как один смотрят на них и вполголоса переговариваются. Пусть слов было не разобрать, но хорошего там, в любом случае,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тоже поняла, что продолжать так дальше нельзя, и оставалось лишь, оглядываясь на каждом шагу, вернуться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стоял в стороне с тарелкой красных яиц в руках и, глядя на то, какими тревожными, вялыми и поникшими стали люди семьи Юань, чувствовал, что это чрезвычайно смешно. Когда Юань-нян только что сказала, что приготовленные им блюда не годятся для приличного стола, он уже стоял рядом и сперва хотел подойти и поспорить с ней немного. Кто бы мог подумать, что тот самый второй дедушка заговорит первым и поможет ему отплатить словом за слово. Он не только так ответил семье Юань, что те лишились дара речи, но заодно еще и вскрыл их старое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почувствовал себя так легко и радостно, будто дух очистился, и чем дольше смотрел на этого второго дедушку, тем приятнее казался ему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блюдо - красные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понес тарелку с нарезанными красными яйцами к столу второго дедушки. Так называемые красные яйца готовили из вареных яиц: после варки их очищали от скорлупы и затем проваривали в воде с красным дрожжевым рисом. Это был местный обычай для пира в честь первого месяца младенца. Гу Дао счел, что есть их просто так будет безвкусно, поэтому специально смешал чашку приправленного соуса и полил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небольшой личной симпатией он нарочно поставил красные яйца чуть ближе ко второму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этот пир готовил ты? - раздался удивленный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посмотрел на звук и увидел, что это Гуань Хун,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брат Гуань,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Я еще думал, почему так ароматно и вкусно. Знал бы раньше, что готовишь ты, утром не ел бы так много. Из-за этого сейчас я и съесть-то почти ничего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Гуань шутит. Если второй брат Гуань захочет поесть, в следующий раз приходи ко мне домой, я отдельно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Гуань хе-хе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это всерьез приму. В следующий раз, когда приду, ты должен снова приготовить мне порцию свинины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старику Юаню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как раз тот повар, который в прошлый раз приготовил для вас свинину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Юань с большим интересом посмотрел на Гу Дао. Та чашка свинины Дунпо в прошлый раз была такой ароматной, что он вспоминал ее несколько вечеров подряд. Если бы не недомогание последних дней, из-за которого ему нельзя было есть слишком жирное, он во что бы то ни стало велел бы ученику привезти ему еще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он, что свинину Дунпо в этот раз не попробует, зато по случайному стечению обстоятельств отведает другие блюда того же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только свинина Дунпо хороша, остальные блюда тоже чрезвычайно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дедушку Юаня за похвалу. Если вы в следующий раз захотите поесть, пусть второй брат Гуань вернется и передаст мне, я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Юань весело улыбнулся, словно именно этих слов от Гу Дао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старик, церемониться не стану. Не зови меня вторым дедушкой, зови дедом Юанем, так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отозвался старик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не тихо, а маленький двор в этот миг был особенно спокоен, поэтому их слова всё же долетели до ушей семьи Юань. Юань-нян слушала и едва не прокусила нижнюю губу. Она и правда не ожидала, что свинину Дунпо, о которой второй дедушка часто вспоминал в последнее время, приготовил именно этот деревенский повар. Знала бы раньше, зачем бы ей говорить те слова? Юань-нян раскаивалась так, что кишки у нее чуть не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красных яиц была небольшой, и все съели их в несколько глотков.  Закончив трапезу, старик Юань вытер рот и не забыл зайти на задний двор попрощаться с Гу Дао, только после этого направившись наружу. Люди семьи Юань, увидев, что старик Юань собирается уходить, уже не могли думать о гостях и всей семьей поспешно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дедушка уже сел на ослиную повозку. Они гнались за ним целую ли, и бежали, и кричали, но так и не догнали; в конце концов им оставалось лишь беспомощно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семьи Юань ушли, маленький двор семьи Гэ уже гудел оживленными обсуждениями. Кто-то говорил, что семья Юань тогда пришла, спасаясь от бедствия. Кто-то еще говорил, что они всю дорогу добирались, выпрашивая еду, и при этом клятвенно уверял: его родная мать тогда даже дала им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 никто не знал, но в любом случае всё было примерно в таком духе. Старик Гэ слушал рядом и чувствовал, что за всю жизнь еще никогда так не позорился. Он хотел воспользоваться этим пиром в честь первого месяца младенца, чтобы хорошенько выпустить пар перед деревенскими и заодно крепко придавить сватов, но не ожидал, что вместо этого все увидят такой большой позор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об этом, как старик Гэ невольно стал сердиться на сватов и невестку; когда Юань-нян вошла обратно, взгляд, которым он на нее посмотрел, был уже полон недовольства. Если бы это было раньше, старик Гэ ни за что не осмелился бы смотреть на невестку таким взглядом. Во-первых, семья невестки жила хорошо, а во-вторых, вся ее семья была из уездного города, и второй дедушка в их доме был еще и важным человеком. Он не смел показывать невестке недовольное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Он ведь слышал, как городские гости говорили: семья невестки, похоже, пришла сюда, спасаясь от голода, так что даже с ним не сравнится. А с ее вторым дедушкой, судя по виду, они тоже рассорились. Тогда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Юань-нян, ты посмотри, что ты наговорила. Если бы не твой длинный язык, разве хороший пир в честь первого месяца младенца мог бы превратиться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длинный язык? Если бы вы не настояли устроить пир в честь первого месяца в деревне, разве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Юань-нян теперь вспомнить, как она снова начинала злиться. Тетушке угодить не удалось, да еще и второго дедушку разгневали. Старое дно их семьи тоже было вывернуто наружу, и она уже не знала, как после возвращения в уездный город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разумеется, признавать за собой вины не собирался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Я ведь твой свекор.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Юань-нян от злости покраснели глаза. Будь это прежде, разве старик Гэ осмелился бы так с ней говорить? Она тут же резко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такого деревенского свекра!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увидев, что они вот-вот начнут ссориться, мать Юань поспешно вышла вперед и тихо напомнила: — Здесь еще люди. Сегодня и так достаточно опозорились, не надо снова давать другим повод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Юань-нян заметила, что во дворе еще остались гости. Сейчас все они смотрели на их семью сверкающими глазами, словно наблюдали представление, и ждали продолжения с огромным нетерпением. Даже помощницы на заднем дворе навострили уши и время от времени поглядывали в ее сторону. Юань-нян почувствовала стыд и силой проглотила слова, уже готовые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старику Гэ на это было плевать. Он открыл рот и хотел как следует проучить невестку еще парой фраз, однако увидел, как Гу Дао прямо направился к нему и сразу заговорил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Гэ, я уже приготовил угощение, пора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речь зайти о расчете, старик Гэ сразу поник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 пир в честь первого месяца. Всего восемь столов, итого четыреста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сказано: если не приготовишь тот самый вкус, то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очевидно, я его приготовил. Все ели так радостно, особенно вы - вы съели больше всех. Разве не так,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Помогавшие на кухне тетушки, уже почти закончившие свои дела, одна за другой подтвердили, что так и есть; даже невестка Гэ рядом стала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разве нам жалко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Гэ, ты ведь не потому не платишь, что не можешь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так оно и есть. Старик Гэ всё-таки уступает городским сватам, четыреста восемьдесят вэней для него всё же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без всякой вежливости рассмеялись, а гости, которые еще не ушли, тоже стали держаться за животы от смеха. Старое лицо старика Гэ вспыхнуло; ему стало и стыдно, и досадно. Стыдно — потому что над ним смеялось столько людей, а досадно - потому что кто-то сказал, будто он уступает сватам.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восемьдесят вэней не можете достать, а еще смеете смотреть на других свысока. По крайней мере, я не стала бы задерживать повару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задерживаю? Я… я просто не слишком доволен вкусом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чем же вы недовольны? —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просто не может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Юань-нян, — мать Юань тихо ее одернула, а затем с улыбкой посмотрела на старика Гэ. — Если сват не может достать, как насчет того, чтобы я сначала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был мягким, но насмешку и презрение в глазах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едва не потерял сознание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четыреста восемьдесят вэней! Старуха, иди достань из-под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Гэ с тревогой вцепилась в рукав старика Гэ. Разве они не договорились, что платить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выпучил глаза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было позволить сватам смотреть на него свысока. Старухе Гэ ничего не оставалось: она пошла за медяками, на каждом шагу оглядываясь, и с невыразимой неохотой передала их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пересчитал деньги, убедился, что сумма верная, и с улыбкой вместе с тетушками попрощался со стариком Гэ. Старик Гэ смотрел в спину Гу Дао и чувствовал, что сердце у него обливается кровью. Зря потратил четыреста восемьдесят вэней, а достоинства так и не вернул ни на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было всё равно, что тот думает. Выйдя со двора семьи Гэ, он поблагодарил нескольких тетушек, которые только что помогли ему словами, и еще разделил между ними неиспользованные куриные потроха. Несколько тетушек были польщены до растерянности и даже не решались принять. В конце концов тетя Лю рядом уговорила их, и только тогда они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http://bllate.org/book/17822/1714048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