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день, когда семья Гэ устраивала угощение. Гу Дао, как обычно, поднялся очень рано и поспешил во двор семьи Гэ. Едва войдя в ворота, он увидел, что несколько тетушек, пришедших помогать на кухне, уже собрались. Это были всё те же люди, что и в прошлый раз у семьи Гуань, только одной невестки Люй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с улыбкой подошла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невестки Люй радостное событие, она беременна. На этот раз вместо нее пришла племянникова жена семьи Гэ, можешь звать ее невестка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улыбкой поздоровался с невесткой Гэ и не забыл поздравить тетю Люй. Тетя Люй улыбалась так, что лицо всё собралось морщинками, и еще стала советоваться с Гу Дао: если родится большой толстый мальчик, пир в честь первого месяца непременно пригласит готовить его. Гу Дао с улыбкой согласился, сказал еще несколько поздравлений и только потом вместе с тетушками прошел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по-прежнему: готовить пир будут на заднем дворе, а угощаться - на переднем. Гу Дао не стал говорить лишнего и в два-три предложения распределил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дитя, и правда стал крутым, так быстро получил второе дело, — тетя Лю стояла рядом с Гу Дао и резала куриную грудку, на ходу радостно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прежде еще тревожилась, где бы найти для Гу Дао заказы на пиры, а не ожидала, что этот парень сам тихо и незаметно всё себе нашел. Только как он умудрился связаться с семьей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огляделась по сторонам и тихо сказала Гу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Гэ славится скупостью. Ты поосторожнее, не дай ему повиснуть на тебе и ничего не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точно не стану работать на него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уверенное выражение Гу Дао, тетя Лю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 еще кое-что. Его невестка - человек не из легких. Если позже скажет тебе что-нибудь неприятное, ты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боялась, что если Гу Дао потом разозлят, он снова начнет безобразничать, поэтому уже сейчас заранее его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успокаивающе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будьте спокойны. Я уже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Дао очень дорожил своей репутацией. Какие там неприятные слова - разве они важнее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Дао достал из принесенного керамического горшка несколько кусочков куриных потрохов в соусе лу и приготовился нарезать их для холодной закуски. Куриные потроха Гу Дао только утром вынул из горшка с пряным соусом, и от них всё еще поднимался горячий пар. Когда он нарезал их ломтиками, изнутри просачивался соблазнительный пряный сок, и невестка Гэ, мывшая овощи рядом, смотрела так, что у нее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услышала, что второй дядя собирается пригласить Гу Дао готовить пир и еще зовет ее помогать на кухне, в душе она была несказанно рада. Пусть за помощь на кухне денег не дают, но по правилам в конце всё равно полагается немного оставшегося с пира мяса и овощей, так что в убытке она не будет. К тому же на этот раз главным поваром был Гу Дао. С таким вкусом, как у его блюд, унести домой немного остатков было даже выгоднее, чем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невестка Гэ думала, тем сильнее ей хотелось есть, и через каждые несколько мгновений она поглядывала в сторону Гу Дао. В конце концов она не выдержала и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Гу, твое мастерство и правда нечего сказать. Даже куриные потроха ты можешь сделать такими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и протянул ей кусочек попробовать. Невестка Гэ тут же расплылась в улыбке и, пока никто не обращал внимания, поспешно сунула его в рот. Не успев прожевать и пары раз, она уже начала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вкусно! Младший брат Гу, скажу тебе, не смейся: в прошлый раз, когда ты готовил пир для семьи Гуань, от запаха я чуть язык не проглотила. С таким мастерством тебе оставаться в деревне прямо растрата.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деревенские не брезгуют мной и готовы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 покачала головой, не соглашаясь с мыслью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слишком скромный. По мнению невестки, с таким мастерством тебе даже в уездном городе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а холодная закуска из куриных потрохов у Гу Дао уже была готова. Он достал несколько чистых тарелочек и аккуратно переложил туда потроха, сложив их красивыми маленькими горками. После того как вытер края тарелок дочиста, он еще положил сверху для украшения по паре кусочков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 не понимала, что делает Гу Дао: зачем так тщательно выкладывать блюдо, будто он занимается чем-то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признать: простая тарелка холодной закуски из куриных потрохов после того, как Гу Дао так ее привел в порядок, стала выглядеть куда красивее. Прежде, глядя на куриные потроха, невестка Гэ сразу хотела их съесть, а теперь почему-то даже немного не решалась притронуться. Невестка Гэ никак не могла понять, что с ней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знал, о чем она сейчас думает. Закончив с холодной закуской из куриных потрохов, он снова принялся за дикую зелень. Он выбрал сезонную горчицу: у нее был хрустящий и свежий вкус, очень подходящий для холодной закуски. А если дополнить ее ароматным уксусом, чили и другими приправами, получится солоновато-душистое, кисленькое, освежающее и аппетитное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Дао так же, как и с куриными потрохами, красиво выложил блюдо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 рядом смотрела и не понимала. Ладно уж куриные потроха красиво разложить - всё-таки мясное блюдо, но почему даже дикую зелень на стол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напомнить Гу Дао, но она не знала, как заговорить. В конце концов, поколебавшись снова и снова, она топнула ногой и подошла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Гу, эту горчицу… мой второй дядя велел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пир в честь первого месяца, да еще городских людей пригласили. Подавать дикую зелень, наверное, не очень подходяще?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стал объяснять, почему включил это блюдо, а лишь предложил невестке Гэ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 ойкнула: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горчицу не ела? Горькая и острая, невкусная. Такое еще можно самим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и настойчиво подвинул к невестке Гэ тазик, где оставалось немного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попробуй, и поймешь. У меня эта горчица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Гэ хотела сказать: «Горчица как горчица, что в ней может быть другого?» Но, подумав о мастерстве Гу Дао, вспомнила: даже если использовать те же самые овощи и те же самые приправы, он всё равно способен сделать вкуснее,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спорить, послушно взяла палочки и попробовала кусочек. И от этого одного кусочка невестка Гэ мгновенно лишилась слов. Эта горчица и правда была не такой, какую она ела прежде. Хотя легкая горечь и острота всё еще оставались, они вовсе не заставляли чувствовать, будто блюдо трудно проглотить. Напротив, появилось несколько оттенков послевкусия, из-за которых чем больше ешь, тем сильнее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Гу, ты вот такой, — невестка Гэ с полным убеждением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двумя холодными закусками, Гу Дао увидел, что тетя Лю уже нарезала куриную грудку, ровно так, как он сказал: полосками толщиной с палец. Он раскалил котел, налил масло и дважды обжарил куриную грудку, добившись, чтобы снаружи она стала хрустящей, а внутри осталась нежной; аромат жареного был густым, корочка - сухой и ломкой. Масло после жарки мяса Гу Дао тоже зачерпнул в маленькую чашку и оставил, чтобы потом использовать для жарки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Гу Дао еще приготовил тушеную рыбу в соусе, быстро обжаренные сезонные овощи, сушеные грибы с мясом и тушеный тофу с сушеными креветками; сейчас всё это тоже уже постепенно и без суеты подготавливалось.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небо уже полностью рассвело, и маленький двор семьи Гэ тоже оживился. Люди, пришедшие на пир, приносили кто деньги в подарок, кто яйца, входили в дом и говорили старикам Гэ благопожелания. Только главный виновник торжества - младший внук семьи Гэ - всё никак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во дворе весь покрылся потом от тревоги: с одной стороны, он встречал гостей, а с другой - в душе не находил себе места. Он боялся, что семья сватов его обманет и в сам день пира так и не приедет. Но стоило подумать, что сваты, хоть обычно и смотрели на их семью свысока, всё же такого, чтобы подвести в назначенный день, еще не делали, как сердце немного успокаивалось. И всё равно внутри у него всё металось вверх-вниз, так что время от времени он поглядывал на большую дорогу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старик Гэ уже чувствовал, что от этого ожидания у него вот-вот заболит сердце, он наконец увидел тень ослиной повозки. Приглядевшись, он понял: ну конечно, это была семья его сватов. В этот миг ему уже стало не до деревенских, и он быстрыми шагами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Лян, почему ты только сейчас приехал? Ты посмотри, который уже час! Я тут чуть с ума от тревоги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не осмеливался сердиться на собственных сватов, но перед сыном такого страха у него не было. Только, говоря это, он то и дело косился в сторону сватов, и укор в его взгляде был очевиднее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 сам понимал, что поступил не слишком правильно, вытер лоб, покрытый горячим потом от спешной дороги,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тоже не нарочно. Утром ребенок неизвестно почему испугался и всё плакал без остановки, вот мы 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услышав это, тут же с жалостью посмотрел на младшего внука в руках невестки. Увидев, что щечки ребенка от плача до сих пор немного красные, он сразу забыл о желании упрекать и поспешно стал звать всю семью внутрь. Несколько человек перешли в боковую комнату дома Гэ. Эта комната изначально была комнатой Гэ Ляна; хотя супруги обычно не жили в деревне, старик Гэ всё время оставлял ее за ними, а старуха Гэ, когда было свободное время, еще заходила туда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сын с невесткой сегодня приедут, старуха Гэ вчера даже специально еще раз всё вымела и вытерла. Одеяло и тюфяк заранее вынесли на солнце, и от них всё еще исходил легкий свежий запах. Но невестка семьи Гэ, Юань-нян, осталась не слишком довольна. Она держала ребенка на руках и долго не хотела садиться. Только когда мать Юань достала из свертка принесенный с собой маленький тюфячок и постелила его на кровать, Юань-нян с неохотой положила ребенка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лучше было бы устроить всё дома. Посмотри, как ребенка измучили. Еще и жалуются, что мы поздно приехали. Если бы делали у нас дома, разве было бы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свекор вышел, Юань-нян больше не смогла сдерживать недовольство и раздраженно пробормотала это, а договорив, еще сердито взглянула на стоявшего рядом 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неловко опустил голову и не осмеливался возразить, словно маленькая обиженная невестка. Глядя на него, Юань-нян еще сильнее злилась и в душе только винила родителей: как они тогда вообще выбрали такого бесполезного труса?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хотела открыть рот и выругать его парой фраз, чтобы выпустить злость, но мать Юань, увидев это, поспешно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Юань-нян, сходи на задний двор и посмотри, как там готовят блюда. Скоро придут твой второй двоюродный дедушка и тетка, нельзя принять их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этих двоих, как Юань-нян уже стало не до жалоб. Она поспешно приподняла юбку и отправилась на задний двор. Но едва она пришла туда и посмотрела, как тут же остолбенела. Тарелка за тарелкой - дикая зелень да куриные потроха. И это тоже можно подавать на пир? Деревня есть деревня, даже блюда готовят такие, что на стол не поставишь. Она и правда потеряла голову, раз согласилась позволить свекру устроить пир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Юань-нян вспыхнула гневом и прямо на месте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Повар! Кто у вас тут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обернулся на голос. Увидев незнакомую молодую женщину, он решил, что случилось что-то срочное, быстро отложил нож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Юань-нян посмотрела и увидела, что это оказался такой молодой гэр, да еще и весьма миловидный. На миг в ней даже поднялась девичья застенчивость, и она забыла, что собиралась сказать дальше. Но, подумав снова, решила: что с того, что он красив? Всего лишь деревенский повар, какая у него может быть будущность? И две тонкие брови тут же снова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тут наготовил? Кто позволил тебе делать такие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Юань-нян беспорядочно указала на куриные потроха на столе, а другой достала платок и прикрыла рот с носом, будто перед ней была какая-то грязная мерзость. От этого жеста брови Гу Дао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заранее обсуждались с Лао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Обсуждались - и вот такие блюда? Уж не пользуешься ли ты тем, что мой свекор стар, и не дуришь ли его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Дао даже рассмеялся от злости. С таким расчетливым и хитрым видом, как у старика Гэ, разве его так легко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и была такая возможность, он, Гу Дао, всё равно с презрением отказался бы заниматься подобным. Он как раз хотел открыть рот и возразить за себя парой фраз, как вдруг тетя Лю швырнула из рук зеленый лук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Какие блюда готовить на пир, заранее обсуждают с хозяином. Даже если ты невестка этой семьи, есть у тебя какие-то мнения - сперва иди к свекру, а не кричи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только что уговаривала Гу Дао не горячиться, а теперь, услышав неприятные слова невестки семьи Гэ, сама взволновалась сильнее него; даже тетя Люй и тетя Ван позади начали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Гэ ничего не сказал, а ты делаешь из куриного пера приказную стрелу* и строишь из себя важную.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идиома: «придавать мелкому поручению значение важного приказа»; «важничать по пустякам», «раздувать из мухи слона».)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дикой зелени и куриных потрохах? Можно подумать, городские такого не едят. Свиные кишки в уездном городе ведь очень хорошо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насмешку и пренебрежение в их словах, Юань-нян так разозлилась, что глаза у нее покраснели. Она крепко сжала платок в руке и уже собиралась шагнуть вперед, чтобы поспорить с ними. Невестка Гэ, видя, что дело идет плохо, поспешно вышла вперед и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невестка, не сердись. Эти блюда я уже пробовала, вкус у них отличный, ничуть не хуже, чем на прошлом пиру в честь первого месяца Течжу. Потом попробуешь -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говорила; стоило ей это сказать, как Юань-нян разозлилась еще сильнее. Тот пир в честь первого месяца Течжу она ведь устроила, заплатив немалые деньги и специально пригласив повара из уездного ресторана. И что, пир, приготовленный этим деревенским поваром, тоже достоин сравнения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хотела язвительно уколоть их парой фраз, но в этот момент с переднего двора донесся голос: «Тетушка!» - и ей сразу стало не до этого. Она лишь яростно окинула всех взглядом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http://bllate.org/book/17822/1713973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