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встал поздно, времени готовить что-то другое у Гу Дао уже не было. Увидев, что на кухне осталось немного риса, он решил сделать рисовую похлебку с помидорами и яйцом.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с помидоров кожицу и нарезал их небольшими кусочками, затем обжарил яйца и отложил в сторону. В котел он налил масло, добавил зеленый лук с чесноком и раскрыл их аромат, а потом высыпал нарезанные помидоры. Очень скоро ярко-красные помидоры обжарились до мягкости и разваренности, а насыщенный кисло-сладкий запах вольно разлился по кухне. В этот момент Гу Дао отправил в котел только что обжаренные яйца и вчерашний рис, и маленький котелок быстро забулькал мелкими пузырьками. Каждая рисинка, пропитанная этим свежим ароматным соком, стала полной и маслянисто-блестящей, а нежные кусочки яйца тоже покрылись густым томатным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немного соли для вкуса, немного перца для свежести, и эта чашка рисовой похлебки с помидорами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 Дао нарезал немного куриных потрохов и вместе с похлебкой подал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рисовой похлебке с помидорами попасть в рот, как сперва раскрывалась кисло-сладость помидоров, затем нежность яйца и мягкая клейкость риса. Слои ощущений были богатыми, вкус - густым и глубоким; хотелось есть ложку за ложкой, совершенно не в силах остановиться. А если в середине добавить кусочек куриных потрохов, источающих аромат пряного соуса, то душистость, острота, онемение, соленость и сладость гармонично сливались во рту, оставляя аромат на зубах и щеках и бесконечное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ел с большим удовлетворением и остановился только после того, как подряд опустошил две большие чашки рисовой похлебки и больше половины тарелки куриных потрохов в пряном суосе.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есть и всё прибрали, как старик Гэ, держа за руку внука Гэ Чжуана, вошел во двор. Если говорить начистоту, старика Гэ не было видно уже несколько дней, и Гу Дао почти успел забыть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Гэ, вы пришли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Гэ была широкая улыбка, и выглядел он так, будто с ним случилась какая-то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Гу, ты еще помнишь, как в прошлый раз говорил, что возьмешься за пир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вспомнил, что такое дело действительно было, но после того разговора старик Гэ исчез, и он решил, что всё сорвалось. Не ожидал, что у этого окажется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а то зачем бы я пришел к тебе? Только ты не забудь, о чем мы с тобой тогда договорились. Если не сможешь приготовить тот самый вкус, с меня денег требовать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помню. Если не смогу приготовить тот самый вкус, считайте, этот пир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увидев, что Гу Дао попался, наконец успокоился и начал рассказывать ему о пире.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полнолуния моего младшего внука, пир в честь первого месяца, так что ты уж устрой его как следует. Делай по образцу того пира в уездном городе, что был у моего старшего внука: три мясных блюда, пять овощных. Какие именно блюда, смотри сам, но фрикадельки «сыси» должны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так зациклился на фрикадельках «сыси» потому, что тогда невестка нарочно хвасталась перед ним: мол, это новое блюдо, которое есть только в уездном городе, делается из чистого мяса, и простые люди его себе позволить не могут. Он тогда разозлился до невозможности и решил, что невестка нарочно его задевает. Поэтому на этот пир в честь первого месяца младшего внука, что бы там ни было, он обязан был поставить это блюдо, чтобы семья невестки не смела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цена будет такой же, как на свадебном пиру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деньгах, старик Гэ немного виновато отвел взгляд от Гу Дао и невнятным «угу-угу» кое-как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я отвечаю только за готовку, продукты вам нужно подготовить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старик Гэ всё же понимал. На деньги за продукты он не слишком обращал внимание: ведь он сэкономит на оплате повара,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Гу, есть еще одно дело, с которым придется тебя побеспокоить. Помоги мне прикинуть, сколько продуктов надо приготовить. Я, старик, сам в этом не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просто, и Гу Дао быстро назвал старику Гэ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Нужно купить семь цзиней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ведь хотите фрикадельки «сыси»? На одну порцию фрикаделек «сыси» нужно примерно восемь лян мяса, а на восемь столов как раз выйдет семь цзиней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Гэ, только что улыбавшийся,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 слишком дорого, — сказал он и заискивающе потянул Гу Дао за рукав. — Может, в эти фрикадельки «сыси» положить поменьше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снял с рукава руку, которой тот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фрикадельки «сыси» получатся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могло испортить его вывеску, а таким Гу Дао заниматься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почесал свои сухие желтоватые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подумать, что придется купить целых семь цзиней мяса, как становилось больнее, чем если бы от него самого отрезали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заменим блюдо? На такое, куда мяса нужно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мяса будет совсем немного, ему самому будет стыдно подать такое на стол, разве семья сватов не засмеет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кажется, немного понял: старик Гэ хотел мясное блюдо из чистого мяса, чтобы поддержать репутацию, но при этом жалел денег. Поэтому его внезапно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мясное блюдо: чистое мясо, красивое и вкусное. Главное, в уездном городе такого еще нет. Называется кисло-сладкая вырезка. А если хотите еще снизить расходы, вырезку внутри можно заменить куриным мясом, так будет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Гэ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знал, чем именно хорошо, но раз в уездном городе такого нет, значит,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должен сначала дать мне попробовать, — старик Гэ всё же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Завтра приготовлю одну порцию и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можно будет бесплатно съесть блюдо, и старик Гэ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обсуждали пир, и старик Гэ уже собрался уходить. Но перед уходом вдруг обнаружил, что его старший внук пропал. Только что ведь беленький, толстенький старший внук был рядом с ним, и вот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перепугался до невозможности и принялся искать по всему двору, а в конце концов нашел его на кухне. Ребенок, пуская слюни, лежал у очага и неотрывно смотрел на глиняный горшок, стоявший на плите. В горшке были куриные потроха, которые Гу Дао томил в пряном соусе. Чтобы соус не испортился, огонь в очаге не гасили, и всё время поддерживали слабое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Гэ Чжуанцай пришел сюда, привлеченный ароматом: съесть хотел, а не осмеливался, поэтому мог лишь сидеть перед очагом и смотреть во все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 Гэ тоже считался его заказчиком, и Гу Дао, конечно, не стал жалеть немного куриных потрохов. Он сразу поднял крышку и положил старику Гэ несколько кусочков. Стоило крышке приподняться, как густой аромат пряного соуса хлынул прямо в лицо. Старик Гэ еще мог сдержаться, а вот Гэ Чжуанцай уже нет: он едва не уронил слюни в сам горшок. Увидев это, старик Гэ поспешно оттащил своего старшего внука за спину. Не то чтобы он боялся, что внук натворит бед, просто ему было жалко этот хороший горшок соуса - как бы внук его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нарезал куриные потроха, передал их старику Гэ и денег с него не взял, лишь велел вернуться домой и попробовать. Старик Гэ для вида пару раз вежливо отказался, а потом стремительно схватил чашку и, потянув за собой старшего внука, убежал - боялся, что если задержится еще на миг, Гу Дао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старик Гэ вернул чашку и принес Гу Дао хорошую новость: он хочет добавить куриные потроха в пряном соусе в меню пира на Вино полнолуния. Причина, по которой старик Гэ добавил их в меню пира, была очень простой: в уездном городе такой хорошей вещи нет, а значит, он обязан дать семье сватов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блюдо - еще один заработок, и Гу Дао,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Гу Дао сел на ослиную повозку Чжан Чэнфу и отправился в уездный город, сразу направившись в куриную лавку Лу Ши. Он собирался купить немного куриной грудки, чтобы приготовить старику Гэ кисло-сладкую вырезку. Добравшись до лавки Лу Ши, он обнаружил, что дела здесь явно стали лучше, чем в два прошлых раза, когда он приходил, и невольно порадовался за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лавку, Гу Дао вдруг понял одну проблему. Это ведь не позднейшие времена: сейчас кур продавали целиком, кто станет отдельно продавать ему кусок куриной грудки?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 душе крикнул, что дело плохо. Как же теперь объясняться со стариком Гэ? И как раз когда он мучился этой мыслью, Лу Ши неторопливо вошел в лавку. Только по сравнению с прошлой встречей, сегодня Лу Ши выглядел немного потрепанным и унылым, словно пережил какой-то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что ты сегодня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только собирался поздороваться с Лу Ши, как тот уже первым увидел его и быстрыми шагами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купить немного… куриной грудки?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пришел за мясом, а не поговорить о сотрудничестве. Лу Ши немного разочаровался, но всё же собрался с духом, подозвал продавца и велел ему отвести Гу Дао выбрать курицу. Продавец откликнулся и уже собирался вести Гу Дао назад. Но Гу Дао не двинулся с места, а шагнул вперед и преградил Лу Ши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у тебя здесь… нет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Ши появилось недоумение. У него здесь были одни куры, как же могло не быть куриной грудки?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понял, что тот неверно истолковал его слова, и медленно, слово за словом,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хочу купить только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боясь, что Лу Ши решит, будто он нарочно пришел устраивать неприятности,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вкладываю в это никакого другого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застыл на несколько мгновений и только потом постепенно понял, что имел в виду Гу Дао. Если бы он уже не встречался с Гу Дао несколько раз и примерно не представлял, что тот за человек, Лу Ши непременно решил бы, что Гу Дао, видя его бедственное положение, пришел придираться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только куриную грудку? Почему брат Гу именно эту куриную… грудку хочет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использовать ее для блюда. Куриная грудка особенно подходит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почувствовал, будто что-то мелькнуло у него в голове, но так быстро, что он не успел ухватить. От этого он невольно стал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 Лу, чем ты последнее время занят? Я смотрю, дела в лавке вроде стали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лавке, внимание хозяина Лу немного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стало немного лучше, но большого положения всё равно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совсем понял, и хозяин Лу улыбнулся, объясняя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куриная лавка будет полагаться только на простых людей, которые приходят покупать, боюсь, давно уже пора будет закрывать двери на счастье и расходиться. Главное - опираться на разные рестораны и закусочные уездного города. Но из-за того, что главная ветвь семьи Лу сильна, у моей маленькой куриной лавки в уездном городе нет места для жизни, и я могу лишь искать заработок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посмотрел на темные круги под глазами хозяина Лу. Похоже, и за пределами дела шли не слишком гладко. Поэтому он, набравшись смелости, предложил одну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ты не думал разделывать курицу и продавать ее 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*Рис в томатном супе 西红柿烫饭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http://bllate.org/book/17822/1708280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