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оставшихся гостей, Чжан Чэнфу с женой ловко и быстро прибрали лоток и сразу поспешили в деревню Люцунь. В это время только-только миновал полдень, и деревенские старухи да тетушки, которым было нечем заняться, собрались у большой акации у входа в деревню и болтали о домашних делах. Увидев, как супруги въезжают на ослиной повозке, все разом бросили на них пытливые взгляды. Ведь Чжан Чэнфу и Чжан Чуньлай с первого взгляда были людьми из уездного города: одеты хорошо, да еще и на ослиной повозке приехали; сразу видно, что дома у них условия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 стало любопытно, кто они такие, и начали гадать: не приехали ли это городские родственники к чьей-нибудь семье? А кто-то предположил: может, в какой-то семье деревни сватают дочь, и эти люди приехали посмотреть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те, у кого дома были дочери, одна за другой стали завидовать той самой «девушке, которую сватают»: вот уж хорошая судьба, это ж она сейчас замуж в уездный город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вытянули шеи и жадно смотрели на супругов Чжан, собираясь разглядеть, к какому же дому они направятся, но, прождав до боли в глазах, увидели, как их ослиная повозка остановилась перед воротами дома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Гу!!!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всех разом расширились. В доме Гу теперь ведь остался один Гу Дао. Неужели это городские родственники Гу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 сердцах у всех чесалось нестерпимо, но по-настоящему подслушивать у стены они не осмеливались. Боялись, что если Гу Дао обнаружит, он снова начнет бесчинствовать и воровать у них кур. Поэтому несколько человек могли лишь прикрываться разговором и потихоньку двигаться к воротам дома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добрались до подножия стены, как услышали изнутри несколько раскатистых смешков.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ты даже не представляешь, как хорошо сегодня шла торговля. Те две большие чашки подливки только выставили, а люди уже пришли заказывать. Стоило начать продавать, и остановиться уже было невозможно, к полудню всё распродалось.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сегодня я от одного только вымешивания теста вымотался до невозможности, — Чжан Чэнфу покрутил ноющее запястье; слова его звучали как жалоба, но любой человек мог услышать радость в его голосе - ясно было, что он тоже счастлив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как я посмотрю, дело с подливками можно вот так и закрепить. Мы хотим брать немного больше. Как насчет двадцати пяти порций каждой подливки?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можно, но Гу Дао всё же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погода хоть и не жаркая, но подливка вкуснее всего, когда ее жарят в тот же день. Если вдруг не распродадите и оставите до следующего дня, использовать уже будет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Чуньлай не ожидала, что Гу Дао тревожится об этом, и тут же хлопнула себя по груди, заверяя: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об этом можешь не беспокоиться, точно всё продадим. Даже если что-то останется, мы с твоим братом Чжаном ни за что не станем продавать это на следующий день. Такие бессовестные дела мы не 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Чэнфу рядом энергично закивал, разве что не поднял руку к небу, чтобы поклясться перед Гу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Дао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завтра я приготовлю по двадцать пять порций. Приходите забирать всё 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Чуньлай достала из-за пазухи связку медяков и протянула ему. Гу Дао опустил взгляд и испугался: в этой связке медяков было никак не меньше двухсот вэней. Это значит, она отдала ему всю плату за завтрашние подливки.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договорить, как Чжан Чуньлай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невестка тоже видит, что ты человек честный. В будущем не будем больше давать никаких задатков: сколько закажем, столько и заплатим. И ты с невесткой не препирайся. Невестка знает, что тебе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Чуньлай тоже краем уха услышала в полдень от Лю Хэ: оказалось, у Гу Дао дома еще был больной супруг. Каково это, когда в доме есть больной, она хорошо знала. Когда ее свекор в свое время был нездоров, деньги из дома утекали как вода. Если бы за эти годы они не накопили немного благодаря лотку, таких расходов и правда было бы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уже решила, что в будущем будет брать подливки у Гу Дао, и тоже хотела заранее оставить у него доброе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частично разгадал мысли Чжан Чуньлай, но в душе всё равно был тронут. Какая бы цель ни была у супругов Чжан, то, что они готовы доверять ему и помочь ему, согревало сердце Гу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невестка мне доверяет, тогда я приму. Но даже родные братья должны ясно считать счета, так что если в будущем с подливками возникнет какая-то проблема, невестка, обязательно говори мне прямо, не церемонься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Чуньлай весело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 подливками брата Гу может быть какая-то проблема? Я еще нахвалиться не успеваю.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 о домашних делах, и только потом супруги Чжан с неохотой ушли из дома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люди ушли, Гу Дао радостно взял деньги и вошел во внутреннюю комнату. В комнате Цзин Яо уже давно ясно расслышал всё, что происходило снаружи. Видя, что подливки Гу Дао продаются хорошо, он ничуть не удивился; напротив, на его лице было выражение, будто так и должно быть, и даже настроение вслед за этим стало немного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вошел в комнату и достал только что заработанную связку медяков, показывая Цзин Яо. Он и сам не ожидал, что на подливках можно заработать столько, почти как на приготовлении пира. Цзин Яо, глядя на эту связку медяков, тоже обрадовался и сразу похвалил его парой фраз, но затем всё же не удержался, и в нем снова разыгралась страсть к притворству.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тело у меня слабое, я ничем не могу помочь мужу, еще и тяну мужа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не мог выносить, когда тот так говорил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 говорит глупости. Ты вовсе не тянешь меня назад. В следующий раз, когда пойду в уездный город, куплю тебе новый наряд. Сяо Яо наденет его и точно будет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в мыслях представил, как Цзин Яо будет выглядеть в новой одежде, и его щеки невольно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чуть приподнял брови, не ожидая, что Гу Дао предложит сначала купить одежду ему. От новой одежды он, конечно, отказываться не собирался, но вслух сказал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надо, купи себе, муж. Я весь день дома, мне всё равно, что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опустил взгляд на старую одежду Цзин Яо. Она осталась от прежнего владельца тела и уже давно выстиралась до белизны. Цзин Яо был немного выше него, плечи у него тоже были шире, и в этой одежде он выглядел несколько несуразно. Но даже на такой неподходящий наряд Цзин Яо ни разу не пожаловался. Теперь, когда им с трудом удалось немного заработать, он, наоборот, думал о Гу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 Дао был тронут, и рука, державшая Цзин Яо за плечо, чуть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нужно. Купим Сяо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так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Гу Дао слегка покраснели, и он тихо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какое-то время нежно побыли вместе, и только потом Гу Дао, взяв деньги, вышел из дома, собираясь снова купить куриных потрохов. На этот раз ему нужно было взять побольше и медленно томить их в горшке: только так приготовленные потроха будут по-настоящему ароматными.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корзиной за спиной он пошел наружу и, едва дойдя до входа в деревню, увидел, что супруги Чжан, которые вроде бы уже давно уехали, сидят под большим деревом у деревенского входа и болтают с людьми. Неизвестно, до чего они договорились, но оба смеялись так, что лица собрались морщинками.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Дао вышел, Чжан Чуньлай поспешно закрыла рот, повернулась и взволнованно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ты почему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заметила корзину за спиной Гу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в город?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есть повозка, конечно, не было причин идти пешком; Гу Дао поспешно кивнул, соглашаясь, и в два-три движения забрался на ослиную повозку Чжан Чуньлай.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Гу Дао спросил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сейчас уезжаете?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Чуньлай улыбнулась, не решившись сказать, что, услышав несколько лестных слов от тетушек, она не удержалась, язык у нее развязался, и она рассказала, что торгует лапшой в уездном городе, а Гу Дао поставляет ей подливки. И еще особенно расхвалила, как хорошо у них идут дела и как популярны подливки Гу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Гу Дао сочтет ее болтливой, она неловко рассмеялась и стала отшучиваться: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Тетушки в вашей деревне такие приветливые, вот я и не удержалась, поговорила с ними немного подольше. Я ведь тоже давно не возвращалась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Приветливые?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уж, но Гу Дао никак не мог связать это слово с теми несколькими тетками у входа в деревню. Хотя Гу Дао и не знал, как звали тех тетушек, но ни разу не видел от них ни одного доброго взгляда. Каждый раз, завидев его, они встречали его нахмуренными бровями и холодными лицами. А еще в их взглядах всегда таилась скрытая настороженность, словно Гу Дао в следующее мгновение собирался что-то у них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ясно понимал, что всё это были долги, оставленные прежним владельцем тела, но в душе ему всё равно было немного неприятно. Впрочем, рассказывать об этом Чжан Чуньлай он не собирался, поэтому пропустил эту тему и повернул разговор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человек на ослиной повозке, покачиваясь, выехали на большую дорогу у входа в деревню и их фигуры постепенно скрылись из виду, у входа в Люцунь тут же поднялся настоящий шум. Несколько старух, которые часто сидели у деревенского входа, были старыми людьми деревни и больше всего презирали молодых, которые не стремились к лучшему, поэтому в обычные дни сильнее всего им был неприятен именно Гу Дао. Но только что они услышали от той пары, что Гу Дао не только берет в деревне заказы на пиры, но еще и начал вести дела с людьми из уездного города. Он поставляет им какие-то подливки и за день может заработать свыше сотни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такое свыше сотни вэней? Даже самые способные молодые парни в их деревне, чтобы продать товар, еще до рассвета спешат в уездный город и только когда совсем стемнеет возвращаются с коромыслом на плечах и за день зарабатывают примерно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Гу Дао - откуда у него такие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несколько старух, подумав, решили: с поварским мастерством Гу Дао такое и правда было не исключено. К тому же та молодая пара сказала, что сейчас дела у лотка идут превосходно, а дальше они будут зарабатывать только больше и больше. Тогда Гу Дао…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старух покачали головами и уже не осмелились додумывать дальше. Одна за другой они нашли предлог распрощаться, собираясь вернуться домой и хорошенько обсудить это со своими домашними. В будущем, пожалуй, относиться к Гу Дао так же, как прежде, уже нельзя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при помощи старух у входа в деревню, новость о том, что Гу Дао за день может зарабатывать свыше сотни вэней, словно на ногах, сама разошлась по деревне. Кое-кто еще уверенно говорил, что Гу Дао вот-вот станет, как его отец, и вернется в уездный город открывать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Дао вернулся в деревню, он обнаружил, что отношение деревенских к нему… стало пылким до невозможности. Раньше они либо едва обращали на него внимание, либо вовсе обходили стороной. А теперь… знакомые и незнакомые - стоило им только увидеть его издалека, как они тут же расплывались в улыбке, весело здоровались с ним и ласково называли его Сяо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был совершенно озадачен, но из вежливости всё же дружелюбно отвечал. В итоге, пока он дошел до дома, лицо у него почти застыло от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Гу Дао даже не успел снять корзину со спины и сразу направился в комнату Цзин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тебе эта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осторожно достал из свертка перед собой водянисто-зеленый наряд. Хотя орхидеи на манжетах были вышиты немного грубовато, ткань оказалась очень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Яо, увидев его, в душе обрадовался и тут же накинул на себя, показывая Гу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 И правда очень идет Сяо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наряд Гу Дао заприметил с первого же взгляда, как только вошел в лавку. Хотя цена была немного высокой, стоило ему представить, как Цзин Яо будет выглядеть в нем, и Гу Дао всё же, стиснув сердце, купил. Теперь он только чувствовал, что точно не ошибся с выбором: Цзин Яо и правда понравилось, а уж как он выглядел в этом наряде… тоже было чрезвычайно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оттенял и без того светлую кожу Цзин Яо, делая ее похожей на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так добр ко мне. Эта одежда, наверное, была недешевой?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недорогая, совсем недорогая. Главное, чтобы Сяо Яо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так, Цзин Яо без всякой вежливости принял подарок.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Цзин Яо, Гу Дао вычистил купленные куриные потроха и отправил их в пряный соус. Затем он снова пошел к тете Лю и купил немного свежих овощей, чтобы подготовиться к завтрашней жарке овощной подливки. Когда всё было сделано, небо уже потемнело. Гу Дао просто прибрался и вернулся в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день, едва небо начало сереть, Гу Дао уже поднялся с постели. Всего пятьдесят порций подливки жарить было, в общем-то, нетрудно, но предварительная подготовка овощей отнимала время. Чтобы успеть приготовить все подливки до приезда Чжан Чэнфу, Гу Дао пришлось встать еще раньше. К счастью, он всё-таки успел. Проводив супругов Чжан, он увидел, что небо только полностью рассвело. Подумав, что еще рано, Гу Дао просто вернулся и решил немного доспать, но не ожидал, что этот сон затянется аж до позднего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увидел, что Цзин Яо сидит у его кровати, держа в руках половинку вутоу, и смотрит на него с нескрываемой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холодный и твердый вутоу в своих руках, словно боялся, что Гу Дао его не заметит. Гу Дао невольно умиленно рассмеялся про себя, но следом почувствовал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поздно встал. Почему ты меня не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хотел сказать: «Как это не позвал? Я так звал, что горло почти охрипло, а ты совсем не реагировал». Он даже чуть было не захотел одним пинком столкнуть Гу Дао с кровати, чтобы тот немедленно шел готовить ему еду. Но, глядя на тонкое, рваное одеяло Гу Дао, из которого уже торчала вата, на шаткую деревянную кровать и на окно, через которое продувал ветер, он всё же не смог решиться на такую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на новую одежду для него нашлись, а почему тот не подумал купить себе новое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 Яо, что случалось редко, поднялось немного чувства вины, и в итоге он молча пошел на кухню, взял сухой вутоу и стал его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вутоу – паровая булочка из кукурузной/зерновой муки в форме пирамидки, обычно бедная, простая еда)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http://bllate.org/book/17822/1708233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