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заднем дворе хозяин куриной лавки налил Гу Дао чашку горячего чая и только после этого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этого скромного торговца Лу, имя - одним иероглифом Ши. Не знаю, какова благородная фамилия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с детства учился поварскому делу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подумал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Не знаю только, какое именно дело у хозяина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Дао спросил так прямо, Лу Ши тоже больше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такое: я хочу обсудить с братом Гу одну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слегка приподнял бровь, не понимая, о какой сделке Лу Ши может говорить с ним, и услышал, как тот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только что купил в моей куриной лавке немного потрохов. Интересно, что брат Гу думает о моей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хорошая. Цены выгодные, качество куриных потрохов хорошее, обслуживание тоже радушное.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Гу Дао подряд похвалил его тремя фразами, Лу Ши улыбнулся так, что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брата Гу за признание. Дело, которое я хочу обсудить с братом Гу, таково: если в будущем для твоих пиров понадобятся куры или утки, сможешь ли ты заказывать их в моей куриной лавке? Конечно, в цене я не позволю брату Гу остаться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Дао появилось заинтересованное выражение. Так вот что - он хотел стать его поставщиком!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Дао прежде держал ресторан, у него тоже были свои постоянные поставщики, так что дело это было ему не чуждо. Только сейчас он был всего лишь деревенским поваром, который принял за всё время лишь один заказ на пир. Даже если эта куриная лавка открылась недавно и срочно нуждалась в покупателях, всё равно не до такой же степени, чтобы с подобной важностью приглашать его на задний двор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немного встревожился: уж не скрывается ли за этой куриной лавкой какое-то другое дело? Подумав об этом, он сразу стал куда серьезнее, а в глазах у него появилось больше испытующего внимания 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был не глупцом и сразу понял, что Гу Дао, похоже, подумал не в ту сторону; от этого ему стало и смешно,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с домашней птицей у меня здесь точно нет ни малейшей проблемы. Просто в семье внезапно случились перемены, из-за этого я и потерял многие дела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что брат Гу будет смеяться: куриная лавка в уездном городе - это дело нашей семьи Лу, и прежде ею тоже управлял я. Но дома произошли кое-какие события, и я вышел вести дело отдельно. А городские рестораны и закусочные признают только прежнюю вывеску и не желают брать товар у моей лавки, вот я и решил развиваться за пределами прежнего круга. Будь спокоен, куры и утки, которые продаются у меня, точно не имеют никаких проблем. Я, Лу, смею поручиться за это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 был человеком из уездного города, не знал, откуда взялся этот Лу Ши, и не знал, правда ли всё сказанное им, поэтому мог лишь сначала принять это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тоже не рассчитывал, что несколькими словами сможет убедить Гу Дао,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Выйдешь за дверь - можешь сколько угодно расспрашивать о моих словах и проверить, правда это или нет. Если брат Гу сочтет возможным, я очень хотел бы заключить с тобой сотрудничество. О цене мы сможем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разговор дошел до этого, Гу Дао тоже не мог не обозначить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тогда я сначала наведу справки. В конце концов, это не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ждать ответа брата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всё обсудили, Лу Ши лично проводил Гу Дао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Дао снова проверил купленные куриные потроха. После стольких лет поварского дела он с одного взгляда мог определить, какого качества продукты и свежие ли они. Судя по этим потрохам, всё действительно было неплохо. Если тот человек говорил правду, в будущем у него мог появиться постоянный и надежный поставщик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подумал и решил позже расспросить второго брата Лю. Второй брат Лю работал на пристани, там торговцев ходило много, значит, и вести до него должны были доходить быстро. Решив это, Гу Дао принялся мыть куриные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куриной печени нужно было удалить оставшуюся внутри жидкость и желчный пузырь, а у утиных сердец срезать сгустки крови и белые жилы. Это была тонкая работа, и человек без терпения за нее бы не взялся. Но Гу Дао любил есть такое и потому давно привык готовить потроха, так что нетерпения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всё как следует, Гу Дао положил куриные потроха в соленую воду вымачиваться примерно на полкэ. Затем вынул их и снова и снова промыл чистой водой, пока не исчезла кровь; только тогда рыбный, тяжелый запах потрохов ушел большей частью. Теперь их можно было мариновать: достаточно было немного желтого вина и времени в половину ароматической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Замаринованные куриные потроха отправились в глиняный горшок, следом Гу Дао добавил туда два ковша воды, а еще малый фенхель, бадьян, корицу и несколько десятков других пряностей. Соотношение каждой пряности при этом было крайне важным: больше на грамм или меньше на грамм - уже нельзя. К счастью, Гу Дао готовил уже давно, и умение определять вес на руке у него было давно отточено. Даже весы не нужны: стоит взять, и он сразу знает, много или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все пряности в горшок, Гу Дао добавил немного горошин сычуаньского перца и сушеного чили. Не только ради остроты, но и для усиления аромата. Чтобы куриные потроха лучше окрасились, без соевого соуса, естественно, было не обойтись. Но и лить много тоже нельзя: достаточно всего двух ложек. Иначе он перетянет внимание на себя и перебьет главный аромат маринадных пряностей.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Гу Дао накрыл горшок крышкой и позволил ему вволю тушиться и кипеть. Вскоре целый горшок куриных потрохов изменил цвет, а от него пошли густые волны глубокого аромата пряного соуса. Гу Дао приподнял крышку, снял пену с поверхности воды, затем вытащил часть дров, чтобы куриные потроха продолжали томиться на малом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сидел у окна, неотрывно глядя в сторону кухни. Ему было любопытно, что же именно Гу Дао положил в горшок. Как он мог сделать из этих изначально грязных и вонючих куриных потрохов такую ароматную вещь, что даже ему захотелось отведать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Дао наконец вышел из кухни, Цзин Яо нарочно несколько раз негромко кашлянул, привлекая его внимание. Гу Дао, услышав, и правда сразу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Неужели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верхнюю одежду, висевшую на спинке стула, и накинул Цзин Яо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посиди во внутренней комнате, сегодня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 меня тело слабое, и я ничем не могу помочь мужу, так позволь мне сидеть здесь и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Гу Дао разлилось тепло. Рука, лежавшая на плече Цзин Яо, чуть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Как это не можешь помочь? Когда я работаю, стоит мне взглянуть на тебя, и во всем теле появляются силы. Разве это не помощь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улыбнулся и подумал, что этот Гу Дао всё же изменился не до конца: сладкие речи у него были такими же, как той ночью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а что ты только что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Куриные потроха в пряном соусе лу.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сказал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приготовлено для лотка, мне есть, наверное, не слишком хорошо. Лучше не надо. Муж, неси это зарабатывать деньги. Если бы не мое слабое тело, из-за которого я обременяю мужа, тебе не пришлось бы жить так 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еще нарочно слабо кашлянул пару раз, и Гу Дао, слушая, почувствовал такую жалость, что сердце у него заболело.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что ты такое говоришь? Какое еще обременение? Ты вовсе не обременяешь меня. Это всего лишь немного куриных потрохов в пряном соусе. Хоть я и готовил их для лотка, разве я мог бы не оставить тебе немного? Потом спокойно ешь, как раз подскажешь мне, что можно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 Яо успокоился и удовлетворенно прислонился к груди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Гу Дао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добр к тебе, к кому же мне быть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куриные потроха в пряном соусе вышли из горшка, Гу Дао сам даже не попробовал, а сначала принес их Цзин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никогда не ел куриных потрохов лувэй. Только что он лишь чувствовал, что пахнут они ароматно, но всё еще опасался, что, когда их подадут на стол, вид окажется неприглядным и он не сможет проглотить. Но он не ожидал, что принесенные куриные потроха Гу Дао уже нарезал ломтиками и ровно выложил на тарелке. Словно боясь, что Цзин Яо не понравится, он еще игриво посыпал сверху немного зеленого лука и кинзы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взял палочками кусочек и попробовал; вкус оказался и правда очень хорошим. Даже лучше, чем у той курицы в пряном соусе, которую он ел прежде. Почему же он раньше не знал, что существует такая вкусная вещь? С этими мыслями движения Цзин Яо стали быстрее, и вскоре маленькая чашка была съедена им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несколько ломтиков куриного сердца и печени, оставшихся на дне чашки, Цзин Яо вдруг опомнился: кажется, он еще не дал попробовать Гу Дао. Это уж совсем не соответствовало образу супруга, который всем сердцем думает о муже. Поэтому он, сдерживая слюну, с болью в сердце подтолкнул тарелку к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тоже попробуй. Надо было сначала дать мужу поесть. Всё из-за меня: с детства я не ел ничего хорошего, и стоит мне увидеть еду,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где уж мог винить его; он лишь ненавидел, что не перенесся сюда раньше и не встретил Цзин Яо раньше, тогда тот мог бы меньше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посмотрел на сердечки в чашке и заставил себя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Дао поднял чашку и принялся пробовать. Куриные сердца были плотными и упругими; стоило надкусить, как во рту раскрывалась богатая текстура, и чем дольше жуешь, тем ароматнее становилось. Куриная печень была нежной и мягкой, вкус в меру соленым, да еще с легкой остротой. Чем больше ешь, тем труднее остановиться; неудивительно, что Цзин Яо ел без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и правда неплохой, но одним этим не насытишься. Я сейчас обжарю потроха и приготовлю тебе чашку лапши с куриными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Лапшу с куриными потрохами Цзин Яо никогда не ел, но вкус самих потрохов он уже попробовал, и, надо думать, с лапшой они тоже будут не хуже. Ему до невозможности хотелось поторопить Гу Дао, чтобы тот шел прямо сейчас, но вслух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не голоден. Ты сначала отдохни, я могу поесть и потом. Я не спешу, ничего страшного, если я еще немного поголодаю.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устал, сейчас же пойду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поднялся и отправился на кухню, принимаясь замешивать тесто. Смешанная мука, купленная в прошлый раз, еще почти не была использована, и на этот раз как раз пригодилась. Гу Дао зачерпнул немного, добавил воды и соли и начал размешивать и вымешивать. Очень скоро под его ловкими умелыми руками мука превратилась в гладкий ком теста. Гу Дао отложил его в сторону, чтобы тесто отдохнуло, и начал готовить подливку из куриных потрохов.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подливку из куриных потрохов следовало жарить вместе с маринованным острым перцем и свежей пастой из чили: это не только убирало запах и жирность потрохов, но и кислинка маринованного перца могла смягчить их, делая текстуру еще нежнее и шелковистее. Однако в последнее время Гу Дао был так занят, что еще не успел приготовить ни маринованный острый перец, ни свежую пасту из чили, поэтому пока мог лишь сначала проварить куриные потроха в пряном соусе, чтобы убрать запах, а затем заменить маринованный перец густой бобовой пастой и свежими кусочками чили при обжарке.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Густую бобовую пасту Гу Дао купил в прошлый раз в лавке с заквасками; теперь она еще несколько дней постояла дома, ее цвет стал красным с желтоватым отливом, а аромат соуса - еще насыщеннее. Когда масло раскалилось, Гу Дао зачерпнул ложку пасты и отправил в котел. Аромат у густой бобовой пасты был чрезвычайно властным: стоило ей попасть в котел, как весь дом тут же наполнился этим перебродившим, пробуждающим аппетит запахом соевых бобов. Следом Гу Дао добавил кусочки чили и горошины сычуаньского перца. Он положил совсем немного, но от пряной остроты у него сразу защекотало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высыпал в котел стоявшие рядом куриные потроха и стал обжаривать их на сильном огне. Под обжигающим жаром сильного огня аромат пряного маринада от потрохов идеально слился с запахом бобовой пасты и чили, образуя особый мясной аромат - в нем была и соленая душистость пасты, и дерзкая острота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куриные потроха изменили цвет, Гу Дао добавил в котел ложку соуса лу, и в то же мгновение густой, глубокий аромат пряного отвара пропитал всю кухню. После того как всё закипело на сильном огне, этот запах стал еще более протяжным и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Прокипятив еще немного, Гу Дао погасил огонь и начал вымешивать тесто. Отдохнувшее тесто стало мягким и было покрыто густыми, словно пчелиные соты, порами. Гу Дао положил его на доску, раскатал в овал, сложил и нарезал лапшой шириной в половину мизинца. Он бросил лапшу в кипяток, после трех вскипаний вынул ее, а затем полил сверху приготовленной подливкой из куриных потрохов.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кусочки чили, нежно-розовые куриные кишки и печень переплетались с бледно-желтой лапшой; от одного вида аппетит разгорался сильнее. Не говоря уже о густом соусе, который медленно стекал в просветы между лапшинами, покрывая их соблазнительным блеском, отчего слюнки и вовсе начинали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внес лапшу в комнату. Цзин Яо уже давно ждал, вытянув шею, и, не дожидаясь слов Гу Дао, поспешно взял чашку и палочки и начал есть. Кто бы мог подумать, что стоило ему проглотить первый же кусок, как он тут же охнул от остроты; Гу Дао испугался, поспешно налил ему чашку теплой воды и заботливо поднес прямо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шероховатая фарфоровая чашка, прижатая к губам, заставила Цзин Яо на мгновение оцепенеть. Он уже и не помнил, когда в последний раз кто-то вот так заботился о нем. Кажется, это было еще тогда, когда матушка была жива, но воспоминание оказалось слишком далеким, и он почти забыл даже, как она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Гу Дао и вдруг почувствовал, что эти тревожные глаза перед ним словно постепенно накладываются на образ одной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что с тобой? Почему не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увидел, что взгляд Цзин Яо застыл, будто того окончательно оглушило остротой, и обеспокоенно окликнул его. Цзин Яо вернулся к мыслям и, сам не зная, что на него нашло, прямо из руки Гу Дао влил всю чашку чая себе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потроха в пряном соусе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 куриными потрошками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http://bllate.org/book/17822/1707294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