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деревне Люцунь было особенно оживленно, потому что пошел слух: тот самый свадебный пир семьи Гуань, о котором вся деревня даже во сне вспоминала, приготовил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Гу Дао? Знаменитый в их деревне бездельник. Целыми днями только и знал, что есть, пить и развлекаться, да еще пристрастился к азартным играм; почти ничем не отличался от пропащего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все считали, что этот мальчишка из семьи Гу таким и останется, кто же знал, что сегодня он преподнесет им такой большой сюрприз. По этому поводу в деревне все наперебой судачили. Одни считали, что такое и правда возможно. В конце концов, у его отца было отличное поварское мастерство; неужели он не мог хоть чему-то научить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считал это полной чепухой: если бы Гу Дао и правда выучил хотя бы пару приемов, разве докатился бы до нынешнего состояния? Где он раньше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твердо придерживался именно такого мнения. Он считал, что семья Гуань просто не хочет показывать богатство, поэтому нарочно и пустила по деревне такие слухи. В этот день он входа в деревню спорил с человеком, который думал иначе, до красных лиц и натянутых жил, но никто так никого и не убедил. Разозлившись, он развернулся и пошел домой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прийти домой, как он увидел: его старший внук лежит на земле, плачет, шумит и катается, а во рту выкрикивает какие-то «рыбные шарики», о которых старик Гэ и не слышал. Он и без того вернулся злой, а дома еще не было покоя, так что огонь в груди старика Гэ невольно вспыхнул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Вставай! Плачешь да хнычешь, разве так ведут себя мальчики!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Чжуан его вовсе не боялся и тут же закричал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 рыбные шарики, рыбные шарики! Гоудань ел,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Гэ, услышав это, разозлился еще сильнее и уже хотел найти что-нибудь, чтобы отлупить ребенка. Но не успел найти ничего подходящего, как собственная жена одним движением толкнула его так, что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Ты еще и нашего Течжу ударить собрался? Только попробуй тронуть его хоть раз, я с тобой насмерть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от злости на собственную жену закатил глаза и, держась за грудь,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во что он превратился. Если семья невестки это увидит, снова скажут, что мы не умеем детей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умеем воспитывать? Как еще ты хочешь его воспитывать? Ребенок всего-то хочет съесть рыбные шарики. Раз Гоудань из семьи старосты ел, с чего наш Течжу не может? Его отец с матерью, как-никак, держат магазин в уездном городе, что же, не могут позволить ребенку съесть какие-то рыбные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 сердито закатила глаза на своего старика, уговорила внука сесть с земли и мягким тихим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Течжу, не бойся, скажи бабушке, что ты хочешь съесть. Дед тебе не купит - бабушка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купит, Гэ Чжуан сразу перестал плакать. Всхлипывая, он рассказал, как Гоудань угощал его рыбными шариками, и даже цену заранее разузнал. Старуха Гэ услышала, что это всего двадцать вэней, дешевле свинины, и тут же уже хотела согласиться, но вдруг услышала, как старик зашумел: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мальчишка из семьи Гу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 от него вздрогнула и снова бросила на него взгляд острый,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удивляешься? Ну сделал мальчишка из семьи Гу,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слышала, что свадебный пир семьи Гуань тоже приготовил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уже не мог усидеть. Он вынул из-за пояса сухую трубку, потом снова сунул обратно и принялся ходить по двору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Течжу, ты точно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Течжу с покрасневшим носом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ослышаться? Я слышал ясно-преясно.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подумал - и правда: его внук ни к чему не проявлял особого внимания, зато всё, что касалось еды, запоминал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Как это может быть мальчишка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бормотал без конца и всё равно ни за что не хотел верить. А старухе Гэ было на него наплевать: она вошла в комнату за деньгами. Выйдя, она вытерла лицо своему драгоценному внуку и, взяв его за руку, направилась к дому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Гэ, увидев, что они уже собираются выйти, в два-три шага подбежал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нельзя? Не мог же он сказать, что только что поссорился с деревенскими из-за того, был ли мальчишка из семьи Гу главным поваром, а теперь его собственная старуха ведет внука в дом Гу покупать еду; куда он потом денет свое старое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в общем, нельзя,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Гэ, услышав это, разозлилась окончательно и решила, что ее старик чем старше, тем больше пятится назад. Она шагнула вперед, одним движением отодвинула старика далеко в сторону и, держа внука за руку, большими шагами направилась к дому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Гэ, видя, что остановить их не удается, от тревоги даже покраснел. Но и переспорить свою старуху он не мог, поэтому оставалось лишь издали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посмотрит, правда ли этот мальчишка из семьи Гу настолько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дом Гу уже был окружен людьми. Это всё были дети, которые только что ели рыбные шарики у Гоуданя, а теперь привели с собой домашних; во дворе стоял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Гу, как думаешь, можешь и нам тоже немного этих рыбных шариков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нам не нужно много, нам нескольким семьям одной рыбы на всех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хотим дать детям полакомиться, ты уж не сочти, что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рыбные шарики платить только за обработку, это всё равно были немалые деньги, и не каждая семья могла себе такое позволить. Поэтому эти несколько семей посовещались: поймают несколько рыбин, сделают из них рыбные шарики и разделят между собой, пусть дети полакомятся, а взрослым хватит и глотка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само пришло к нему в руки, у Гу Дао, естественно, не было причины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рыбу вам придется ловить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поймать рыбу - не большое дело, сейчас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уже собрались отправиться к реке за деревней, но, обернувшись, увидели, что трое из старой семьи Гэ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Гэ, вы тоже пришли покупать рыбные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ребенок захотел поесть, вот и пришли купить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Гэ только что всё услышала: эти несколько семей собирались складываться на несколько рыбин, и ей тоже было неловко слишком выделяться. К тому же она и сама еще не знала, каковы эти рыбные шарики на вкус, так что лучше было сперва купить немного;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и меня, старуху? Давайте сложимся вместе и поймаем несколько больших рыбин.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услышав это, тут же согласились. Чем больше людей делят расходы, тем меньше придется платить каждому, и все вместе радостно отправились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с ними не пошел. С мрачным лицом он подошел к Гу Дао и странным взглядом стал внимательно рассматривать его сверху донизу, словно хотел прожечь в Гу Дао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семьи Гуань… правда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некоторое время смотрел на стоявшего перед ним старика и вспомнил: это был деревенский старик Гэ, которого он однажды издали видел на свадебном пиру семьи Гуань. Тогда тетя Лю еще потянула его за собой и долго рассказывала, что этот старик Гэ - известный в деревне скупердяй. Хотя условия у его семьи были неплохие, сын женился на девушке из уездного города, да еще держал там бакалейную лавку, сам он всё равно был до крайности прижимист. Из-за каждой травинки, из-за каждого лоскутка ткани он мог всё просчитать с человеком до полной ясности, и тетя Лю велела Гу Дао в будущем без нужды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Дао не знал, зачем старик Гэ спрашивает об этом, но, послушав тетю Лю, тоже не хотел слишком много с ним связываться; ответив, он уже собрался вернуться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старик Гэ следом за ним войдет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надо быть честным, нельзя лгать. Я спрошу тебя еще раз: пир семьи Гуань и правда готовил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немного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Не верите - идите спросите у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ошибся в человеке? Невозможно, совершенно невозможно. Как он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Гэ всё еще выглядит так, будто не верит, Гу Дао не удержался от улыбки и решил немного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пригласите меня приготовить у вас один пир, вот и узнаете. Если я не сделаю тот вкус, денег с вас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Гэ загорелись. Он вспомнил, что его младшему внуку скоро исполнится месяц, и им действительно нужно будет устраивать пир, так что такой вариант тоже был не невозможен. Если тот не приготовит тот вкус, он еще и сэкономит большую сумму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обрадовался, как вдруг подумал: а если Гу Дао не справится и испортит этот пир, родственники со стороны невестки ведь с ним насмерть схватятся. Вспомнив, что нрав у его невестки даже более буйный, чем у его собственной старухи, старик Гэ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старика Гэ, Гу Дао невольно приподнял бровь. Он ведь просто сказал наугад и вовсе не ожидал, что в доме старика Гэ действительно есть радостный пир, который нужно устроить. Если ему удастся получить этот заказ, появится еще один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станет ли потом старик Гэ уклоняться от оплаты, Гу Дао не принимал это близко к сердцу. Когда он раньше подрабатывал в ресторане, каких только гостей ему не доводилось обслуживать; такого, как старик Гэ, ему еще не стоило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купили рыбные шарики, верно? Потом я лично сварю вам чашку супа с рыбными шариками, попробуете вкус и тогда решите, звать ли меня готовить пир. Я всё так же говорю: если не приготовлю тот вкус, денег с вас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немного поколебался, но в конце всё равно не устоял перед искушением и согласился. В конце концов, «не воспользоваться выгодой - быть черепашьим яйцом» всегда было жизненным принципом старика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люди, ходившие ловить рыбу, вернулись. На этот раз они и правда поймали несколько больших рыбин, каждая весом больше двух цзиней; дети, глядя на рыбу, улыбались так широко, что глаз не было видно за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рыбу и медные монеты Гу Дао, взрослые увели детей и ушли. Но старик Гэ не ушел. Он боялся, что Гу Дао что-нибудь подстроит, и решил остаться здесь, чтобы следить за ним. Он даже моргать не смел и видел, как Гу Дао взмахнул ножом, опустил его и несколькими движениями чисто обработал рыбу. Срезать филе, рубить мясо - движения были очень привычными, и он в самом деле походил на повара, работавшего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варка рыбных шариков еще больше тайно удивила его. Рыбное мясо будто обрело живой дух: в руках Гу Дао оно послушно скатывалось в кругляши и разминалось, как ему было нужно, и вскоре большая миска рыбного мяса превратилась в шарики, похожие на белый нефрит, а затем они послушно один за другим прыгнули в холодную воду, стоявшую рядом с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там вымачивались, и только потом Гу Дао вынул рыбные шарики и положил в глиняный горшок вариться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не разбирался в готовке и лишь смотрел, как Гу Дао позволяет рыбным шарикам перекатываться в глиняном горшке; только когда казалось, что они вот-вот приподнимут крышку, тот бросил в котел горсть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пошли какие-то разрозненные приправы, из которых старик Гэ распознал только соль. Как раз когда он с любопытством пытался понять, что же там еще, перед ним уже оказалась чашка свежесваренного супа с рыбными шариками 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машинально принял ее. Едва чашка оказалась перед глазами, как свежий аромат прямо полез ему в ноздри, так что даже его вовсе не голодный живот начал урчать, а в голове остался лишь один сигнал, без конца вопивший: скорее ешь, скорее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сглотнул слюну, но, боясь, что Гу Дао увидит его жадный вид и он опозорится, поспешно, словно прикрываясь, дважды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уже большой, мокроты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Гэ, чувствуя неловкость, облизнул губы, поднял чашку, поднес к губам и подул. Но не успел подуть и пары раз, как уже влил суп в рот. На входе он был обжигающе горячим, так что кончик языка у него запрыгал от жара. Но свежий аромат стал еще сильнее, окутал всю полость рта и заставил его уже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подумал: неудивительно, что его внук плакал и шумел, лишь бы поесть это. Вкус и правда хороший, он еще никогда не ел такого ароматного супа с шариками. Маленькая чашка очень быстро закончилась, но старику Гэ всё еще казалось мало. Он причмокнул, смакуя послевкусие, а глаза так и тянулись к котлу; смысл был очевиднее некуда: еще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Дао лишь сделал вид, что не понимает, и ни за что не стал наливать старику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разозлился до невозможности и сердито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 неплохой,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посмотрел на чашку, которую сам же выел дочиста, и всё-таки не смог сказать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Вкус… вкус и правда неплохой, но по сравнению с ресторанами в уездном городе всё же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ничего не сказал, только посмотрел на него взглядом «ты уверен?». Словно, если старик Гэ и дальше не скажет правду, в следующий раз он точно больше не даст ему бесплатных рыбных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старик Гэ всё же потерпел поражение под давлением взгляда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вкусно, и правда неплохо. В уездном городе такого вкуса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Тогда насчет пира…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Гэ закатил глаза и лишь спустя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правда не приготовишь тот вкус, платить не надо, ты уж не обманывай меня,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посмею вас обманывать? Не верите - позовите деревенских быть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необязательно. Лишь бы ты меня не обманул, тогда этот пир поручим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тайной улыбкой ушел, всем видом показывая, будто урвал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http://bllate.org/book/17822/1704375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