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Дао вернулся домой, Цзин Яо уже был голоден так, что едва не вопил в ожидании кормежки. Утром он съел только оставленные Гу Дао кашу и тарелку битых огурцов. Хотя тетя Лю специально принесла тарелку жареной капусты и две пампушки из смешанной муки с дикими овощами, Цзин Яо почему-то просто не мог их есть. Не то чтобы он презирал такую еду, просто его нынешний аппетит уже был избалован Гу Дао: кроме приготовленного им, ничто другое его совершенно не интересовало. Ту пампушку из смешанной муки он откусил всего один раз и отложил в сторону, из-за чего теперь голодал и ждал возвращения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ближе к полудню он увидел фигуру Гу Дао, а когда заметил, что Гу Дао принес большую жирную курицу, от возбуждения даже крепче сжал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сегодня мы будем есть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привязал курицу рядом с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курица-несушка, которую я возмещаю второй невестке Лю. Если Сяо Яо хочет есть курицу, в следующий раз я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чужая курица, Цзин Яо заметно опустил уголки губ. Гу Дао особенно, особенно любил, когда тот показывал такие маленькие выражения; очень уж он был похож на маленькую бездомную собачку, которую Гу Дао прежде подкармливал, милую-милую.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будет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сказать о рыбе, как только что бывшее недовольство Цзин Яо исчезло без следа, и оба глаза вмиг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почувствовал, что теперь сходство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были рыбный суп и рыба в красном соусе, в этот раз, может, сделать кисло-сладкую или на пару? Пока Цзин Яо колебался, он услышал, как Гу Дао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Рыбные шарики?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рыбное мясо растирают в фарш и лепят из него шарики. Сваренные в супе, они особенно вкусные, очень свежие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как скажет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 улыбкой подошел к стоявшему у стены чану с водой и достал оттуда двух белых амуров, которых вчера поймал в реке за деревней. Он сильно ударил их обухом ножа, и обе рыбы мгновенно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чешую, вынуть внутренности, удалить темную жилку с рыбным запахом - в руках Гу Дао две рыбины были чисто обработаны всего за время, за которое выпивают чашку чая. Он отнес подготовленную рыбу на кухню, наточил нож как следует, вынул рыбьи кости и кожу, а затем срезал красноватое мясо со спинки рыбы; только так сделанные рыбные шарики не будут отдавать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рыбное мясо Гу Дао нарезал аккуратными небольшими кусками, на несколько минут замочил, чтобы вымыть кровь, а потом порубил в фарш. Следом он добавил туда немного воды с луком и имбирем, чуть соли и крахмала, а затем быстро стал мешать в одном направлении. Лишь когда почувствовал, что фарш постепенно становится вязким и упругим, а поднятое на тыльной стороне ладони рыбное мясо уже не соскальзывает быстро вниз,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приготовить рыбный фарш, дальше всё становилось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словно делая жареные фрикадельки, выдавливал фарш между большим и указательным пальцами, формируя один за другим маленькие белые, как нефрит, шарики, и опускал их в давно подогретую воду. Температура воды для варки шариков тоже требовала особого внимания: вода непременно должна была оставаться горячей, но при этом не кипеть. Поэтому Гу Дао, с одной стороны, лепил шарики, а с другой время от времени подливал немного холодной воды в закипающий котел, чтобы температура всё время держалась на подходящем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рыбные шарики всплыли на поверхность, словно белоснежные жемчужины, их можно было вынимать. Он переложил их в холодную воду и оставил еще немного вымачиваться, чтобы шарики стали более упругими на зуб и приобрели приятную жевательность.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рыбные шарики лежали в воде, Гу Дао достал оставшийся со вчерашнего дня рис и собрался приготовить порцию янчжоуского жареного риса. Рис, простоявший ночь, лучше всего подходит для жареного риса с яйцом, потому что в нем меньше влаги, и его легче обжарить так, чтобы каждое зернышко отделялось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котел, налил масло и сперва обжарил яйца, разбив их на хлопья. Гу Дао больше любил нежные яйца, поэтому, едва яйца при жарке только-только схватились, он тут же вынул их и отложил. Следом он всыпал в котел добавки. Овощей на кухне было немного, поэтому Гу Дао положил лишь немного очень питательных кубиков редьки, свежие, снимающие жирность кубики огурца и сушеные креветки, оставшиеся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сырой запах ушел, он всыпал внутрь оставшийся рис и быстро принялся обжаривать. Вскоре рис и добавки смешались между собой, но при этом не слипались. А когда он снова добавил яйца, рис и вовсе обрел соблазнительный блеск, от одного вида которого у человека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маленькой ложкой зачерпнул немного и попробовал; во рту рис оказался рассыпчатым и мягким, в нем была не только нежность яйца, но и свежесть овощных кубиков. Он удовлетворенно кивнул, выложил весь жареный рис и поставил у еще теплого края очага. После этого достал вымоченные и уже чрезвычайно упругие рыбные шарики, добавил в глиняный горшок зелень и сварил котел свежего, ароматного супа с зеленью и рыбными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внес рис и суп в комнату и увидел, что Цзин Яо неотрывно смотрит на еду в его руках. Когда он вошел, тот и вовсе нетерпеливо спустился с кровати, явно совсем изголодавшись. Гу Дао с улыбкой поставил чашки и палочки, наложил Цзин Яо большую чашку жареного риса, а супа с рыбными шариками тоже налил полную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Яо, приняв чашку и палочки, сразу же с нетерпением принялся есть. Стоило одному глотку жареного риса попасть в рот, как весь он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глоток свежего нежного супа с рыбными шариками; ел он так, что всё тело становилось довольным до невозможности, и казалось, будто для жизни достаточно только этих двух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еды огромную порцию жареного риса Цзин Яо в одиночку умял на две трети. Супа с рыбными шариками он тоже выпил немало, и Гу Дао уже боялся, что у Цзин Яо живот не выдержит, поэтому невольно с тревогой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ты столько съел… правда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посмотрел на несколько пустых тарелок перед собой и тоже понял, что тут возникла проблема. Сейчас он ведь был болезненным слабым супругом; какой сяо-фулан за один прием пищи съедает две большие чашки? Он тут же тихо кашлянул и, скрывая неловкость,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муж специально приготовил для меня, вот я на миг и не удержался…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супруг любит его уже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его так любили, и Гу Дао, этот маленький девственник, едва мог скрыть волнение. Он чуть придвинулся к Цзин Яо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Если съешь слишком много, желудку станет нехорошо. Впредь, если захочешь что-то съесть, просто скажи мне, я всё для тебя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с лицом, полным чувств,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нежничали, и Гу Дао еще хотел воспользоваться этой маленькой двусмысленной атмосферой, чтобы подержать супруга за маленькую руку, но его безжалостно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Дао, Сяо Дао,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от этого голоса едва не подскочил. Он вытянул шею и посмотрел за дверь, увидев, что пришла тетя Гуань вместе со вторым братом Гуанем и невесткой Гуань. У всех лица были радостные и праздничные, а при виде Гу Дао улыбки у них едва не растягивались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Дао, посмотри, что тетя тебе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маленький двор была не заперта, и тетя Гуань, постучав два раза, прямо вошла внутрь вместе с сыном и невесткой. Цзин Яо даже не успел уклониться и сразу встретился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Гуань, увидев Цзин Яо, сперва застыла, а затем, словно что-то вспомнив, с жаром подошла к нему и одним движением взяла его за руку. Когда Гу Дао увидел, что маленькую руку, которую он сам еще не успел подержать, тетя Гуань вот так естественно взяла в свои ладони, на душе у него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супруг? Какой красивый. А семья откуда? Родители еще живы? Дома есть еще братья или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видя, что тетя Гуань расспрашивает Цзин Яо вдоль и поперек, словно проверяет домашнюю запись, почувствовал ужасную неловкость и поспешно выручил Цзин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Сяо Яо сегодня немного нехорошо, я сперва помогу ему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супругу сегодня нездоровится, тетя Гуань тут же убрала с лица всю радость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нехорошо? Звали лекаря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уже смотрели. Лекарь Юнь выписал лекарство, дальше просто нужно продолжать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лекарь Юнь уже смотрел его, тетя Гуань успокоилась, отпустила руку Цзин Яо и с беспокойством смотрела, как Гу Дао помогает ему войти во внутреннюю комнату. Глядя на их силуэты, прильнувшие друг к другу, тетя Гуань в душе почему-то почувствовала удовлетворение и лишь решила, что эти двое детей по-настоящему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рост у супруга, которого нашел Гу Дао, был, пожалуй, слишком уж высоким. Он был выше Гу Дао на полголовы, и на его фоне скорее сам Гу Дао походил на сяо-фулана.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Гуань как раз недоумевала про себя, когда Гу Дао вышел из комнаты. Она тут же выкинула эту нелепую мысль из головы, взяла Гу Дао за руку и ласково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Дао, посмотри, что тетя тебе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Гуань сунула в объятия Гу Дао бамбуковую корзину, которую принесла с собой. Гу Дао приподнял лежавшую сверху грубую ткань и увидел, что внутри лежит кусок свинины, на вид весом больше цзиня. Вспомнив цену, которую утром спрашивал в мясной лавке, Гу Дао ни за что не хотел принимать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Гуань не желала с ним препираться, прямо вытащила свинину, передала своему сыну, чтобы тот отнес ее на кухню, а сама, держа Гу Дао,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 с тетей. Тетя ведь не просто так тебе это дает, у тети тоже есть дело, о котором надо тебя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чуть приподнял бровь, показывая, чтобы тетя Гуань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Гуань повернулась, подтянула к Гу Дао сына, уже отнесшего свинину,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дядей Гуанем ведь через знакомых нашли твоему второму брату Гуаню место ученика в городке, завтра он официально пойдет к учителю поклониться. Я хочу, чтобы ты помог приготовить какое-нибудь угощение, а твой старший брат Гуань отнесет его туда. Будь спокоен, тетя не заставит тебя делать это даром. Ту свинину приготовь наполовину, а половину оставь себе, считай это благодарностью от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тетя Гуань уже сказала до такой степени, у Гу Дао, разумеется, не было причин отказываться. Тем более половина того мяса тоже стоила недешево; по сути, всё равно выигрывал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его мастер обычно любит есть? Есть ли что-то, чего ему нельзя или он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Дао согласился, тетя Гуань тут же обрадовалась и начала подробно рассказывать ему о мастере второго брата Гуаня. Оказалось, второй брат Гуань поступал в ученики к одному плотнику из городка. У того плотника было превосходное мастерство, и даже в областном городе он был весьма известен. Но вместе с этим и требования к ученикам у него были крайне строгими. Если бы дядя Гуань когда-то случайно не помог этому плотнику, еще неизвестно, приглянулся бы ему второй брат Гуань или нет.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тетя Гуань особенно боялась, что мастер останется недоволен вторым братом Гуанем, и потому захотела дополнительно добавить к подарку на церемонию принятия в ученики еще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разузнала, что тот мастер любит мясо, особенно мягкое, которое тает во рту, и к тому же особенно любит сладкое. Вот я и вспомнила те фрикадельки «сыси», которые ты в прошлый раз готовил у меня дома. Его мастеру они точно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Гу Дао, однако, покачал головой. Если говорить о сладковатом мясе, которое тает во рту, фрикадельки «сыси» всё же не совсем то; тут непременно должна быть свинина Дунпо. Гу Дао тут же рассказал тете Гуань о своей задумке. Тетя Гуань не знала, что такое свинина Дунпо, но, слыша восхищенный тон Гу Дао, решила, что это должно быть что-то хорошее,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http://bllate.org/book/17822/1702564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