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характеристика заядлого вора, который не гнушается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Дао, как я погляжу, твое поварское мастерство даже сильнее, чем у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Гуань, держась за живот, откинулся на стуле, и в нем уже совершенно не осталось той прежней неприязни, когда он едва не хотел одним пинком отправить Гу Дао на восемь чжан прочь. Теперь он смотрел на Гу Дао даже ласковее, чем на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дяде Гуаню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Гуань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Понравилось, еще как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с похвалой посмотрел на тетю Гуань, и всё его лицо словно говорило: «Какая же у меня жена молодец». Получив этот взгляд, тетя Гуань даже спину выпрямила на несколько градусов и почувствовала, что у нее и правда зоркий глаз на жемчужины: смогла обнаружить такое сокровище, как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мой взгляд не ошибается. Гу Дао, это застолье тетя поручит тебе. Сейчас тоже не уходи, поешь у тети дома, а мы вместе обсудим дела по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только, тетя, мне сейчас надо вернуться домой. У меня дома еще человек, как вы смотрите, если я поем и потом снова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Гуань тут же вспомнила, что несколько дней назад Гу Дао привел домой сяо-фулана, и не удержалась от поддразнивания: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вышел ненадолго, а уже соскучился по домашнему?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опустил голову, не ожидая, что даже тетя Гуань знает об этом, и на миг не понял, как отвечать. Тетя Гуань, увидев это, развеселилась: она решила, что Гу Дао и правда сильно изменился, даже стыдиться научился. Раньше сколько ни говори, лицо у него и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что мне не согласиться на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поднялась, вынесла с заднего двора две рыбины и корзину овощей и, не говоря лишнего, сунула всё Гу Дао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возьми. Нельзя же позволить тебе зря хлопотать из-за этой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не стал церемониться с тетей Гуань и сразу принял. Раньше, когда он выходил готовить частный ужин, меньше чем за тысячу не брался; уж две рыбины и корзину овощей он вполне мог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Дао сперва отнес вещи на кухню, затем приподнял крышку лекарственного котелка и заглянул внутрь. Обнаружив, что в котелке остались только лекарственные выжимки, а стоявший рядом котел с кашей тоже опустел, он понял, что тетя Лю уже принесла Цзин Яо еду, но всё равно не смог успокоиться и зашел в комнату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толкнул дверь, взгляд Цзин Яо в тот же миг обратился к нему, и сердце Гу Дао от этого взгляда словно пропустило удар. Лишь спустя долгое время он запинаясь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домой рыбу. Как ты хочешь ее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 еде, как Цзин Яо сразу немного оживился и с серьезным выражением принялся размышлять. Жаль только, что, выбирая долго, он так ничего и не выбрал, и ему оставалось лишь повернуть голову и спросить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муж хочет ее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«муж» лицо Гу Дао снова покраснело, и вся грудь будто онемела от сладкой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угодно, ты посмотри, какой вкус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посмотрел на лицо Цзин Яо и увидел, что тот, кажется, хотел попробовать всё сразу;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я отрублю рыбью голову и сварю из нее суп, а тушку приготовлю в красном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можно было съесть сразу два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Яо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побеспокою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 конце концов дошел до кухни, Гу Дао и сам не понял. Он стоял у плиты и изо всех сил дважды встряхнул головой, лишь после этого заставив себя успокоиться. Он взял лежавшую на кухонном столе рыбу, вышел во двор и быстро обработал ее. Ловко отрубил рыбью голову и отнес на кухню, собираясь варить суп; в этот момент снаружи донесся звонкий голос тети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Дао, ну как, тетя Гуань согласилась на тебя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в несколько шагов дошла до кухни и, казалось, заботилась об этом деле даже больше, чем сам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Согласилась. Тетя Гуань сказала, чтобы я поел и пошел к ней обсуждать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тетя Лю так обрадовалась, что принялась хлопать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Гуань - люди честные, пойдешь готовить пир, денег тебе точно не дадут мало. К тому же на этот раз на пир придет немало людей, не только из нашей деревни, но и из соседней. Вдруг все поедят и решат, что вкусно, потом наверняка еще станут звать тебя готовить застолья, и тебе уже не придется тревожиться, что негде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прекрасно, тогда приму добрые слова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быть спокоен, слова тети всегда сбываются.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похлопала Гу Дао по плечу и весело рассмеялась. Потом, повернув голову, увидела, что Гу Дао возится с рыбой,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готовить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тетя Лю, тетя Гуань дала мне две рыбины. Я как раз собирался потом отнести вам одну, а тут вы сами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вытащил из дворового чана с водой другую рыбу, продел через нее веревку и протянул тете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не хотела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Тете не надо. Оставь себе с Сяо Яо, поешьте, чтобы раны лучше заживали.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не стал слушать тетю Лю и довольно решительно сунул рыбу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работу ведь тетя мне представила, считайте это моей благодарностью. К тому же тетя так обо мне заботится, совсем как моя мать, что такого, если вы съедите от меня одну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Гу Дао сравнил ее со своей матерью, тетя Лю почувствовала, как глаза у нее защипало, и с легкой хрипотцой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ты даешь, тетя примет. В полдень тоже не готовь, иди к тете поешь. Тетя приготовила много, зайдешь ко мне, перекусишь как-нибудь, а поев, скорее отправляйся в дом Гуаней, не заставляй людей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права. Тогда я и эту рыбу с собой возьму, добавим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сунул тете Лю и уже разрубленную на разделочной доске рыбу, чтобы она сперва унесла ее к себе, а сам вошел в комнату, сказал об этом Цзин Яо и только потом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дом Лю, дядя Лю и старший брат Лю еще не вернулись с поля, второй брат Лю работал в городе и в полдень домой есть не приходил. Дома были только тетя Лю, старшая невестка Лю, вторая невестка Лю и несколько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детей довольно сильно боялись Гу Дао; увидев, что он вошел, все робко спрятались за спинами своих матерей. Лишь время от времени кто-нибудь высовывал голову и с любопытством поглядывал на него, но тут же снова прятался. Из-за этого Гу Дао даже не знал, как поздороваться с детьми, и мог лишь просто поприветствовать старшую невестку Лю и вторую невестку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старшей невесткой Лю всё было еще нормально: хоть ее и нельзя было назвать особенно теплой, она по крайней мере ответила Гу Дао. А вот отношение второй невестки Лю к Гу Дао было довольно холодным, и в ее глазах еще отчетливо читались раздражение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 ней были какие-то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как раз хотел открыть рот и спросить пару слов, но тетя Лю уже втянула 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Дао, скажи мне, как собираешься готовить, я буду у тебя на подхвате.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посмотрел на очаг и мог лишь временно подавить сомнения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дома есть тофу? Я хочу приготовить рыбью голову, тушенную с тофу.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только хотел сказать, что, если нет, то и ладно, как увидел, что тетя Лю сняла фартук и стремительно вышла наружу, словно порыв ветра. Гу Дао отчасти не знал, смеяться ему или плакать, покачал головой и начал обрабатывать продукты. Он поднял руку и ловко отрубил голову у второй рыбы, а обе рыбьи тушки полил небольшим количеством желтого вина и оставил мариноваться, собираясь приготовить их в красном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хлопотал, снаружи вдруг донеслась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не стыдно прийти к людям домой есть с пустыми руками? Ни кожи ни лица. Еще и тофу ему подавай, уже блюда заказывать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имени названо не было, как ни слушал Гу Дао, ему казалось, что ругают именно его, и он невольно остановился, посмотрев наружу. Он увидел, как вторая невестка Лю держит метлу, подметает двор и, повернувшись в сторону кухни, ругается без остановки; заметив, что он смотрит, она стала ругаться еще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я, мне бы и прийти было стыдно. Вот уж правда, люди с людьми разные, да,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Лю покосилась на Гу Дао, который уже всё услышал, и где уж ей было осмелиться поддержать разговор. Она поспешно подошла, потянула вторую невестку Лю за рукав, хотела что-то сказать, но та одним движением отмахнулась. Вторая невестка Лю, глядя на такую беспомощность невестки, еще сильнее разозлилась. Этот Гу Дао чуть что приходил к ним домой есть и пить даром. Зерна дома и без того было немного, дети не смели наедаться досыта, так с чего бы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Гу Дао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вторая невестка Лю почувствовала такую обиду, что едва сдерживала слезы. Она проглотила их и уже собиралась выругаться еще пару раз, чтобы выпустить злость, как увидела, что Гу Дао вышел с двумя рыбинами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я пришел не с пустыми руками. Этих двух рыб принес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старшую невестку Лю, а та 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 говорила, что он принес двух рыб. Я как раз хотела сказать, а ты меня оттолкнула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взгляде еще было немного упрека. Вторая невестка Лю поперхнулась. Как это она не услышала? Слезы стояли у нее в глазах, и теперь она не знала, то ли им падать, то ли возвращаться назад. Она неловко хотела сказать что-нибудь, но снова услышала голос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если я раньше сделал что-то не так, я сперва перед тобой извинюсь. Некоторое время назад я ударился головой и потерял память, но уже глубоко осознал свои прежние ошибки. Я твердо решил раскаяться, исправиться и начать жизнь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Дао был искренним, и от этого второй невестке Лю сразу стало неловко. Она оглядывалась по сторонам и не знала,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старшая невестка Лю шагнула вперед и сгладила обстановку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ударился? Гу Дао, а ты ходил к врачу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поднял руку и коснулся раны, которая уже начала покрываться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 Ничего серьезного, думаю, через несколько дней заживет. А с потерей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трудно сказать. Может, со временем постепенно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Дао так сказал, сам он чувствовал, что, пожалуй, получить воспоминания прежнего тела ему уже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Лю вздохнула и еще утешила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вспомнишь - и ладно. Будем считать, что начинаешь заново,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Послушаюсь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Лю застенчиво улыбнулась и подумала, что эта потеря памяти даже довольно хороша: человек стал куда вежливее и понятливее. А вот вторая невестка Лю думала совсем иначе: она считала лишь, что Гу Дао ее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потерял память, - значит, потерял? Потерял память - и уже можно не возмещать мне ту большую курицу-несушку? Размечтался.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она сердито вернулась в комнату и, будто вымещая злость, с грохотом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Лю то смотрела на плотно закрытую деревянную дверь, то на лицо Гу Дао, по которому было трудно что-то понять, и у нее едва не выступил холодный пот. Она боялась, что Гу Дао снова взбесится и устроит шум у них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Гу, ты… у твоей второй невестки просто такой характер,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спросил старшую невестку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большая курица-несушка, о которой только что говорила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 Лю вытерла холодный пот со лба и тревожно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случилось уже несколько лет назад. Тогда Шуфэнь только вышла замуж и, чтобы вернуться в родительский дом после свадьбы, специально потратила несколько десятков вэней и купила старую курицу-несушку. В итоге курица пробыла дома всего одну ночь, а потом ее… ее украл и съел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вторая невестка Лю так разозлилась, что стояла у ворот дома Гу и громко ругалась, но курица уже была съедена, а у Гу Дао не было денег, чтобы возместить ущерб. В конце концов тетя Лю сама дала деньги, и вторая невестка Лю купила немного коричневого сахара и пирожных, чтобы отнести домой. Но как бы хороши ни были коричневый сахар и пирожные, они всё равно не могли сравниться со старой курицей-несушкой, которая могла откладывать яйца. Из-за этого вторая невестка Лю немало натерпелась насмешек от сестер в родительском доме и от злости почти целый год туда не возвращалась, но этих слов старшая невестка Лю Гу Дао говорить уже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не сказала, Гу Дао и сам мог догадаться: ей, должно быть, пришлось опозориться, вот она и возненавидела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прежний владелец тела и правда было хорош: будто за восемь жизней ни разу курицы не ел. Мало ли что можно было украсть, но украсть именно то, что человек готовил для возвращения в родительский дом после свадьбы… Гу Дао и сам за него чувствовал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думаю, вторая невестка сейчас тоже не хочет меня видеть. Помоги мне перед ней извиниться. Ту курицу я обязательно ей возмещу, пусть только даст мне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поверила старшая невестка Лю или нет, но вслух согласилась, а потом еще пошла в комнату второй невестки Лю. После ее ухода Гу Дао вернулся на кухню. Он думал: когда заработает на приготовлении пира, сперва купит лекарства для Сяо Яо, а если останется достаточно, купит второй невестке Лю большую курицу-несушку.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тетя Лю вошла с тофу в руках. Характер у тети Лю был грубоватый, и она не заметила, что атмосфера в маленьком дворе стала не такой, как прежде; она лишь с воодушевлением спросила Гу Дао, как продвигается 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ответил, что уже почти готово, и руки его тут же задвигались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Рыбья голова с тофу готовилась просто: сперва отрубленную рыбью голову нужно было положить в котел и обжарить до легкой золотистой корочки. Чуть обжаренная рыбья голова источала слабый поджаристый аромат, и блюдо еще не было готово, а слюна уже невольно начинала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глиняный горшок, переложил туда обжаренную рыбью голову вместе с ломтиками имбиря и чистой водой, а потом оставил томиться на слабом огне. Огонь и время даруют ей самую первозданную свежую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приготовить рыбу в красном соусе, он положил промаринованную тушку в котел и обжарил с обеих сторон до корочки. В отличие от только что обжаренной рыбьей головы, на этот раз тушку жарили дольше и на более сильном огне, так что поверхность рыбьей кожи стала золотистой и хрустящей. Затем он влил заранее смешанный соус. Чуть прохладный соус столкнулся с раскаленной жареной рыбой и очень быстро окрасил тушку в соблазнительный соевый цвет. Вскоре рыбья кожа, которая еще недавно была хрустящей, под тушением в соусе стала мягкой, нежной и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заодно перевернул жареную рыбу на другую сторону и лопаткой снова и снова поливал ее кожицу соусом сбоку, чтобы мясо лучше пропиталось вкусом. Когда стало видно, что каждый цунь рыбьего мяса покрыт густым, насыщенным соусом, эта рыба в красном соусе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осторожно вынул рыбу, а затем посыпал тушку небольшим количеством зеленого лука для украшения, добавив изначально соевого цвета рыбе в красном соусе еще немного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порция супа из рыбьей головы с тофу, одна порция рыбы в красном соусе, да еще давно приготовленные тетей Лю лепешки с дикими овощами, тарелка жареной капусты и мелкие соленые овощи - и обед был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блюда поставили на стол, дети семьи Лю быстро столпились вокруг, жадно глядя на рыбу в красном соусе посередине, едва не роняя слюни прямо на стол. Вторая невестка Лю неизвестно когда тоже вышла. На этот раз она уже не смотрела на Гу Дао гневным взглядом, только без выражения села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Гу Дао всё равно уже не мог там оставаться. Он нашел какой-то случайный предлог и, взяв с собой две порции еды, вернулся к себе домой. Когда он пришел, то увидел, что Цзин Яо сидит на краю кровати и с тоской смотрит на него, словно ждал уже очень давно; от этого на душе у Гу Дао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рыбьей головы с тофу 鱼头豆腐汤</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соусе 红烧鱼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http://bllate.org/book/17822/1698547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