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характеристика заядлого вора, который не гнушается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как я погляжу, твое поварское мастерство даже сильнее, чем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Гуань, держась за живот, откинулся на стуле, и в нем уже совершенно не осталось той прежней неприязни, когда он едва не хотел одним пинком отправить Гу Дао на восемь чжан прочь. Теперь он смотрел на Гу Дао даже ласковее, чем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дяде Гуаню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еще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с похвалой посмотрел на тетю Гуань, и всё его лицо словно говорило: «Какая же у меня жена молодец». Получив этот взгляд, тетя Гуань даже спину выпрямила на несколько градусов и почувствовала, что у нее и правда зоркий глаз на жемчужины: смогла обнаружить такое сокровище, как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мой взгляд не ошибается. Гу Дао, это застолье тетя поручит тебе. Сейчас тоже не уходи, поешь у тети дома, а мы вместе обсудим дела по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только, тетя, мне сейчас надо вернуться домой. У меня дома еще человек, как вы смотрите, если я поем и потом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тут же вспомнила, что несколько дней назад Гу Дао привел домой сяо-фулана, и не удержалась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вышел ненадолго, а уже соскучился по 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опустил голову, не ожидая, что даже тетя Гуань знает об этом, и на миг не понял, как отвечать. Тетя Гуань, увидев это, развеселилась: она решила, что Гу Дао и правда сильно изменился, даже стыдиться научился. Раньше сколько ни говори, лицо у него и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что мне не согласиться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поднялась, вынесла с заднего двора две рыбины и корзину овощей и, не говоря лишнего, сунула всё Гу Дао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возьми. Нельзя же позволить тебе зря хлопотать из-за этой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стал церемониться с тетей Гуань и сразу принял. Раньше, когда он выходил готовить частный ужин, меньше чем за тысячу не брался; уж две рыбины и корзину овощей он вполне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Дао сперва отнес вещи на кухню, затем приподнял крышку лекарственного котелка и заглянул внутрь. Обнаружив, что в котелке остались только лекарственные выжимки, а стоявший рядом котел с кашей тоже опустел, он понял, что тетя Лю уже принесла Цзин Яо еду, но всё равно не смог успокоиться и зашел в комнату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толкнул дверь, взгляд Цзин Яо в тот же миг обратился к нему, и сердце Гу Дао от этого взгляда словно пропустило удар. Лишь спустя долгое время он запинаясь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домой рыбу. Как ты хочешь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еде, как Цзин Яо сразу немного оживился и с серьезным выражением принялся размышлять. Жаль только, что, выбирая долго, он так ничего и не выбрал, и ему оставалось лишь повернуть голову и спросить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муж хочет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«муж» лицо Гу Дао снова покраснело, и вся грудь будто онемела от сладкой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угодно, ты посмотри, какой вкус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посмотрел на лицо Цзин Яо и увидел, что тот, кажется, хотел попробовать всё сразу;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отрублю рыбью голову и сварю из нее суп, а тушку приготовлю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съесть сразу два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Яо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 конце концов дошел до кухни, Гу Дао и сам не понял. Он стоял у плиты и изо всех сил дважды встряхнул головой, лишь после этого заставив себя успокоиться. Он взял лежавшую на кухонном столе рыбу, вышел во двор и быстро обработал ее. Ловко отрубил рыбью голову и отнес на кухню, собираясь варить суп; в этот момент снаружи донесся звонкий голос тети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ну как, тетя Гуань согласилась на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в несколько шагов дошла до кухни и, казалось, заботилась об этом деле даже больше, чем сам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Согласилась. Тетя Гуань сказала, чтобы я поел и пошел к ней обсуждать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Лю так обрадовалась, что принялась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Гуань - люди честные, пойдешь готовить пир, денег тебе точно не дадут мало. К тому же на этот раз на пир придет немало людей, не только из нашей деревни, но и из соседней. Вдруг все поедят и решат, что вкусно, потом наверняка еще станут звать тебя готовить застолья, и тебе уже не придется тревожиться, что негде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тогда приму добрые слова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слова тети всегда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похлопала Гу Дао по плечу и весело рассмеялась. Потом, повернув голову, увидела, что Гу Дао возится с рыбой,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готовить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тетя Лю, тетя Гуань дала мне две рыбины. Я как раз собирался потом отнести вам одну, а тут вы сами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из дворового чана с водой другую рыбу, продел через нее веревку и протянул тете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не хотела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 не надо. Оставь себе с Сяо Яо, поешьте, чтобы раны лучше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стал слушать тетю Лю и довольно решительно сунул рыбу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работу ведь тетя мне представила, считайте это моей благодарностью. К тому же тетя так обо мне заботится, совсем как моя мать, что такого, если вы съедите от меня одну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Дао сравнил ее со своей матерью, тетя Лю почувствовала, как глаза у нее защипало, и с легкой хрипотцой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даешь, тетя примет. В полдень тоже не готовь, иди к тете поешь. Тетя приготовила много, зайдешь ко мне, перекусишь как-нибудь, а поев, скорее отправляйся в дом Гуаней, не заставляй людей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права. Тогда я и эту рыбу с собой возьму, добавим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сунул тете Лю и уже разрубленную на разделочной доске рыбу, чтобы она сперва унесла ее к себе, а сам вошел в комнату, сказал об этом Цзин Яо и только потом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дом Лю, дядя Лю и старший брат Лю еще не вернулись с поля, второй брат Лю работал в городе и в полдень домой есть не приходил. Дома были только тетя Лю, старшая невестка Лю, вторая невестка Лю и несколько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довольно сильно боялись Гу Дао; увидев, что он вошел, все робко спрятались за спинами своих матерей. Лишь время от времени кто-нибудь высовывал голову и с любопытством поглядывал на него, но тут же снова прятался. Из-за этого Гу Дао даже не знал, как поздороваться с детьми, и мог лишь просто поприветствовать старшую невестку Лю и вторую невестку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старшей невесткой Лю всё было еще нормально: хоть ее и нельзя было назвать особенно теплой, она по крайней мере ответила Гу Дао. А вот отношение второй невестки Лю к Гу Дао было довольно холодным, и в ее глазах еще отчетливо читались раздражение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ней были какие-то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как раз хотел открыть рот и спросить пару слов, но тетя Лю уже втянула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скажи мне, как собираешься готовить, я буду у тебя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посмотрел на очаг и мог лишь временно подавить сомнения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дома есть тофу? Я хочу приготовить рыбью голову, тушенную с тофу.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только хотел сказать, что, если нет, то и ладно, как увидел, что тетя Лю сняла фартук и стремительно вышла наружу, словно порыв ветра. Гу Дао отчасти не знал, смеяться ему или плакать, покачал головой и начал обрабатывать продукты. Он поднял руку и ловко отрубил голову у второй рыбы, а обе рыбьи тушки полил небольшим количеством желтого вина и оставил мариноваться, собираясь приготовить их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хлопотал, снаружи вдруг донеслась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не стыдно прийти к людям домой есть с пустыми руками? Ни кожи ни лица. Еще и тофу ему подавай, уже блюда заказывать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имени названо не было, как ни слушал Гу Дао, ему казалось, что ругают именно его, и он невольно остановился, посмотрев наружу. Он увидел, как вторая невестка Лю держит метлу, подметает двор и, повернувшись в сторону кухни, ругается без остановки; заметив, что он смотрит, она стала ругаться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я, мне бы и прийти было стыдно. Вот уж правда, люди с людьми разные, да,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покосилась на Гу Дао, который уже всё услышал, и где уж ей было осмелиться поддержать разговор. Она поспешно подошла, потянула вторую невестку Лю за рукав, хотела что-то сказать, но та одним движением отмахнулась. Вторая невестка Лю, глядя на такую беспомощность невестки, еще сильнее разозлилась. Этот Гу Дао чуть что приходил к ним домой есть и пить даром. Зерна дома и без того было немного, дети не смели наедаться досыта, так с чего бы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Дао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вторая невестка Лю почувствовала такую обиду, что едва сдерживала слезы. Она проглотила их и уже собиралась выругаться еще пару раз, чтобы выпустить злость, как увидела, что Гу Дао вышел с двумя рыбинами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я пришел не с пустыми руками. Этих двух рыб принес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старшую невестку Лю, а та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говорила, что он принес двух рыб. Я как раз хотела сказать, а ты меня оттолкнула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еще было немного упрека. Вторая невестка Лю поперхнулась. Как это она не услышала? Слезы стояли у нее в глазах, и теперь она не знала, то ли им падать, то ли возвращаться назад. Она неловко хотела сказать что-нибудь, но снова услышала голос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если я раньше сделал что-то не так, я сперва перед тобой извинюсь. Некоторое время назад я ударился головой и потерял память, но уже глубоко осознал свои прежние ошибки. Я твердо решил раскаяться, исправиться и начать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Дао был искренним, и от этого второй невестке Лю сразу стало неловко. Она оглядывалась по сторонам и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старшая невестка Лю шагнула вперед и сгладила обстановку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ударился? Гу Дао, а ты ходил к врачу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поднял руку и коснулся раны, которая уже начала покрываться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Ничего серьезного, думаю, через несколько дней заживет. А с потерей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трудно сказать. Может, со временем постепенно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Дао так сказал, сам он чувствовал, что, пожалуй, получить воспоминания прежнего тела ему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вздохнула и еще утешила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вспомнишь - и ладно. Будем считать, что начинаешь заново,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Послушаюсь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застенчиво улыбнулась и подумала, что эта потеря памяти даже довольно хороша: человек стал куда вежливее и понятливее. А вот вторая невестка Лю думала совсем иначе: она считала лишь, что Гу Дао ее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потерял память, - значит, потерял? Потерял память - и уже можно не возмещать мне ту большую курицу-несушку?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она сердито вернулась в комнату и, будто вымещая злость,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то смотрела на плотно закрытую деревянную дверь, то на лицо Гу Дао, по которому было трудно что-то понять, и у нее едва не выступил холодный пот. Она боялась, что Гу Дао снова взбесится и устроит шум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Гу, ты… у твоей второй невестки просто такой характер,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спросил старшую невестку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большая курица-несушка, о которой только что говорила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вытерла холодный пот со лба и тревожно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случилось уже несколько лет назад. Тогда Шуфэнь только вышла замуж и, чтобы вернуться в родительский дом после свадьбы, специально потратила несколько десятков вэней и купила старую курицу-несушку. В итоге курица пробыла дома всего одну ночь, а потом ее… ее украл и съел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вторая невестка Лю так разозлилась, что стояла у ворот дома Гу и громко ругалась, но курица уже была съедена, а у Гу Дао не было денег, чтобы возместить ущерб. В конце концов тетя Лю сама дала деньги, и вторая невестка Лю купила немного коричневого сахара и пирожных, чтобы отнести домой. Но как бы хороши ни были коричневый сахар и пирожные, они всё равно не могли сравниться со старой курицей-несушкой, которая могла откладывать яйца. Из-за этого вторая невестка Лю немало натерпелась насмешек от сестер в родительском доме и от злости почти целый год туда не возвращалась, но этих слов старшая невестка Лю Гу Дао говорить уже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сказала, Гу Дао и сам мог догадаться: ей, должно быть, пришлось опозориться, вот она и возненавидела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прежний владелец тела и правда было хорош: будто за восемь жизней ни разу курицы не ел. Мало ли что можно было украсть, но украсть именно то, что человек готовил для возвращения в родительский дом после свадьбы… Гу Дао и сам за него 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думаю, вторая невестка сейчас тоже не хочет меня видеть. Помоги мне перед ней извиниться. Ту курицу я обязательно ей возмещу, пусть только даст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поверила старшая невестка Лю или нет, но вслух согласилась, а потом еще пошла в комнату второй невестки Лю. После ее ухода Гу Дао вернулся на кухню. Он думал: когда заработает на приготовлении пира, сперва купит лекарства для Сяо Яо, а если останется достаточно, купит второй невестке Лю большую курицу-несушку.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тетя Лю вошла с тофу в руках. Характер у тети Лю был грубоватый, и она не заметила, что атмосфера в маленьком дворе стала не такой, как прежде; она лишь с воодушевлением спросила Гу Дао, как продвигается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ответил, что уже почти готово, и руки его тут же задвигались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голова с тофу готовилась просто: сперва отрубленную рыбью голову нужно было положить в котел и обжарить до легкой золотистой корочки. Чуть обжаренная рыбья голова источала слабый поджаристый аромат, и блюдо еще не было готово, а слюна уже невольно начинала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глиняный горшок, переложил туда обжаренную рыбью голову вместе с ломтиками имбиря и чистой водой, а потом оставил томиться на слабом огне. Огонь и время даруют ей самую первозданную свежую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рыбу в красном соусе, он положил промаринованную тушку в котел и обжарил с обеих сторон до корочки. В отличие от только что обжаренной рыбьей головы, на этот раз тушку жарили дольше и на более сильном огне, так что поверхность рыбьей кожи стала золотистой и хрустящей. Затем он влил заранее смешанный соус. Чуть прохладный соус столкнулся с раскаленной жареной рыбой и очень быстро окрасил тушку в соблазнительный соевый цвет. Вскоре рыбья кожа, которая еще недавно была хрустящей, под тушением в соусе стала мягкой, нежной и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заодно перевернул жареную рыбу на другую сторону и лопаткой снова и снова поливал ее кожицу соусом сбоку, чтобы мясо лучше пропиталось вкусом. Когда стало видно, что каждый цунь рыбьего мяса покрыт густым, насыщенным соусом, эта рыба в красном соусе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осторожно вынул рыбу, а затем посыпал тушку небольшим количеством зеленого лука для украшения, добавив изначально соевого цвета рыбе в красном соусе еще немного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порция супа из рыбьей головы с тофу, одна порция рыбы в красном соусе, да еще давно приготовленные тетей Лю лепешки с дикими овощами, тарелка жареной капусты и мелкие соленые овощи - и обед был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блюда поставили на стол, дети семьи Лю быстро столпились вокруг, жадно глядя на рыбу в красном соусе посередине, едва не роняя слюни прямо на стол. Вторая невестка Лю неизвестно когда тоже вышла. На этот раз она уже не смотрела на Гу Дао гневным взглядом, только без выражения села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Гу Дао всё равно уже не мог там оставаться. Он нашел какой-то случайный предлог и, взяв с собой две порции еды, вернулся к себе домой. Когда он пришел, то увидел, что Цзин Яо сидит на краю кровати и с тоской смотрит на него, словно ждал уже очень давно; от этого на душе у Гу Дао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рыбьей головы с тофу 鱼头豆腐汤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соусе 红烧鱼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http://bllate.org/book/17822/1698547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