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почти подошел к концу, Ю Гуйчжи пнула Лю Шаня под столом и подала ему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сначала не понял, к чему Ю Гуйчжи так ему мигает. Тогда она протянула руку и показала пальцами. Лю Шань вдруг сообразил и положил Лю Иманю большую порцию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Имянь, дома нечем тебя угостить, ты уж ешь как есть. Когда у нас дела наладятся, в следующий раз куплю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говорил без конца и при этом смотрел на выражение Лю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слегка растерялся,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дома еще можно было время от времени поесть мяса. После рождения Сюэр расходов стало намного больше. Теперь, бывает, за месяц ни разу мяса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смотрела, как Лю Шань все никак не переходит к сути, и резко на него взглянула, беззвучно велев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отец любит вино. Раз в несколько дней ему нужно выйти выпить, а иногда еще закуски заказать. Каждый раз уходит по нескольку десятков вэней. Теперь в семье еще один человек, трудностей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и правда любил вино, и Лю Имянь знал это еще с тех времен, когда жил дома. У отца была сильная тяга к спиртному. Рад он или сердит, все равно выпьет кувшин. Иногда, напившись, возвращался и искал,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Гуйчжи был вспыльчивый нрав, но даже она боялась, когда он напивался и начинал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Чэнъинь сидел в комнате за книгами и редко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под руку Лю Шаню попадались Лю Имянь и Лю Пяосюй. Конечно, больше всех доставалось Лю Иманю. Лю Пяосюй была еще маленькой девочкой и, почуяв беду, боялась и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 только первую половину слов Ю Гуйчжи, Лю Имянь еще мог бы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вторую половину, он почувствовал лишь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было трудно, и потому она придумала способ - продать его, «убыточного» гээра, торговцу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появилась Сюэр, и его четырнадцатилетнюю младшую сестру отдали в дом Тянь-юаньвая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людей в семье стало меньше, значит, жить должно было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обида в сердце Лю Иманя снова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жива, в доме было спокойно и мирно, ссоры случались редко. Но после того как Ю Гуйчжи стала его второй матерью, старший брат Лю Чэнъинь постепенно отдалился от Лю Иманя. А если что-то случалось, Лю Шань всегда вставал на сторону Ю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 Имянь все сильнее обижался на Ю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Пяосюй? Разве ее уже не выдали? Почему дома все еще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Гуйчжи застряли у нее в горле. Она не знала, как объяснить, и посмотрела то на Лю Шаня, то на Лю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твой отец виноват, этот мертвец! Если бы он целыми днями не пил, не шатался где попало и не разбил в чужой лавке кувшины с вином, разве жизнь семьи стала бы такой? Откуда нам взять деньги, чтобы возместить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Гуйчжи, которая вытирала ненужные слезы, вдруг осеклась и глупо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- «и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Разве, когда вы тогда продали меня, вы не получили два ляна серебра? - Лю Имянь слегка нахмурился. - Почему вторая матушка не достала эти деньги и не возместила долг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Твоему старшему брату нужно было срочно ехать на экзамен, дорога туда и обратно заняла полмесяца, вот и дали ему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выкуп за Пяосюй...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случилось несчастье, больше половины уже истратили.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Иманя был тихим. На лице у него не было выражения, и понять, поверил он или нет,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неловко рассмеялась. Ей явно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продали Лю Иманя, половину денег отдали Лю Чэнъиню на осенний экзамен. Тот уехал на полмесяца, экзамен не сдал, и серебро пропало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 день ото дня росла, а деньги требовались на все: и на еду, и на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того же возраста в доме уже не было, поэтому многое приходилось покупать или переделывать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повседневных расходов оставшиеся сбережения вскоре были растрачены.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Шань пошел выпивать с людьми и услышал, что Тянь-юаньвай хочет взять седьмую наложницу, причем выбирает только юных девушек с нежными лицами. Тогда он дал денег свахе и попросил ее устроить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Пяосюй была красивой, лицо у нее было нежное, а голос мягкий. Она сразу приглянулась Тянь-юаньваю.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прислал шелка, атлас, немного украшений и пять лянов серебра, а Лю Пяосюй увезли в маленьком свадебном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и Лю Шань никогда не видели таких денег. Они сразу широко размахнулись: сегодня шли в трактир, завтра покупали одежду, еще часть ушла Лю Чэнъиню. Не прошло и двух месяцев, как от серебра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назад случилось еще и то, что Лю Шань напился и разбил в винной лавке кувшины. Все остатки сбережений ушли туда, но все равно не хватало еще семи-восьми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внезапно закончились, они подумали о Лю Пяосюй. Жаль только, что ходили к ней дважды, а им оба раза сказали, что это неудобно, и увидеть ее так 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от нетерпения не знал, куда деваться. И как раз в этот момент Лю Имянь будто сам свалился с неба. Разве это не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Имянь, отец растил тебя столько лет. Можешь одолжить отцу немного денег? Я вижу, ты живешь неплохо, в доме у вас, наверное, есть лишние деньги? - Лю Шань втайне обрадовался и протянул руку, чтобы схватить Лю Иманя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почти коснулся его, Лю Имянь убрал руку и положил ее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схватил пустоту, усмехнулся и отвел руку, не приняв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 меня нет денег, - после короткого молчания сказал Лю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нет денег? Лицо у тебя румяное, видно, что ешь и пьешь досыта. Одежда на тебе совсем новая, значит, только недавно сшили! - Лю Шань потерял терпение, схватился за ткань его рукава и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отец, ее купил мне братец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этот Цзи не твой мужчина? Деньги твоего мужчины - это и твои деньги. Глупый ребенок, почему ты никак не сообразишь!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говорил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тогда вы продали меня торговцу людьми. Купчая до сих пор в руках братца Цзи. Вы родили и вырастили меня, и я все еще называю вас отцом, но я уже не человек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горько улыбнулся, встал и указал на одежду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принадлежу братцу Цзи, и одежда тоже его.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Неблагодарный сын! Ты просто ищешь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решил, что Лю Имянь не хочет давать деньги. Он в ярости хлопнул по столу, ткнул пальцем Лю Иманю в нос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белоглазый волк! Я родил тебя и растил столько лет, а теперь всего-то прошу у тебя немного денег, и ты даже благодарности не знаешь! Собака и та умеет вилять передо мной хвостом, а ты? Ты даже собаки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Иманя и так уже довели до горя, но последние слова Лю Шаня стали для него тяжелым ударом. Он отступил на несколько шагов и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он дрожащим голосом позвал Лю Шаня, но в ответ услышал только громовой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Вон! Убирайся отсюда! Нет у меня такого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попойки у Лю Шаня раскалывалась голова. Сейчас гнев вновь ударил ему в голову, и от боли казалось, будто виски колют иглами. Он застонал, оперся о стол,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поддержала Лю Шаня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Может, я сварю отвар от похмелья? Я же говорила тебе пить меньше, почему ты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шумишь! Посплю - и пройдет. Кто знал, что этот негодяй вернется! Так разозлил меня, что голова заболела. Пойду в комнату полежу. Ты выгони его, я больше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злобно договорил, потер голову и, постанывая,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все еще стоял на месте. Он не мог прийти в себя и смотрел, как спина Лю Шаня постепенно удаляется. Лицо его было бледным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сразу сменила прежнее радушное выражение. Она плюнула в сторону Лю Иманя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Гээр и есть гэр, на людях показаться не может. С мужчиной тебя не сравнить, да тебе даже до младшей сестры далеко! Ты что, не слышал слов этого мертвеца? Катись отсюда, не пачкай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сбросила маску и больше не собиралась притворяться. Видя, что Лю Имянь не двигается, она схватила из угла метлу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была связана из бамбуковых веток. Тонкие и гибкие прутья хлестнули по телу, и на коже быстро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от боли отдернул руки и отступил на несколько шагов, но споткнулся о порог и упал. Глаза у него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стиснул зубы и терпел, не желая плакать перед Ю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сцены Лю Чэнъинь окончательно потерял аппетит. Он поставил миску, отодвинул табурет и поднялся, собираясь уйти. Но, почувствовав взгляд за спиной, обернулся и посмотрел на Лю Иманя, который сидел на земле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братьев встретились в воздухе. Сердце Лю Иманя дрогнуло. Он подумал, что Лю Чэнъинь подойдет и вступится за него. Но стоило ему открыть рот и позвать «старший брат», как Лю Чэнъинь с явным раздражением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Иманя резко заболело. Он крепко схватился за одежду на груди и больше не мог сдерживать слезы. Крупные капли падали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плачешь, потому что Чэнъинь за тебя не вступился? Еще и лицо есть плакать? Кто только что сказал, что он не из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взмахнула метлой, и концы веток задели руку Лю Иманя. Кожа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больше не из семьи Лю, почему Чэнъинь должен за тебя говорить? Если не уйдешь, я больше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резко вытер слезы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сразу, а глубоко посмотрел на Ю Гуйчжи. Эти глаза были большими и круглыми, должны были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этих красивых глазах стояла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впервые увидела такого Лю Иманя, который прежде был мягким, как тесто. От его взгляда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уставился!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Гуйчжи снова подняла метлу, но на этот раз Лю Имянь не позволил ей ударить. В тот миг, когда метла опустилась, он быстро схватил Ю Гуйчжи за запястье и отбросил ее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все-таки не женщина. Ю Гуйчжи не ожидала отпора, и сила Лю Иманя потянула ее за собой. Она повалилась вбок, плечом ударилась о дверной косяк и от боли зашипела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смеешь! - закричала Ю Гуйчжи, держась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не смею? - Лю Имянь выпрямил спину, его красивое лицо было бесстрастным. - Кто ты мне? Почему ты 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даже не посмотрел на Ю Гуйчжи. Он вошел в комнату, забрал со стола лунные пряники, не обращая внимания на ее крики, и ушел,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добрался домой уже в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вытер слезы, глаза у него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Кто тебя обидел? - Цзи Вэй, увидев его, сразу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коробки с лунными пряниками в руках Лю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 была открыта, другая осталась целой. Глядя на печальный вид Лю Иманя, Цзи Вэй как мог не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плохо подумал и отпустил тебя домой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молчал и вслед за Цзи Вэем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усадил его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братец Цзи,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не хотел, чтобы Цзи Вэй волновался, и потому не собирался говорить об этом. Но Цзи Вэй не хотел отпускать дело и настоял, чтобы тот рассказал все от начала до конца. Лю Имянь не смог ему отказать. К тому же на душе было тяжело, и он в итоге выложил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Неразумно! - Цзи Вэй сердито хлопнул по столу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та семья все же оставила в сердце Лю Иманя какие-то чувства. Даже если они продали его торговцу людьми, может, тогда у них не было другого выхода, а значит, в них еще должно было остаться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них ничего хорошего. Одни корыстолюбие и слепая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отцом и братом лучше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Цзи, я ведь совсем бесполезный? - Лю Имянь вытирал слезы, которые все не переставали падать, и от этого уголки глаз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еще молод и мало с чем сталкивался. Станешь старше, увидишь больше людей и дел, и тогда будешь намного лучше понимать,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успокаивающе похлопал Лю Иманя по спине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ты уже хорошо справился: забрал лунные пряники обратно. Ты ведь знаешь, эти две коробки стоят целый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Целый лян! - Лю Имянь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целый лян серебра. Они не достойны брать такую дорогую вещь. Ты все сделал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нарочно сказал это преувеличенно, чтобы рассмешить Лю Иманя, и еще немного его утешал. Только тогда увидел, как тот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Мяньмянь, братец Цзи скажет тебе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Человеку, пока он жив, всегда нужно думать и о себе. В иероглифе «терпение» сверху стоит нож. Терпеть можно, но если слепо терпеть все подряд, ранишь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погладил его по голове и мягко посмотрел на Лю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в следующий раз случится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подумал немного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попробовать понять, почему Ю Гуйчжи выгнала тебя. Если разберешься, сможешь из пассивного положения перейти в активное и поймешь, как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http://bllate.org/book/17814/1744725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