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сердце у Тан Сюхая и капитана Сина стало тяжелее, небо засветилось, и выражения их лиц сразу же стали еще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Капитан Син посмотрел на красную пелену, застилающую все небо: "Сейчас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сердито прикусил щеку и с ожесточением ударил кулаком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боги им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красная пелена стала плыть по небу каждую ночь, люди больше никогда не видели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люди обычно могли определить, будет ли дождливая или солнечная погода, исходя из облачности. Но сейчас было трудно наблюдать за распределением облаков, и даже Тан Сюхай, прошедший такую строгую подготовку, не мог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всегда было сезоном с большим количеством дождей. Время от времени случались внезапные проливные дожди, молнии и громы. Последний раз дождь в городе Юньчэн прошел вечером и продолжался в течение часа или двух. Но сегодня дождь должен был пойти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брови Тан Сюхая нахмурились, когда он бросил ненавидящий взгляд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ему на щеку. Когда он поднял руку, чтобы вытереть ее, с неба хлынула волна дождевых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пользователей способностей! Команда специального назначения! Будьте бдительны!!!", - глава армии кричал на полной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если появятся более развитые пришельцы, нам придется положиться на тебя!", - капитан Син пристально посмотрел на Тан Сюхая и торжественно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твердо ответил Тан Сюхай, совершенно четко осознавая, в какой ситуации они сейчас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Син с облегчением кивнул, повернулся и направился через завесу дождя, которая становилась все тяжелее и тяжелее. Ему нужно было командовать группой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глубоко вздохнул, запах влажной земли с ощущением смерти переполнил его рот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парные мечи, Тан Сюхай медленно побежал под дождем к передней части укрепления, сделал несколько прыжков по мешкам с песком и плавно приземлился на крышу сторожевого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Шиву и Вэнь Чжаомин также были застигнуты врасплох внезапным дождем. Место, где они стояли, не было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идет!" Фу Шиву поднял руку, чтобы поймать капли дождя. Опустив голову, он посмотрел на Вэнь Чжаомина, который сидел рядом с ним со спокойным выражением лица, и обеспокоенно сказал: "Что нам делать? Ты хочешь переместиться куда-нибудь, чтобы избежать дождя? Почему бы нам не пойти под карниз склада? Хотя там немного светлее, чем здесь, но это не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тихо сказал: "В этом нет необходимости, просто останемся здесь. Из-за дождя, зрение пришельцев ухудшится, а это еще более благоприятно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два поля боя находились в разных местах, эффект от дождя был бы не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и остальные находились в светлой зоне, в то время как эволюционировавшие пришельцы прятались в темноте. Здесь, на стороне Фу Шиву, все было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беспокоился не об этом. Поколебавшись некоторое время, он решил все же сказать прямо: "Я просто думаю, что твое тело не выдержит. В прошлый раз ты поспал на земле всего одну ночь, и сразу же заболел лихорадкой. Сейчас идет дождь, и ты точно простудишься. Чтобы не допустить этого, мы могли бы перейти куда-нибудь сейчас! Почему ты настаиваешь на том, чтобы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был тем, кто умел говорить цветистыми фразами, радующими слух. Его просто беспокоило тело Вэнь Чжаомина, и если он не мог ничего сказать, чтобы успокоить Вэнь Чжаомина, он мог только перейти прямо к делу, ткнув пальцем в тот аспект, который его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был невероятно удивлен, его глаза не отрывались от Фу Шиву. Хотя выражение лица и голос Фу Шиву были одинаково жесткими, он ясно почувствовал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очень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уже давно понял, что Фу Шиву несколько необычен, возможно, это связано с какими-то его способностями или влиянием его ауры на других людей. Но даже если бы ему удалось установить первопричину, Вэнь Чжаомин не мог избавиться от глубокого впечатления, которое Фу Шиву произвел на него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впечатление заставило его рефлекторно почувствовать страх, когда у Фу Шиву появлялось суровое выражение лица и подавляющая аура. Но парадокс в том, что когда Фу Шиву так прямо сказал о его физических ограничениях, о чем Вэнь Чжаомин очень хорошо знал, он почувствовал лишь искреннее беспокойство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испугаться, но в то же время его это очень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совершенно разные эмоции заставили Вэнь Чжаомина задуматься, как правильно поступить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напустил на себя немного озабоченный вид и спокойно сказал: "Не волнуйся, ты забыл, что я обладаю способностью огня? Я могу немного повысить температуру своего тела,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вздохнул с облегчением, а потом ему стало стыдно за то, что он сейчас сказал это слишком прямолинейно. Он опустил плечи и украдкой взглянул на выражение лица Вэнь Чжаомина, гадая, не расстроился ли Вэнь Чжаомин.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поймал себя на мысли, стоит ли ему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Чжаомин поднял голову, и по его лицу потекли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Фу Шиву: "Если эволюция пришельцев не остановится, то в будущем мы столкнемся со многими опасностями. Все станет еще сложнее, чем сейчас. Не окружающая среда будет приспосабливаться к нам, а мы должны приспосабливаться к ней. Мы должны не избегать опасностей, а встречать их лицом к лицу. Только тогда у нас будет возможность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тоже так считал и кивнул с сердцем, полным невысказанной печали. В прошлом он ни разу не выходил из дома без зонтика! Но сейчас у него не было свободного времени, чтобы найти зонтик, чтобы укрыть их. Он почему-то подумал о тех диких животных в африканской саванне, все тело которых всегда было полностью открыто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мы вернулись в доцивилизационный период". вздохнул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и Фу Шиву замолчали, закончив разговор, и вместе молча наблюдали за темной ночью, которая, казалось, становилась все более таинственной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со стороны Тан Сюхая была намного напряженнее, чем там, где стояли эти двое. Из-за дождя, закрывавшего их поле зрения, расстояние, на котором они могли видеть, сильно сократилось. Пришельцы, которые смогли проскользнуть сквозь огненную сеть, бросились на передовую линию, состоящую из группы специального назначения. Один за другим, пользователи специальных способностей также присоединялись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пользователи способностей были тщательно отобраны из тех, кто проявил выдающиеся способности на линии обороны. Но теперь, когда они непосредственно вышли на сцену, чтобы продемонстрировать свои способности, перед глазами всех вдруг предстала великолепная сцена, как из научно-фантастического 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огненных шаров, вихрей и металлических лезвий вырывались наружу, им помогали многочисленные острые как бритва сталагмиты, выступающие из земли, а самым заметным ударом были сверкающие молнии, возникающие среди оглушительных раскатов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ливень стал благословением для пользователей электрических способностей, позволив им даже удвоить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атака пришельцев у ворот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вздохнули с облегчением, в ночи мелькнула призрачная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крикнул Тан Сюхай во всю мощь своих легких, слетая с крыши. Он побежал вдаль, каждый его шаг дико разбрызгивал дождевую воду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"Где?" "Почему я ничего не вижу?! Правильно ли он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действия Тан Сюхая привели в изумление отряд. Эти люди никогда не видели эволюционировавших инопланетян. Последние несколько дней они легко убивали пришельцев с помощью своих способностей, после чего стали довольно самодовольными и самоуверенными.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искала пользователей способностей, чтобы присоединиться к войскам, они описывали пришельцев как чрезвычайно страшных существ, но эти пользователи способностей в основном относились к ним с презрением, отказываясь верить в серьезность ситуации. Солдаты-мутанты должны были обратиться за помощью к пользователям способностей, потому что сами они не всегда могли спокойно справиться с атаками пришельцев. Если бы операции были переданы пользователям способностей, ситуация, естественно, стала бы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несколько пользователей способностей в отряде определенно имели такую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сомнением относились к предупреждениям Тан Сюхая, а половина из них даже считала, что тот слишком чувствителен и, возможно, погряз в своих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их нелепые догадки были разбиты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дождем к ним стремительно приближались еще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фигуры двигались с невероятной скоростью. Если бы не дождевая завеса с четкой траекторией полета, глаза этих людей вообще не смогли бы уловить инопланетную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 громко проревел 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бойцы были заняты сомнениями по поводу действий Тан Сюхая, члены группы специального назначения не теряли бдительности, ведь все они лично столкнулись с эволюционировавшим пришельцем!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Солдат-мутант отступил, чтобы избежать пуль солдата, который торопливо стрелял. Он бросился к тяжелому пулемету, нажал на курок, и из дула выстрелили три огненные цепи, пули которых с молниеносной скоростью полетели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Чего вы все застыли? Вы хотите умереть?!", - гневно крикнул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трудно было винить этих солдат за нерешительность, поскольку их запасы боеприпасов достигли критически низкой отметки, и никто не хотел стрелять вслепую, когда цель была почти невидима. Это было бы пустой тратой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способностей! Атакуйте! Атакуйте всем, что у вас есть!!!", - закричал командир. После вежливого обращения все это время, это был первый раз, когда пользователи способностей получили такой грубый приказ: "Используйте всю свою силу. Если вы посмеете лениться, я лично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способностей почувствовали, что их нервы натянуты до предела, и тяжело сглотнули. Они без устали посылали в поле различные силы, словно разные типы способностей соревновались в конкурсе красоты. Даже непроглядная тьма вдалеке на мгновение осветилась.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"F**к!" Пользователь способности огненного типа напрягся, увидев, как брызги воды от дождя устремились вперед, и его огненная цепь осветила пришельца, который двигался очень быстро. Прежде чем кто-либо успел среагировать, существо нанесло прямой удар по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Громкий вопль пронзил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Другой пользователь способностей закрыл рукой рот того, кто издал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эту чертову ситуацию! Что хорошего в том, чтобы всех напрягать?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способности электричества отреагировал быстро. Не заботясь о безопасности упавшего товарища по команде, он призвал молнию прямо на тело упавшего.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Глубоко вгрызшись в человека, которого только что сбил, пришелец отскочил на двух пружинящих ногах и бросился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"Разойтись!!!", - прорычал 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Солдат-мутант оттолкнул солдата, управлявшего тяжелым пулеметом, и поднял тяжелое оружие, для переноски которого требовалось два человека. Сдерживая мучительную боль от ран, он поднял оружие и выстрелил в другого пришельца, который 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пулемет, состоящий из трех стволов, вел жестокий огонь со скоростью 6000 выстрелов в минуту, и земля вокруг его ног быстро покрылась пустыми желтыми гильзами.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сказать, что он тратит патроны впустую, и несколько других пулеметов также были направлены на этого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шла ожесточенная перестрелка, на другой стороне Тан Сюхай в одиночку противостоял пришельцу.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 опыт убийства эволюционировавшего пришельца, и он хорошо знал скорость, силу, реакцию и IQ этого нового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110% силой концентрации Тан Сюхай был полон решимости использовать все свои силы, чтобы уничтожить этого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все сильнее и сильнее, и казалось, что кто-то выплескивает воду из тазика прямо ему на лицо. Тан Сюхай старался держать глаза широко открытыми, но дождь продолжал хлестать, затуманивая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инопланетянин испытывает то же самое". подбадривал себя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чувств инопланетян ничем не отличались от человеческих. Что бы ни повлияло на него, это также повлияет и на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Сердце Тан Сюхая упало, когда он услышал звук дождевой воды. Он перекатился на месте, встал и быстро 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уклонился от атаки, щупальца пришельца вырвались из того самого места, где секунду назад стоял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Сюхая не было времени на раздумья. Держа перед собой мечи Драконьей Кости, он издал громкий рев и прыгнул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Сюхай атаковал, пришелец уклонился, и его трубка вылетела несколько раз, заставив Тан Сюхая уклониться в сторону. Действия обеих сторон были невероятно быстрыми, из-за чего капли дождя, из-за их движений, разлетались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сердито крикнул пришелец. Боевой дух Тан Сюхая поднялся как никогда высоко, и он непреклонно закричал на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поднял свои щупальца, но его нижние конечности неустойчиво скользили из-за дождевой воды на земле. Воспользовавшись случаем, Тан Сюхай ударом ноги повалил пришельца на землю, и в тот момент, когда тот потерял равновесие, Тан Сюхай ударил своими мечами, быстро и аккуратно отрубив пришельцу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ран была просто невыносимой, что заставило пришельца кататься по земле. Тан Сюхай подпрыгнул и одним ударом отрубил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боя тело Тан Сюхая было залито кровью существа. Он поднял голову, с ликованием позволяя дождю смыть с себя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присел на корточки и с помощью фонарика на часах осмотрел ноги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инопланетянина было удивительно гладким, но на подошвах были какие-то линии, которые, казалось, помогали создавать 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отпихнул тело пришельца и рассмеялся: "Сначала научись носить нескользящую обувь, прежде чем думать о захвате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закончив разбираться с трупов пришельца, побежал к воротам центрального склада. Он отлучился всего на десять минут, но когда он вернулся, укрепление было почти полностью неузнаваемо.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потери?", - спросил Тан Сюхай у капитана Сина, глядя на трагическое состояние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отряда пользователей способностей все очень плохо. Несколько наших солдат тоже погибли". Капитан Син ответил с напряженным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отряда пользователей особых способностей, который только-только сформировался, погибла под атакой пришельцев. И это был всего лишь один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этого испытания можно было заметить, что у этих пользователей способностей была плохая адаптация и серьезный недостаток сотрудничества. Среди погибших, некоторые из них даже были случайно ранены своими же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был убит группой специального назначения", - сказал 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похвалил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Капитан Син закатил глаза и сердито сказал: "Боеприпасов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были серьезные потери, им удалось предотвратить нападение инопланетян. После того, как тяжелые минуты наконец-то закончились, над воротами центрального склада повисло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Сюхай нахмурился, так как ему показалось, что битва закончилась слишком быстро. Он обратился к капитану Сину: "Других пришельцев не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нет". Капитан Син сказал с уверенностью: "Возможно, атака сегодня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размышлял некоторое время. Развитые инопланетяне собрали группу менее развитых инопланетян, чтобы те напали на огненную сеть, для того чтобы внезапно появится в последний момент. Неужели все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предыдущих пришельцев даже знали, как сделать обходной маневр, забраться на здания и выпрыгнуть из окон, чтобы устроить засаду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со склада позади него раздался громкий шум и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Сюхая сразу же изменилось: "Черт! Это была диверсия!"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оставил капитана Син, который тоже отреагировал на крик, и побежал в сторону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F**к! Фу Шиву и Вэнь Чжаомин все еще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двое товарищей по команде, о которых он думал, тоже были шокированы таким поворотом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поджидали пришельцев, которые могли прорваться через линию обороны, но они не ожидали, что пришельцы внезапно появятся прямо из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эти пришельцы проникли в подземную канализацию, напрямую обойдя линию обороны у главных ворот, чтобы пробраться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возмутительно! Неужели пришельцы действительно настолько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проливным дождем крышка люка перевернулась, и группа инопланетян высунулась наружу, а затем прямиком устремилась к ярко освещенным складам.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судорожно толкали друг друга и пытались спрятаться, но куда они могли спрятаться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немедленно напали на тех, кто остался возле главных ворот, жестоко откусив им головы и задушив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привела лишь к страху и растерянности, заставляя людей совершать безумные поступки. Кто-то даже толкал других людей в пришельцев, чтобы прожить еще хоть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отчаяние разозлило людей, пробудив в них желание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здесь многие из них мутировали. Громко ревя, они выхватывали любое острое оружие, которое попадалось им под руку, и бросались на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нападали без всякой стратегии, но благодаря их силе пришельцам вскоре был нанесен урон, что очень тронуло сердца людей и усилило их решимость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продолжали стекаться в центральный склад, казалось, нескончаемым потоком. Фу Шиву и Вэнь Чжаомин, конечно, не решались на необдуманные действия. Если бы хоть один из этих инопланетян заметил их присутствие, их бы точно поглотил этот поток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взрывов и выстрелов последовательно донеслись до них, инопланетяне, хлынувшие из люка,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армии придавала людям больше уверенности. К этому моменту все пользователи специальных способностей уже прибыли, и в считанные секунды центральный склад превратился в гигантское хаотичное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Шиву и Вэнь Чжаомин покинули свои укрытия и начали атаковать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выпускал один большой огненный шар за другим, каждый из которых попадал точно в пришельцев. Хотя огненные шары и потухали через короткое время под проливным дождем, они могли поджарить пришельцев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инопланетяне, казалось, были чрезвычайно чувствительны к боли, так как при каждом ранении они издавали пронзительный крик, а их движения заметно замедлялись. Это давало мутантам и даже обычным людям шанс нанести инопланетянам удары ногами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на пике своей концентрации, все его мысли были направлены на убийство этих существ. Держа пистолет одной рукой, он сбивал этих пришельцев одного за другим, попадая каждому из них точно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случайно видел эти невероятно точные выстрелы в голову,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специального назначения непосредственно вышла на поле боя, чтобы разделить этих пришельцев, и начала специально организовывать мутантов, чтобы они встали в строй, где несколько человек работали вместе, чтобы справиться с одним пришельцем. Несмотря на то, что оставались некоторые потери, такой подход определенно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солдат закончились патроны, поэтому они могли сражаться только штыками и ружьями. К счастью, все они были экспертами в групповом бою и слаженно взаимодействовали друг с другом, проносясь по полю боя,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Где ты?!", - донесся издалека голос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Фу Шиву опустил оружие, и его глаза загорелись, когда он закричал в ответ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Вэнь Чжаомин, тело которого могло сдаться в любой момент. В такой опасной ситуации Фу Шиву, конечно, не мог оставить его одного, поэтому они держались рядом друг с другом, и каждый в своем направлении атаковал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Тан Сюхай подошел и присоединился к ним. Трое встали спина к спине, образовав треугольник, чтобы сражаться с пришельцами, которые атаковали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численном преимуществе, очевидно, что человеческой стороне было легче, но пришельцы были немного лучше в плане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свирепыми пришельцами, люди испытывали чувство неполноценности, которое могло привести к поражению, не говоря уже о том, что в данный момент у армии не было тяжелой огневой мощи, только гранаты и пистолетные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они были полны решимости убить как можно больше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человеческой стороне также были мутанты и пользователи способностей. Через некоторое время обычные люди, втянутые в бой, либо погибали, либо находили возможность убежать из центра сражения и найти себе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между различными складами были полны людей и пришельцев, сражающихся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ситуация продолжалась в том же духе, возможно, человечество смогло бы успешно завершить битву и выйти победителем. Но как могли эти эволюционировавшие инопланетяне отказаться от восхитительного вкуса человеческих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Эволюционировавшие инопланетяне, которые прятались под кучей инопланетных трупов, наконец, выскочили наружу и бросились к цели, которую они определили как опасную!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громко крикнул Фу Шиву, не оборачиваясь: "Падай на землю!"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