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Сюхай издал гневный рев и снова атаковал пришельца, пригнувшись и скользя к его нижней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часть тела действительно была слабым местом пришельца, и тот был сметен на землю. Не давая ему так просто уйти, Тан Сюхай вскочил на ноги, направил свои мечи в землю и ударил обоими коленями в грудь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зашипел, и из его ротового аппарата высунулась трубка, которая устремилась к колену Тан Сюхая.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трубка могла легко пробить человеческий череп, и если бы она попала в колено, Тан Сюхай наверняка снова стал бы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Тан Сюхая не изменилось, но он отреагировал невероятно быстро. Его талия изогнулась в воздухе, и Тан Сюхай увернулся в сторону. Его ноги, изобразив красивое вращение, приземлились аккуратно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воспользовался этой возможностью, чтобы встать, вытянул щупальца, чтобы зацепиться за край крыши, и плавно приземлился на нее, с размаху ударившись о землю. Очевидно, ему понравился сладкий вкус нападения на добычу с высоты, и он хотел повторить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Тан Сюхай позволить ему сделать это? Он начал бежать к основанию стены, набирая темп, он с силой наступил на нее, а затем,  совершив большой шаг, и, взмахнув рукой, он зацепился пальцами за край крыши, вытянул длинные ноги, резко взмахнул всем телом и перевернулся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преследуют, пришелец громко вскрикнул 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иди сюда!" Тан Сюхай злобно рассмеялся, блокируя своими мечами щупальца пришельца, время от времени уклоняясь, чтобы избежать его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пришелец был более проворным, чем любой другой пришелец, с которым Тан Сюхай сталкивался до сих пор, но его движения были не так хороши, как у него, прошедшего суровую подготовку в армии. Постепенно на его щупальцах появлялись все новые и новые раны, а крючки были почти полностью отрублены.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"Хисс!!!" Пришелец издал пронзительный крик и еще быстрее выстрелил своей трубкой.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поднял свои ноги вверх, одна обхватила шею пришельца, а другая приземлилась прямо рядом с шеей. Жестоким поворотом талии голова пришельца была жестоко вывернута и сильно ударилась о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голова пришельца все еще кружилась от удара, Тан Сюхай поднял свое оружие и проткнул каждое щупальце пришельца, крепко прижав их к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сможешь ли ты выжить на этот раз?" Тан Сюхай угрожающе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предсмертные мгновения пришелец еще больше одичал. Он яростно боролся, да так сильно, что Тан Сюхаю пришлось сжимать свои мечи обеими руками, чтобы не дать ему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обе его верхние конечности были связаны, ситуация оставалась благоприятной для пришельца, так как у него было и третье оружие: трубка.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и нижняя челюсти его ротового аппарата раскрылись. Находясь так близко, Тан Сюхай смог отчетливо увидеть, как трубка молниеносно вылетает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Шея Тан Сюхая сначала уклонилась в одну сторону, затем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Частота атак становилась все быстрее, заставляя Тан Сюхая двигаться то в одну, то в другую сторону, и вскоре он обнаружил, что не может уклониться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всю силу в своих руках, он решительно вонзил два меча в щупальца, пробив даже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"Пииск!!!" Существо закричало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усмехнулся: "Иди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гладкого лезвия внезапно выскочил шип, который становился все длиннее и длиннее, его острый кончик сверкал холодным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"Хиссссс!!!" Пришелец уловил приближение холодного света и отчаянно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меча с другой стороны выскочил острый шип и молниеносно проткнул ухо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вздрогнул, затем его щупальца опустились, а все тело перестало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вздохнул с облегчением, схватился обеими руками за рукояти мечей и с силой вытащил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свои мечи Драконьей Кости, светящиеся серебряным светом на солнце. Резко появившиеся шипы медленно уходили в лезвия, и оба меча снова приобрели свой первоначальный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полезная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Как дела?!", - громко крикнул снизу капитан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Я убил пришельца!", - ответил Тан Сюхай на максимальной громкости.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группа специального назначения выслала несколько человек для охраны места. Не имея больше настроения беспокоиться о возможной чуме, которая могла затаиться на фабрике, все солдаты с торжественным выражением лица уставились на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пришелец совсем другой". Капитан Син наклонился, чтобы посмотреть на пришельца, которого Тан Сюхай сбросил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мышечная сила намного выше, чем у обычных пришельцев, с которыми мы сталкивались раньше". Тан Сюхай пнул руку пришельца, когда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хоть понимаешь, что происходит?" Капитан Син посмотрел на Тан Сюхая.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только одно объяснение". Тан Сюхай посмотрел на капитана Сина, его глаза сверкнули резким, ярким светом: "Пришельцы становятся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люди, развиваем мутации и особые способности из-за разнородных молекул. Значит ли это, что и инопланетяне могли эволюционировать из-за определенных факторов на Земле?" Капитан Син задрожал, когда сказал: "Если это так, то шанс, который человечество получило благодаря нашим особым способностям, скоро превратится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"Определенные факторы на Земле?" Тан Сюхай серьезно задумался над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получило мутации и особые способности благодаря вдыханию разнородных молекул и поглощению их через питьевую воду. Если бы инопланетяне также эволюционировали из-за этих молекул, это не началось бы намного позже, чем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чем же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выругался под нос и ударил кулаком по стене, пробив в ней глубокую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по-твоему, такое?", - спросил капитан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Сюхай глубоко вздохнул, затем выплюнул: "Так долго они поглощали только одну вещь: человеческий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Лицо капитана Син сразу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Сюхай ушел с группой специального назначения, Фу Шиву и Вэнь Чжаомин, оставшиеся на месте, негромко переговаривались в своей маленькой "огороженной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пока они втроем внимательно наблюдали за людьми снаружи, люди снаружи также наблюдали за ними и они сделали кое-какие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группа, состоящая из мускулистого мужчины, с которым, казалось, было нелегко иметь дело, человека, прикованного к инвалидному креслу, с безразличным выражением лица и человека в очках, который выглядел очень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мускулистого мужчины, никто из двух других не выглядел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Прикованный к инвалидному креслу и человек в очках никогда не разговаривали с посторонними. После возвращения мускулистого мужчины они всегда направлялись на военную базу (на самом деле они шли заряжать инвалидное кресло Вэнь Чжаомина), и никто не знал, есть ли у них какие-то особые отношения с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было только в этом, эти трое не привлекли бы к себе столько внимания. Проблема заключалась в том, что эти трое взрослых одиноких мужчин жили более комфортно, чем все остальные, что делало их бельмом на глазу для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три бутыли с водой всегда были полны до краев и использовались свободно. Они могли не только помыть голову, но и привести себя в порядок. Это вызывало зависть у других беглецов, ведь у них не было даже емкости для хранения воды. В крайнем случае, им приходилось перерабатывать бутылку из-под минеральной воды, отрезая ее верхнюю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группа Фу Шиву не могла просто выбросить эти три больших бутылки только потому, что другие люди завидовали им. Они могли только терпеть восхищенные взгляды других и решать проблемы по мере их возникновения.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физическая сила Тан Сюхая могла подавить злые намерения других, но после того, как люди начали приобретать особые способности, их сердца больше не могли сдержать своего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жаркий день внутри склада по дорожке прогуливались трое мужчин в кожаных куртках и солнцезащитных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Фу Шиву жила женщина с маленькой дочкой и щенком.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для щенка была фактически пайком его хозяйки. Вероятно, из-за голода щенок обычно молчал, но сегодня, по какой-то причине, он начал лаять, как только увидел троих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"Гав-гав-гав!!!" Ведущий мужчина в группе посмотрел на лающего щенка с презрением, показав недобрую улыбку. Он вздохнул и уставился на щенка со зловещим выражением лица: "Гав-гав-гав!!!".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было поведение психопата!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что-то от этого человека, щенок тут же сжал шею и поджал хвост, издав жалкий скулеж.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Маленькая девочка прекратила свои действия и подбежала к щенку, чтобы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Сумев напугать щенка, мужчина почувствовал себя на высоте и не ожидал, что девочка его совсем не испугается. Неужели его запугивание было настолько слабым, что не могло запугать даже маленькую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Раздосадованный, мужчина хотел выйти вперед и проучить девочку. Стоявший позади него подчиненный быстро шагнул вперед и схватил его за руку: "Брат Дин, давай вернемся к главному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подчиненный также наклонился к его уху и сказал низким голосом: "Мы должны забрать эти вещи, пока тот парень не вернулся, брат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имени Дин задумался на секунду, затем поднял кулак в сторону маленькой девочки и угрожающе сказал: "Остерегайся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поспешила увести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Фу Шиву и Вэнь Чжаомин услышали движение, они оба посмотрели туда и увидели трех мужчин, идущих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идут к нам". Вэнь Чжаомин маневрировал на своей электрической инвалидной коляске, которая издавала тихий жужжащий звук, двигаясь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надвинул очки и встал позади него с угрюмым выражением лица, гадая, что пытаются сделать эти трое мужчин. И не жарко 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Дин подошел к входу в забаррикадированную комнату, улыбнулся им двоим и сказал: "Хорошо ли отдыхают мои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прежней работе Вэнь Чжаомину приходилось иметь дело с самыми разными людьми. С первого взгляда он понял, что эти люди не из хороших, и поднял холодные глаза, наблюдая за тем, как трое неторопливо делают свои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что его приветствие было провокационной репликой, Фу Шиву серьезно ответил: "Вы трое тоже очень неторопливо прогуливаетесь".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обернулся и посмотрел на него с восхищением. Он не ожидал, что Фу Шиву ответит так быстро и даже с легким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заложил руку за спину и неловко сжал пальцы. Он произнес фразу, имитируя тон, которым дяди и тети в общине разговаривали друг с другом во время прогулок. Это должно подходить для данной ситуации,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брат Дин едва не задохнулся, ему показалось, что вся кровь прилила к лицу, и он был ошеломлен целых десять секунд, прежде чем перейти к сути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нести чушь!" сердито сказал брат Дин: "Быстро передайте нам бутыли с водой, не заставляйте нас применять силу. Будьте осторожны, у моих кулаков нет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дать вам совет, вы должны осознавать свое положение. Не думаю, что вы хотите испытать сильную боль?". Первый подчиненный ухмыльнулся и крепко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подчиненный только усмехнулся в ответ и угрожающе вскинул кулаки, демонстрируя свои сильные бицепсы.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слегка испугался и растерянно посмотрел на троих. Он был уверен, что не сказал ничего плохого. Почему же они так отреагировали?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издал холодный смешок: "Так вы хотите забрать нашу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 в унисон сказали двое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это, но и ваш рис, лапшу и масло, отдайте все это!", - жадно сказал брат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выращенные пользователями способностей древесного типа, могли быть собраны всего за несколько дней, но у людей были только овощи и никакого масла для приготовления пищи. После долгого употребления вареных овощей, они стали казаться безвкусными.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Количества риса, лапши и масла, которые привез Тан Сюхай, было небольшим, их хватало только на то, чтобы они втроем иногда меняли основные блюда и добавляли в них немного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этого небольшого количества уже было достаточно, чтобы спровоцировать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в бедности, а в несправедливости, которую они ощущали, наблюдая за группой Фу Шиву. Даже во время апокалипсиса жизнь человека может быть настолько сложной из-за подобной предполагаемой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бандитов прошли через определенную степень мутации. Казалось, что у них появились более крепкие мышцы, увеличилась сила и даже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некоторое время назад некоторые злонамеренные пользователи способностей были быстро уничтожены за то, что пытались доминировать над другими людьми, это лишь ненадолго остановило этих бандитов. Теперь они снова стали загонять людей в угол и грабить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посмотрел на троих с пустым выражением лица и спросил ровным тоном: "Так вы пытаетесь ограбить наши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Дин рассмеялся и даже высокомерно ответил: "Нет, это не грабеж. Вы просто дружелюбно делитесь своими вещами с другими людьми,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посмотреть на прохожих, и спросил с угрожающей улыбкой: "Кто из вас здесь видел ограбление?".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тут же сжались и отступили назад, изо всех сил стараясь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Пробудившие свои способности люди уже давно были собраны армией в другом месте, чтобы их специально снабжали достаточным количеством пищи и поддерживали их силы для защиты всего центрального склада. Те, кто остался здесь, были гражданскими лицами без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некоторые мутировали и стали сильнее, но они боялись попасть в беду и не решались выйти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не самыми лучшими навыками общения Фу Шиву понимал, что их действия сейчас были грабежом.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ожесточилось, а внутри закипал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холодно сказал: "А если мы откажемся?".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Дин был ошеломлен, как будто он только что увидел нечто настолько нелепое, что это его поразило. Он усмехнулся и сказал, задыхаясь: "Посмотрите на себя. Один - калека, другой - слабак, и вы все еще хотите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подчиненных подошел к Вэнь Чжаомину: "Тогда я преподам тебе ценный урок, чтобы ты понял, что значит осознавать свое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посмотрел на Вэнь Чжаомина свысока и попытался нанести прямой удар по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Вэнь Чжаомина вспыхнул яркий свет. После того, как у него отнялись ноги, он не мог выносить сочувственных взглядов других людей, поэтому, естественно, ему не нравились презрительные или дискриминационные взгляды. Этот поступок подчинённого был крайне оскорбительным и возмутил Вэнь Чжаомина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"Пых!" Внезапно появился большой огненный шар, бандит не смог остановить своего движения и ударил ногой прямо по огню, в то время как Вэнь Чжаомин отодвинул свою электрическую инвалидную коляску на полметра.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поспешно отступил назад, чтобы избежать удара инвалидной коляски.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шар мгновенно прожег большую дыру в кожаных штанах подмастерья № 1. Он издал громкий крик, шокировав людей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способности огненного типа!" Кто-то в толпе среагировал очень быстро и сразу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Подмастерье № 2 быстро оттащил подмастерье № 1, но огонь на его ногах все еще 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Дин был недоволен и схватил бутылку с водой у соседней семьи, мгновенно побрызгав ею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такое небольшое количество воды не могло погасить огненный шар пользователя способностей, поэтому младший брат № 2 быстро бросился просить Вэнь Чжаомина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мы трое были слепы и обидели вас. Пожалуйста, простите его, мы не посмеем ничего сделать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закричал подчиненный, неистово хлопая руками по огню. Он закричал: "Я был не прав! Старший брат, пожалуйста,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Дин был самым хитрым из них. Вспомнив слова младшего брата № 2, он тут же перевернул все с ног на голову и даже погладил младшего брата № 1 по голове: "Бесполезно умолять меня! С сегодняшнего дня он твой новый старший брат. Быстро поклонись своему новому брату и умоляй его пощадить твою жалкую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Подмастерье № 1 был так напуган ожогом, что его голова стала пустой. Он не мог понять, как огонь мог так долго продолжать оставаться на его лодыжке, не распространяясь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стуком он опустился на колени и стал умолять Вэнь Чжаомина: "Большой брат! Пожалуйста, пощади меня, и я буду твоей собакой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нужен такой подчиненный, как ты". Вэнь Чжаомин ледяным тоном усмехнулся и, взмахнув рукой, мгновенно погасил огонь. Он сурово сказал: "Убирайся с глаз моих,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получив огромное помилование, брат Дин  поспешно схватил младшего № 1 вместе с младшим № 2, и сразу же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они заслужили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"Гав-гав-гав!!!" Даже щенок присоединился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Вэнь Чжаомин не в лучшем настроении, Фу Шиву положил руку ему на плечо и задумчиво сказал: "Чжаомин,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неохотно поднял уголок рта и сказал: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отодвинул свою инвалидную коляску в угол забаррикадированной комнаты, избегая пристальных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смотрели на него с удивлением, изумлением и даже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начал громко разговаривать с человеком рядом с ним: "Эй, я не ожидал, что на нашем складе есть пользователь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тех, у кого раньше была лихорадка, забрали для целенаправленного лечения, но все они развили особые способности и больше не возвращались. Я не ожидал увидеть пользователя способностей своими глазами на таком близком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видел это только что, откуда взялся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я могу знать? Если бы я смог это понять, зачем бы мне тогда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жаль, что этот человек инвалид..."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возможно, именно по этой причине он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может ходить, не может драться и защищаться, то какой смысл иметь особую способность? С таким же успехом он мог бы  отдать ее мне! По крайней мере, я бы мог использовать ее для обмена на хорошую еду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него, да ты просто брешешь! Я думаю что, когда придет время, ты будешь быстрее всех прятаться. Не похоже, что у тебя есть такая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сплетни были одновременно сладкими, кислыми и полными зависти, и все они были направлены на Вэнь Чжаомина, заставляя его сердце болеть и печалиться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правы: какой смысл наделять особыми способностями человека, который не может даже ходить? Он был калекой, который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"Заткнитесь! Кто посмеет шуметь, того я отправлю на линию обороны, чтобы вы могли лучше израсходовать свою запасную энергию!" мрачно сказал Фу Шиву, его свирепые глаза пронзили всех, словно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слишком острая аура и сокрушительный взгляд заставили всех замереть на месте. Все сплетники тут же захлопнули рты, а вокруг стало настолько тихо, что даже можно было услышать падение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смотрел слева направо с холодным выражением лица. Все отводили глаза, боясь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повторяю, линия обороны не требует особых способностей, даже обычные люди могут помогать в транспортировке боеприпасов. Если вы хотите выплеснуть свою энергию, я не против помочь вам и отправить вас туда. Тогда вы сможете есть и пить, сколько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стояла удушающая тишина, и никто не осмеливался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холодно фыркнул, затем повернулся и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ушел, давление в воздухе ослабло. Люди, наконец, осмелились вытереть пот со лба, но страх все еще оставался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человек? Раньше он не представлял собой ничего особенного, но сейчас он был таким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бормотали в сердцах, но не решались произнести что-либо вслух. Эти трое мужчин, похоже, имели связь с армией, и никто из присутствующих не хотел столкнуться с этими страшными пришельцами.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подошел к Вэнь Чжаомину, который посмотрел на него сложным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завидуют, не беспокойся о них". Холодность Фу Шиву испарилась, он изо всех сил пытался найти правильные слова, чтобы утешить Вэнь Чжаомина.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улыбнулся: "Ты прав. Если они действительно так сильно хотят есть и пить, они могут помочь перевезти боеприпасы. Если они не решаются пойти, то это их собственная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моргнул и робко сказал: "Вчера, когда я ходил заряжать твою батарею, молодой солдат сказал мне, что поскольку взвод занят пополнением боеприпасов, не хватает людей для перевозки боеприпасов. Он нам очень помог, поэтому я хотел помочь ему найти людей для этой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некоторое время тупо смотрел на него, а затем разразился веселым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не совсем понял, почему, но, видя, что Вэнь Чжаомин больше не унывает, он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Тан Сюхай вернулся весь в пыли, лицо его было совершенно бледным. Он шел торопливо, и где бы он ни проходил, толпы людей мгновенно рассеивались.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не обращал внимания на людей, живших возле их комнаты. Он вошел в комнату, сел, взял в руки бутылку и решительно выпил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дела?" Фу Шиву бросил на него короткий взгляд и обнаружил, что тот выглядит очень встревоженным. Он никогда раньше не видел Тан Сюхая в таком состоянии: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плохие новости". Тан Сюйхай вытер рот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также передвинул электрическую инвалидную коляску, чтобы повернуться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"Инопланетяне эволюционировали". Тихо сказал Тан Сюйхай.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 Фу Шиву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на секунду задумался, затем его лицо сразу же побелело: "Ты хочешь сказать, что инопланетяне тоже претерпели те же изменения, что и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так, это было бы самой большой катастрофой для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встретил одного на швейной фабрике". Тан Сюхай вспомнил случившееся и сказал: "Его скорость, сила, ловкость и реакция - лучше, чем у обычных инопланетян. У него даже есть возможность выбрасывать свою трубку. Эта трубка такая же мощная, как пуля, и может проникнуть прямо в череп".</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http://bllate.org/book/17808/1690148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