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Страдания курильщика не могли быть поняты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полной изоляции от внешнего мира, в течение долгого времени заставляла всех чувствовать себя напряжено.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соорудил вокруг их спальных мешков стену из тонких деревянных досок, оставив в середине боковой стены щель для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спиной к одной стороне входа и вытянул свои длинные ноги, упираясь ими в другую сторону. Он просто выполнял роль двери, полностью закрывая остальным возможность заглянуть в их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готово?" Тан Сюхай повернулся, чтобы заглянуть внутрь, схватился за живот и воскликнул. Из-за всех этих напряженных занятий сегодня, а также строительных работ, он ужасно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рюкзаке у него лежали аварийные пайки, если бы обстоятельства позволяли, он все равно хотел бы поесть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стоял у спиртовки, бережно охраняя опрокидывающийся котелок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"У нас почти закончилась сушеная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немного волновался. Все трое были взрослыми мужчинами; как бы они ни старались экономить, принесенная им сушеная лапша должна была скоро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наклонил голову и посмотрел на кастрюлю с супом, в которой плавал слой масла, а затем небрежно сказал: "Не волнуйся, в этом лагере есть немного еды. Если не хватит, я пойду и найду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и Вэнь Чжаомин посмотрели друг на друга, затем Вэнь Чжаомин сказал: "В городе сейчас опасно. Ты уверен, что хочешь рисковать и идти туда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Сюхая вспыхнул резкий огонек, и он ответил: "Конечно, я не стану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людей рядом, затем встал и подошел к ним, прошептав: "Они сказали ранее, что из-за загрязненной воды в лагере началась нормированная подача питьевой воды. Одна бутылка на человека в день. Как вы думаете, сколько они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Вэнь Чжаомина напряженно нахмурились, и он тихо ответил: "Даже с учетом возможностей правительства нелегко гарантировать питьевую воду даже на неделю. Теперь, когда транспортировка и производство прекращены, скоро будет невозможно обеспечить десятки тысяч людей бутылкой питьевой воды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поднял голову и моргнул. Он не знал, как комментировать такие вопросы, поэтому мог только продолжать варить лапшу, слушая разговор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продолжал шептать: "Значит, если они не хотят, чтобы весь лагерь взбунтовался, они должны придумать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благодарно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Ободренный этим жестом, Вэнь Чжаомин глубоко вздохнул и постарался максимально напрячь свой мозг, чтобы собрать всю информацию, которая была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"Вода внутри заводов была загрязнена. В настоящее время можно пить только подземные воды, но запасы подземных вод в городе Юньчэн давно исчерпаны. Сейчас будет трудно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у нас есть?" Тан Сюхай положил обе руки на талию, выглядя заинтересованным. Он явно хотел узнать, что придумает Вэнь Чжаомин.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один источник". Вэнь Чжаомин посмотрел на улыбающееся лицо Тан Сюхая и сказал низким голосом: "Водоочистительные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щелкнул пальцами и восхищенно произнес: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достал два ланч-бокса и начал подавать еду. Он также понизил голос: "Я думаю, они попытаются вернуться в город, чтобы найти бутыли с водой, которые еще не украли. В городе много станций водоснабжения, так что там должно остаться довольно много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получил коробку с лапшой и сказал: "Результат будет минимальным. В конце концов, вода в городе уже была разграблена, когда все только узнали, что вода загрязнена. Перевалочный пункт этих водных станций также находится здесь, так что если там и остались какие-то запасы, то армия уже давно их израсходовала".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передал вторую коробку Вэнь Чжаомину. Вэнь Чжаомин поблагодарил его и начал есть вилкой.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Распределив лапшу по порциям для двух других людей, Фу Шиву взял ручку котелка и поднес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питьевой водой такое количество людей, вода в бутылках, минеральная вода или любые напитки не являются долгосрочным решением. Хотя вода на фабриках по производству воды была загрязнена неоднородными молекулами, эти молекулы можно отфильтровать. Пока ПВХ трубы очистительных машин соединены с водопроводными кранами, они могут легко обеспечить достаточное количество чистой воды для большого количества людей." Вэнь Чжаомин сделал несколько укусов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очистительных машин будет достаточно для такого количества людей?", - нерешительно спросил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машины для очистки воды доставляются самой производственной компанией. У нас в городе Юньчэн нет компании по производству очистительных машин, поэтому мы можем вообще не найти никаких запасов, даже у поставщиков. Тем не менее, очистительных машин, которые уже есть в городе Юньчэн, должно быть достаточно". Вэнь Чжаомин сказал очень позитивно.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задумался на мгновение и сказал: "Вы имеете в виду очистительные машины в жилых районах?".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ел очень быстро, к этому моменту в коробке остался только суп. Он решительно взялся за дно коробки и выпил суп до дна. Вдохнув воздух, он сказал: "Да, это действительно те машины. Если я не ошибаюсь, армия скоро отправится в город, чтобы захватить эти большие очистительные машины для решения срочной проблемы питьевой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отношение это имеет к нашим запасам продовольствия?" озадаченно спросил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бросил на него раздраженный взгляд: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недовольно нахмурился: "Опять он называет меня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встал между ними: "Я думаю, Тан Сюхай имеет в виду, что он может пойти с войсками. Его боевая мощь была очевидна для всех сегодня утром. Если он добровольно согласится принять участие в поиске водоочистительных машин, ему точно не откажут, а помогая армии, он сможет собрать немного еды и принести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просветлев, Фу Шиву смущенно посмотрел на Тан Сюхая: "Позволь мне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оставайся. Побудь здесь с Вэнь Чжаомином". Тан Сюхай вытер рот и сказал: "Нам все равно нужен кто-то, кто будет следить за всем этим. Так много людей бегут в это место, неизбежно, что некоторые из них могут затеять нечто недоброе. Если Вэнь Чжаомин останется один, он не сможет остановить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их силы, Вэнь Чжаомин определенно мог защитить их вещи своей способностью огненного типа, но беспокойство вызывало физическое состояние Вэнь Чжаомина.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с мнением, Тан Сюхая, Фу Шиву кивнул и торжественно произнес: "Я тщательно прослежу за этим вместе с Вэнь Чжаомином".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Сюхая немного позабавило мрачное выражение Фу Шиву, но он не показал этого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одной ночи отдыха мутировавшие бойцы сформировали группу специального назначения, в обязанности которой входил поиск припасов в городе Юньчэн.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искали не только большие машины для очистки воды, но и другие вещи, включая медицинское оборудование и лекарства, особенно антибиотики.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последних результатов научных исследований антибиотики стали самым востребованным лекарством, так как никто не хотел, чтобы у потенциального пользователя особых способностей сгорел мозг до их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Усвоив урок нападения пришельцев в районах с высотными зданиями, команда пошла в обход и вошла в район второго кольца, где здания были не такими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восточном районе плотность пришельцев была гораздо ниже, чем в других районах, здесь все еще оставалось много пришельцев. Это были те, кто не спешил на поле боя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одной ночи в город спустилась еще одна партия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солдат со снайперскими винтовками отвечали за пришельцев вдалеке, а Тан Сюхай и другие солдаты-мутанты за тех, кто был поблизости. Команда двигалась уверенно, последовательно делая перерывы, а затем продвигаясь вперед. Если бы не трудоемкий процесс демонтажа этих водоочистительных машин, их урожай был бы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время, когда солдаты останавливались, чтобы разобрать машины, Тан Сюхай ходил по окрестным магазинам в поисках еды. Водоочистительные машины часто устанавливались внутри населенных пунктов, поэтому поблизости можно было найти различные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несколько маленьких магазинчиков, Тан Сюхай обнаружил, что все продукты и напитки здесь разграблены, осталось только несколько пакетов с приправой для горячего горшка. Поскольку это было все же лучше, чем ничего, Тан Сюхай засунул эти пакеты с приправой в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заранее договорился с капитаном, что оставит команду одну на поиски еды. Так как у солдат уже были приоритеты и определенное задание, они не возражали против намерения Тан Сюхая.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даже сказал ему, что не имеет значения, если он принесет много еды, они помогут ему привезти ее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с радостью принял любезность капитана, но, к сожалению, ему не удалось найти еду, которую можно было бы привезти обратно. Даже его рюкзак казался недовольным своей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похода Танг Сюхай собрал только немного бензина.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с собой в основном потому, что не хотел возвращаться домой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команда проезжала мимо бензоколонки, почти все топливо в цистерне было расхватано, и команда решила просто забрать бензовоз. Только когда он увидел солдат, увозящих грузовик, он вспомнил, что нужно взять немного топлива.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взять его у этих солдат, он взял на заправке две пустых канистры и набрал бензина из баков брошенных на обочине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он с большим трудом выкачивает топливо из машин, капитан хотел предложить ему немного бензина, но Тан Сюхай торжественно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бензин стал дефицитным ресурсом, поэтому он ни за что не воспользовался бы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его жест в итоге привел к неожиданному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удовлетворенно вернулся в их помещение на складе и таинственно потянул Фу Шиву в одну сторону: "У меня есть кое-что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Фу Шиву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был в приподнятом настроении: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спокойно поднял глаза на Тан Сюхая, а Тан Сюхай терпеливо посмотрел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ни с кем не играл в такую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обрадовался Тан Сюхай, Фу Шиву высказал свое предположение: "Может быть, ты нашел марку сигарет, которая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чуть не подавился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нашел сигареты, он бы не побежал к Фу Шиву, чтобы так их продемонстрировать!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по выражению лица Тан Сюхая, что он явно ошибся, Фу Шиву повторил свою догадку: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покинули его рот, глаза Фу Шиву ярко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Фу Шиву решил, что его коробка шоколада - это их общая собственность, на случай, если им срочно понадобятся добавки. Он думал об этом уже некоторое время и больше не позволял себе есть его в качестве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его, но не могу съесть, это очень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снова чуть не подавился.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пули! Смотри!" Тан Сюхай протянул руки, в которых было много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командира Фу Шиву был исключительным снайпером. В такое время, как сейчас, управление оружием и боеприпасами было не таким строгим, как раньше, поэтому капитан дал Тан Сюхаю пятьдесят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боеприпасами сейчас было туговато, но, учитывая запасы всего лагеря, они могли выделить пятьдесят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посмотрел на горсть желто-оранжевых пуль с полным потрясением, и его руки потянулись к ладоням Тан Сюхая, слегка надавив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и на его лице проступило угрызение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еще не отошел от мысли, что он всего лишь простой гражданский. Увидев, что Тан Сюхай, шатаясь, держит в руках столько патронов, он почувствовал, что они нарушают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Фу Шиву, Тан Сюхай бросил на него недоуменный взгляд, а затем подумал, что понял, что хотел сказать Фу Шиву, и тут же сказал: "Действительно, мы не должны быть слишком открытыми в этом вопросе. Ты должен сохранить их для будущего использования. Если кто-то придет к тебе с плохими намерениями, пока меня не будет, не будь вежлив и просто встреть его своим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почувствовал комок в горле. Как он мог приветствовать кого-то с оружием? Он не был ни полицейским, ни солдатом, и если бы он так поступил, люди могли бы даже подумать, что он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получить эти пули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отошел в угол, торжественно зарядил патроны один за другим в пустой магазин своего пистолета, затем аккуратно положил запасной магазин и дополнительные патроны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серьезные движения, Тан Сюхай скривил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Вдохновленный первым днем, каждый раз, когда Тан Сюхай выходил на улицу, он не возвращался домой с пустыми руками. Время от времени он собирал вещи, которые считал полезными. Постепенно задний отсек их внедорожника, припаркованного на армейской стоянке, заполнился до краев всякой всячиной.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них заканчивалась сушеная лапша, аварийный паек был припасен на будущее, на случай, если случится худший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отвечало за распределение еды среди всех. Каждый человек получал по пять паровых булочек и несколько соленых огурцов каждый день. В начальный период с военной базы еще приезжали грузовики с горячей пищей, но позже, когда запасы постепенно истощились и нужно было контролировать расход топлива, даже горячая каша стала недоступна.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большие водоочистительные машины, которые они привезли с собой, были успешно установлены. Люди могли, есть паровые булочки и соленья, запивая их чистой водой, поэтому, хотя некоторые из них все еще жаловались, они все же могли пока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трое взрослых мужчин не могли смириться с этим - особенно Тан Сюхай. К счастью, Тан Сюхай наконец научился рыться в шкафах придорожных магазинов. В этих магазинах продавцы иногда сами готовили еду, поэтому там оставались рис, лапша и масло, которые Тан Сюхай вычистил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Тан Сюхай, как обычно, отправился вслед за группой специального назначения на поиски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военного грузовика был закреплен тяжелый пулемет, а рядом с ним лежал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пришельцев постоянно росло, и поскольку в городе добычу было уже не найти, пришельцы собрались вместе и попытались напасть на центральный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отправившаяся на поиски предметов первой необходимости, также сталкивалась со все новыми и новыми волнами пришельцев, настолько, что им пришлось использовать тяжелый пулемет, чтобы удержать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центральном складе была еще более тяжелой. Было просто нереально полагаться на менее чем четыре сотни солдат для защиты десятков тысяч людей. К счастью, первая партия пациентов с высокой температурой выздоровела благодаря массовому введению антибиотиков, и, как и ожидалось, все эти люди развили особые способности. При поддержке солдат эти новые силы присоединились к линии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их способностей были сильные и слабые стороны, и все они сильно отличались друг от друга. Способности, относящиеся к электричеству, огню, металлу, ветру и даже суперсиле, были мощными и прекрасно подходили для атаки, в то время как остальные древесные и водные типы были не такими эффективными, поскольку не могли нанести урон пришельцам. Были также особые способности, которые никто еще не знал, как применять, поэтому они могли только учиться на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способности типов дерева и воды не были совсем уж бесполезными. Способности древесного типа могли способствовать прорастанию и росту семян растений, что позволяло людям на центральном складе снова есть овощи, временно разрешая продовольственный кризис. В то же время способности водного типа могли обеспечить чистую воду, и благодаря их вкладу люди могли нормально принимать душ и стирать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те, кто с энтузиазмом помогал, но были и те, кто воспользовался ситуацией, чтобы обобрать других людей. Но тех, кто хотел использовать свои способности для господства над другими, ждало возмездие со стороны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все еще были смертными и не могли выстоять против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не стал садиться в грузовик, а встал у двери машины, охраняя окрестности вместе с солдатом, лежащим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целью сегодня было отправиться на швейную фабрику на окраине города Юньчэн. Не потому, что им нужно было раздобыть больше одежды, а потому, что они слышали, что эта фабрика была построена очень рано, а затем во время реконструкции к ней добавили собственную электростанцию. Их целью были дизельные генераторы на электростанции.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конца света инфраструктура города медленно разрушалась. Вода, к счастью, не пострадала, так как находилась под землей, но электричество и коммуникационные сети были отключены. Помимо того, что мобильные телефоны были недоступны, были повреждены линии электропередач, что привело к отключению электричества на центральном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электричества многие армейские приборы не могли ни использоваться, ни подключаться к спутникам, поэтому не было возможности вовремя получать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пути на швейную фабрику их постоянно преследовали инопланетяне. Под пулями пулеметов и ударами солдат, преодолевая множество трудностей, они, наконец, добрались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швейная фабрика была звездным предприятием в городе Юньчэн в первые годы его существования. Она была огромных размеров, с прилегающими жилыми кварталами для семей сотрудников и даже школами для их детей. Опираясь на население, которое жило за счет этой фабрики, окрестности были построены в виде микрорайона с очень обширными жилыми помещениями.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своей самодостаточности эта швейная фабрика понесла большие потери после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люди здесь не понимали, что им следует попытаться спастись самостоятельно. К тому времени, когда они захотели бежать, не было никого, кто мог бы провести их мимо пришельцев. В результате лишь немногим удалось успешно убежать, большинство же погибло от рук этих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прибыла группа специального назначения, швейная фабрика была полна трупов, вонь от которых ужасно разрывала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 Сюхая не могло не исказиться.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осторожны. Давайте действовать быстро и постараемся максимально сократить наше пребывание в этом районе, чтобы не подхватить какую-нибудь болезнь!" Капитан сурово проинструктировал пятьдесят или около того членов группы специального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обратился к Тан Сюхаю: "Сяо Тан, сегодня тебе не стоит идти одному. Мы не уверены в ситуации здесь, это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капитан Син". Тан Сюхай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не было тяжелого оружия, только пара мечей и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возле машины и наблюдал, как солдаты спрыгивают с грузовика и рысью направляются к электростанции.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швейной фабрике было очень тихо, слышались только чёткие шаги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шел вперед с мрачным выражением лица, волосы на его затылке встали дыбом. У него было зловещее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интуиция, отточенная бесчисленными сражениями и смертельным опытом, редко ошибалась. Тан Сюхай верил в свою интуицию: Эта швейная фабрика казалась странной и определенно была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побежал вперед большими шагами и погнался за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солдат были очень быстрыми. Они вошли на территорию электростанции и разделились на небольшие группы, неся с собой различные инструменты, чтобы начать демонтаж дизельных генераторов.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Син услышал крик Тан Сюхая и обернулся, собираясь спросить, в чем дело. В этот момент с крыши вылетел инопланетянин.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"Хисс!!!" Отчетливый крик пришельца пронзил их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поспешно подняли оружие, чтобы выстрелить в пришельца, но существо мгновенно сбило с ног троих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пришелец двигался невероятно быстро и мог напасть на нескольких человек одновременно, что застало всех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закричал солдат, когда от его лица оторвался большой кусок плоти, а кончик носа исчез, оставив после себя лишь две кровавые впадины.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солдата прямо тащили по земле, щупальца пришельца обвились вокруг его шеи, а страдания последнего представляли собой самое страшное зрелище. Ротовой аппарат пришельца открылся, и трубка, которая, как предполагалось, использовалась для высасывания мозга жертвы, внезапно выскочила наружу, вонзившись прямо в лоб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Иди к черту, гребаный пришелец!!!". Солдат был так напуган, что начал бешено стрелять из полуавтоматической винтовки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заденьте наших людей!!!" прорычал капитан Син: "Оставайтесь на месте! Не разбегаться!!!"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непрерывные, раздраженные крики капитана Син солдаты, наконец, стабилизировали свои позиции и открыли огонь по пришельцу.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пришелец, выбивший из строя трех человек, похоже, не хотел сражаться дальше. С парой конечностей, которые могли прыгать так высоко, как пружины, существо полетело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тень прочертила в воздухе аккуратную дугу, плавно уклоняясь от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направил дуло на пришельца и попытался скорректировать угол, но прежде чем он успел нажать на курок, щупальце обвилось вокруг дула, и одним щелчком и солдат, и оружие были отброшены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тот же гребаный пришелец?!" изумленно закричал другой солдат: "Он эволюционировал!!!"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пришельцами, этот пришелец был значительно быстрее и сильнее, а также он научился атаковать с помощью своей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подобно обрушенной бомбе на неподготовленных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"Отойдите!!!" Тан Сюхай бросился вперед и подпрыгнул, держа в обеих руках свои мечи и размахивая ими в сторону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засверкала ярким серебряным светом, когда оба клинка вонзились в щупальца, но пришелец в мгновение ока переместил свое тело и ударился о край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почти заставила Тан Сюхая выпустить свои мечи, в этот момент инопланетянин воспользовался возможностью открыть рот, и из него высунулась трубка!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напрягся, быстро повернул шею, и трубка пролетела мимо, едва коснувшись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Втянув трубку, инопланетянин взмахнул одним щупальцем в сторону Тан Сюхая. Тан Сюхай поднял длинную ногу и ударил ею по верхней части туловища инопланетянина, отчего щупальце отлетело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"Пииск!!!" мучительно закричал пришелец, в его глазах мелькнула ярость, а трубка из его ротового аппарата снова нацелилась в голову Тан Сюхая.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выругался Тан Сюхай, но опускать ногу было уже поздно. Его вторая нога с силой оперлась о землю, и все его тело перевернулось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Трубка задела тело Тан Сюхая, но не пронзила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"Хисссссс!!!" в гневе закричал пришелец, без устали выбрасывая оба щупальца в сторону Тан Сюхая.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Сюхай остановился сейчас, он, скорее всего, был бы опутан щупальцами пришельца. Учитывая силу этого пришельца, быть пойманным было очень опасно. Это заставило Тан Сюхая, как акробата из цирка, повторять сальто вперед и назад более десятка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Капитан Син поднял свою полуавтоматическую винтовку и выстрелил в спину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серия пуль вылетела, словно вырастив глаза на спине, пришелец тут же отпрыгнул с места на своих пружинистых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наконец-то смог отдышаться. Он уперся одной рукой в землю и уверенно встал на обе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 глазах Тан Сюхая вспыхнул яростный огонек, он сильно потер свои тактические ботинки о землю и побежал подбирать свои мечи, которые он уронил из-за непрерывных сальто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продолжал нападать на солдат. Тан Сюхай почувствовал, как его охватывает ярость: пришелец просто отбросил его в сторону и, очевидно, совершенно не беспокоился о нем.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http://bllate.org/book/17808/1690147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