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солдат подвел их троих к относительно пустому углу и извиняющимся тоном сказал: "Извините, из-за того, что сейчас прибывает все больше выживших, палатки помощи при стихийных бедствиях и некоторые строительные палатки все были использованы на открытом пространстве снаружи. Палаток не осталось, поэтому я могу позволить вам спать только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отложил вещи, которые были в его руках, похлопал молодого солдата по плечу и великодушно сказал: "С этим проблем нет. Разве у нас уже нет крыши над головой? Неважно, что у нас нет палатки! Мы принесли спальные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облегченно вздохнул и с улыбкой попрощался с ними. Перед лицом человека, который спас командира и его друзей, батальон почувствовал, что должен хорошо позаботиться об этих троих, чтобы отплатить им за их поступок. Поэтому они отчаянно старались предоставить группе Фу Шиву все, что могли, пока это было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спальные мешки на землю, Фу Шиву поднял очки, поджал уголки рта и равнодушно оглядел переполненный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мрачно посмотрел на него и с любопытством спросил: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ответил, его голос слегка дрожал от волнения: "У меня такое чувство, что я наконец-то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Сюхай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Чжаомин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человек был настолько сентиментальным внутри с таким ледяным выражением лица? Это явно было выражение "глупый человек, убирайся с глаз моих долой", ясно?! Тан Сюхай стиснул зубы, потер лицо, беспомощно опустился на корточки и раскрыл спальный мешок, не обращая больше внимания на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держал трехслойную универсальную коробку с обедом и вздыхал про себя, что Фу Шиву действительно непостижимый человек, и мысленно просил прощения за то, что не мог проникнуть в область мыслей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Фу Шиву подавил возражения Тан Сюхая и успешно продезинфицировал рану на его руке. Под угрозой Фу Шиву, своего временного опекуна, Тан Сюхаю ничего не оставалось, кроме как покорно слушаться. Он протянул тыльную сторону руки и позволил протереть ее ватным тампоном, смоченным в дезинфицирующем средстве, но, к сожалению, когда Фу Шиву спросил, хочет ли он перевязать рану, Тан Сюхай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никак не удается догнать Тан Сюхая, Фу Шиву повернулся к Вэнь Чжаомину. Как только он опустил взгляд, Вэнь Чжаомин тут же поднял ладони вверх в знак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Вэнь Чжаомина были гораздо серьезнее, чем у Тан Сюхая, которому крюки пришельца поцарапали тыльную сторону руки. После того как Фу Шиву протер их дезинфицирующим средством, Вэнь Чжаомин отказался от предложения Фу Шиву перевязать их, сказав, что лучше пусть раны останутся открытыми. Перевязывание ран в такую жаркую погоду не обязательно поможет им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сделал один круг снаружи и вернулся с несколькими кусками дерева и молотком. Забив гвоздь, он отогнал двух других людей: "Идите гулять на улицу, не стойте здесь и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которого прогнали, потрогал свой нос и последовал за инвалидной коляской Вэнь Чжаомина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Чжаомин сказал: "Шиву, моя инвалидная коляска скоро разрядится. Мы можем попросить офицера найти способ подзарядить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инвалидная коляска Вэнь Чжаомина была очень удобна в использовании, единственное требование - не забывать ее подзаряжать. В течение последней недели Вэнь Чжаомин всегда отключал питание, когда оно не использовалось, но, даже несмотря на это, аккумулятор вот-вот должен был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поищем молодого солдата". Фу Шиву кивнул и пошел рядом с Вэнь Чжаомином.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Тан Сюхай, Вэнь Чжаомин обладал чувством собственного достоинства. Он никогда не хотел позволять людям толкать его инвалидное кресло, так как это заставляло его особенно остро осознавать свою физическую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упрямством Тан Сюхая, Фу Шиву понял чувства Вэнь Чжаомина, поэтому всю дорогу он шел рядом с Вэнь Чжаомином и не толкал его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инвалидная коляска Вэнь Чжаомина была относительно дорогой складной моделью, которая была известна как самая легкая электрическая инвалидная коляска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принципа конструкции колеса этой инвалидной коляски были не такими большими, как у обычной инвалидной коляски, а гораздо меньше. Таким образом, в отличие от обычных инвалидных колясок, колеса которых можно было толкать руками без необходимости в какой-либо энергии, такая электрическая инвалидная коляска была бы бесполезна, если бы не было электричества. В такой ситуации приходилось рассчитывать на то, что ее будут толкать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 хотел попасть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вошел на оживленную армейскую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армия временно жила на этом центральном складе вместе с выжившими гражданскими, база здесь управлялась не так строго, как другие, куда посторонним вход был полностью запрещен. Многие люди приходили и уходили, чтобы обменяться информацией, и появление Фу Шиву и Вэнь Чжаомина только привлекло нетерпеливые и любопытные взгляды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вспомнил, что молодой солдат был связистом, которому командир приказал позаботиться об их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некоторое время по хаотичной базе, Фу Шиву наконец заметил палатку, специально оборудованную электронными устройствами. Вэнь Чжаомин также сказал: "Я видел 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Фу Шиву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солдат был очень молод, скорее всего, лет двадцати пяти, с живыми круглыми глазами на лице, покрытом слоем камуфляжной краски. Увидев их, он улыбнулся, обнажив свои безупречно белые зубы: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был особенно рад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осмотрел тип зарядного порта и напряжение батареи на электрической инвалидной коляске Вэнь Чжаомина, затем он ударил себя в грудь и сказал,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солдат искал трансформатор и зарядный кабель, внимание Фу Шиву и Вэнь Чжаомина было полностью приковано к ЖК-телевизору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телепрограмм по всей стране было в беспорядке. Телевизионные станции многих провинций больше не работали, и только новостная станция "Хуася" по-прежнему была готова сообщать людям всевозможные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сейчас показывали по телевизору, было последними результатами исследований института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связи между особыми способностями людей и небесной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показали, что эта небесная завеса приносит с собой компонент, который загрязняет источники воды на поверхности Земли, что приводит к большому количеству человеческих смертей. Эксперты и ученые назвали этот компонент "гетерогенными молекулами".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гетерогенные молекулы стали причиной бесчисленных случаев высокой температуры, диареи и рвоты у людей по всему миру на начальной стадии феномена красных облаков. В итоге любое лечение оказывалось безрезультатным, и большинство людей умирало от отказа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гетерогенные молекулы заполонили все уголки Земли, и дело было лишь в том, в больших или малых количествах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тех людей, у которых болезнь не развилась на начальной стадии, не было никакой гарантии, что они не заражены гетерогенными молекулами!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люди находились в расцвете сил или были здоровы, поэтому их организм мог временно подавлять гетерогенные молекулы. После расширения красной линии в красную пелену через неделю плотность гетерогенных молекул в атмосфере увеличилась, и эти здоровые люди, которые изначально подавляли эти молекулы, уже не могли им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людей есть такая вещь, как иммунная система. С помощью этой системы те, кто поглотил гетерогенные молекулы, разделились на три различных группы. Результат № 1: неэффективный иммунитет - высокая температура, рвота и диарея сохранялись до тех пор, пока человек не умирал от отказа органов; Результат № 2: подавляющий иммунитет - человек оставался точно таким же и не показывал никаких изменений; и Результат № 3: ассимилирующий иммунитет - человек также имел высокую температуру, но после того, как она спадала, у него появлялись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Неэффективный иммунитет проявился раньше. Человек при таком исходе умирал, несмотря на то, что его помещали в больницу, да и сейчас он, по сути, мог только ждать смерти. В случае подавления иммунитета иммунная система этого человека была очень сильной, поэтому гетерогенные молекулы не могли вызвать у него болезнь, но они могли слегка укрепить его тело. Что касается ассимилирующего иммунитета, то было трудно определить, успешно ли его иммунитет работал против молекул или нет, но можно сказать, что в конечном итоге гетерогенные молекулы мутировали во внутренней системе организма, развивая гены, которые никогда не существовали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работы иммунной системы еще не был стандартизирован. Кто может быть иммунным, а кто нет? Однозначного ответа пока не было, поскольку результаты исследований менялись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сих пор большинство людей попадали либо под неэффективный, либо под подавляющий иммунитет. Лишь у небольшого числа людей наблюдался ассимилирующий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усвоения иммунитета вызывал обильное потоотделение, и если он продолжался слишком долго, то жар мог даже обжечь мозг, причинив человеку психические повреждения. А чтобы этот процесс закончился быстрее, согласно текущим экспериментам, эффективным было только одно вещество: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"Антибиотики?!" Фу Шиву и Вэнь Чжаомин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Сюхай и Вэнь Чжаомин были больны, Фу Шиву использовал много антибиотиков для них двоих. Тан Сюхай позже сказал, что Фу Шиву лечил их вслепую, и Фу Шиву действительно чувствовал некоторое беспокойство внутри, но никто не ожидал, что его лечение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многих людей на центральном складе была высокая температура, но их постепенно охлаждали и вливали обычный физраствор по обычной медицинской процедуре. Количество антибиотиков, использованных для них, составляло лишь половину от того, что ввели Тан Сюхаю и Вэнь Чжаомину, а количество других лекарств составляло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антибиотики оказывают такое действие, ученые в настоящее время проводят дальнейшие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Шиву и Вэнь Чжаомин были полностью погружены в телепередачу, молодой солдат нашел подходящий трансформатор и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аккумулятора потребует некоторого времени, но Вэнь Чжаомин не мог так долго задерживаться, поэтому они решили вынуть аккумулятор и оставить его здесь, а потом Фу Шиву заберет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невысказанный дискомфорт Вэнь Чжаомина, по дороге Фу Шиву обсуждал с ним гетерогенные молекулы.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свое место на складе, то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построил простую ограду из деревянных досок и палок, чтобы изолировать их от сложных взглядов других людей и трудноразличимого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Ты действительно способный!", - испуганно воскликнул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помещение было меньше 20 квадратных метров, что не шло ни в какое сравнение с бомбоубежищем, в котором они находились раньше. Убежище также казалось намного лучше, чем это помещение, где им пришлось смешаться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Фу Шиву 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торжествующе поднял подбородок, закусил окурок и выпустил струйку дыма: "Как ты можешь, зная мой статус, не осознавать, кто я такой? Конечно, я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повалил на Фу Шиву, который тут же нахмурился, уловив запах: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замер на месте, затем бросил сигарету на землю и наступил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Фу Шиву почувствовал, что, возможно, сказал что-то не то, и в отчаянии поправил себя: "Прости, я не хотел запрещать тебе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сел на свой спальный мешок и сказал с оттенком обиды в голосе, как расстроенный ребенок: "Я тоже знаю, что эти сигареты не очень хорошие, но той марки, которую я раньше курил,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в растерянности. Он не знал, какой маркой пользовался Тан Сюхай раньше, но он не раз видел, как Тан Сюхай курил. Те сигареты пахли сладко и приятно, а эта сигарета имела неприятный запах, который, казалось, душил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вытащил пачку сигарет и бросил ее на землю. Он курил эту марку только для того, чтобы пережить никотиновую зависимость, но если вкус был настолько плохим, он мог бы бросить сейчас!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