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Сюхай!!!" Глаза Фу Шиву расширились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полностью отключилось. В его сознании пришельцы, Тан Сюхай и командир сформировали кристально чистое трехмерное изображение, а все их движения выглядели так, словно были поставлены на замедленное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Шиву бешено забилось, и он, не задумываясь, достал с пояса пистолет, со скоростью света снял с предохранителя, правой рукой сжал рукоятку, а левую положил сверху. Затем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огонь, и все шесть пуль из пистолета вылетели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трехмерном изображении в его сознании траектория каждой пули прочертила определенную линию. Одна пуля попала в голову пришельца, другая пробила челюсть другого пришельца и ударила в грудь того, кто находился прямо за ним, а остальные четыре без разбора разрывали жизненно важные органы других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происходящее перед его глазами напоминало сцену, разыгравшуюся после нажатия кнопки воспроизведения. С раздирающим уши шипением летающие инопланетяне были сбиты с ног силой пуль, размахивая конечностями и тяжело падая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 Тан Сюхай громко зарычал, достал свой боевой нож и, взмахом запястья, метнул его прямо в середину лба пришельца, в то место, куда не попал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командир среагировал и быстро поднял ногу, чтобы пнуть падающего к нему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инопланетян сцепились вместе и рухнули на землю, опрокинув командира и Тан Сюхая.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Фу Шиву почувствовал, что у него закружилась голова, и он бросился к нему: "Тан Сюхай!!!"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 укреплении полностью обезумели. Под крики заместителя командира половина из них старалась не отрывать взгляда от поля боя, но они все равно тревожно поворачивали головы, чтобы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Командир! Вы в порядке?!" Старший солдат, за которым следовал его напарник,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пришельцы еще не совсем погибли, их тела слабо подергивались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яростно выхватили свои кинжалы и нанесли прямые удары по головам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их кровь размазалась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ты в порядке?" Фу Шиву оттащил труп пришельца и помог Тан Сюхаю, который лежал под ним,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Танг Сюхая было залито кровью, и его реакция на секунду застопорилась. Он моргнул и поднял одну руку, чтобы стереть кровь с лица: "Я в порядке,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Шиву было сложным. Оно было и расстроенным, и счастливым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спокойно смотрел на Фу Шиву некоторое время, затем протянул одну руку и погладил Фу Шиву по голове: "Хороший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 Шиву не выстрелил вовремя, он и командир погибли бы или, по крайней мере, были бы тяжело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их военной форме, крючки на щупальцах пришельцев не смогли разорвать их кожу. Но рука Тан Сюхая была открыта, и поскольку он использовал ее для защиты головы, на ней появилась кровавая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жестоко раздавил пришелец, его раненая рука теперь дрожала от боли. Тан Сюхай стряхнул кровь с руки и сурово сказал командиру: "Мы не можем здесь оставаться. Пришельцы становятся все умнее и умнее, они воспользуются местностью, чтобы напасть на нас сверху. По обе стороны дороги стоят высотные здания, мы можем попасть в засаду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торжественно кивнул, повернулся и крикнул своим сзади: "Заместитель командира! Организуйте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прошел несколько шагов вперед и, дойдя до Фу Шиву, отсалютовал ему по военному с мрачным выражением лица. Фу Шиву растерялся и тоже хотел отдать честь, но не знал, уместно ли это делать гражданскому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товарищ, спасибо, что спасли меня! Ваши выстрелы были великолепны!", - сердечно сказал командир и показал ему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такой короткий промежуток времени, менее трех секунд, его шесть пуль поразили семь целей. Это был не обычный стрелок!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такую восторженную похвалу, Фу Шиву смутился и застенчиво ответил: "Вы слишком хорошо обо мне отзываетесь. Мне не хватает практики, я не тратил много времени на изучение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Фу Шиву просто скромничает, командир даже похвалил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с его не очень хорошими навыками общения изо всех сил пытался объяснить, что его стрелковая практика действительно длилась недолго, что привело командира в замешательство. Неужели он действительно не скромничает? Но если это правда, разве это не звучит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Сзади раздался полусдержанный крик боли. Фу Шиву обернулся и увидел Вэнь Чжаомина, барахтающегося под дверью машины, а его протезы все еще лежали рядом с сиденьями.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"Чжаомин? Все в порядке?" Фу Шиву поспешно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Чжаомин нахмурился, поднял верхнюю часть тела и посмотрел на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помог ему подняться, а Вэнь Чжаомин постарался сохранить бесстрастное выражение лица, которое слегка покраснело от волнения: "Я занервничал, увидев, как много инопланетян напало на господина Тана, и забыл, что еще не привык к протезу. Я не смог правильно им управлять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был ошеломлен, когда, наконец, увидел ладони Вэнь Чжаомина. Вэнь Чжаомин открыл дверцу машины, хотел выйти, но застрял на полпути и выпал из нее. Когда его руки ударились о землю, обе ладони были поцарапаны и теперь обильно кровоточили.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Тан Сюхай. Он посмотрел на Вэнь Чжаомина с немного смущенным выражением лица: "Зовите меня по имени. Фу Шиву, с этого момента ты также называй меня только по имени. Если ты используешь мое полное имя... даже если тебе это не кажется странным, мне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Шиву загорелись от радости. У него теперь официально два друга? Он не мог быть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в этой инопланетной засаде больше всех пострадал Вэнь Чжаомин, который с трудом передвигался.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который мог управлять огнем, как в легендах, командир с грустью обнаружил, что он инвалид. Поэтому командир сразу же отбросил мысль о том, чтобы взять этого человека в свой батальон для помощи в сражениях.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свысока относился к инвалидам, но на поле боя ситуация всегда быстро менялась. Люди, которые не могли бежать своими ногами, могли не успеть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Шиву и Тан Сюхай не думали о подобном. Фу Шиву никогда не считал Вэнь Чжаомина обузой, а Тан Сюхай считал Фу Шиву и Вэнь Чжаомина своими товарищами, поэтому бросить их в этом апокалипсисе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войска были сгруппированы с тыла, Тан Сюхай сел за руль автомобиля, чтобы проследить за отступлением батальона к центральному складу.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неделю, они смогли добраться до места назначения, и все трое почувствовали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все время поглядывал на тыльную сторону руки Тан Сюхая, где большой порез, нанесенный крюком пришельца, наконец-то перестал кровоточить, оставив после себя лишь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просил дать ему порулить, но Тан Сюхай упрямо отказывался. Если бы не рана на тыльной стороне руки, возможно, Тан Сюхай не стал бы настаивать на самостоятельном вождении с таким отношением. Ему нужно было доказать, что никаких проблем нет, а эта маленькая царапина - даже не считалась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осознав, абсолютную уверенность Тан Сюхая в своих силах, Фу Шиву оставил попытки спорить с этим упрямым как мул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нее, это всего лишь небольшая травма", - нетерпеливо сказал Тан Сюхай.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отвел взгляд и стал смотреть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Тан Сюхай не любит, когда люди обращаются с ним, как с хрупким стеклом, но Тан Сюхай был другом, ради которого он прошел через столько трудностей. Он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знакомыми на прежнем месте работы нельзя было связаться, ему необходимо было проверить институт, чтобы избавиться от своего беспокойства. Теперь один из двух его единственных друзей был ранен, и, конечно, он должен был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рана не выглядела глубокой, ее площадь покрывала всю тыльную сторону руки Тан Сюхая. Погода сейчас стояла ужасно жаркая - было бы плохо, если бы рана воспалилась и его снова лихорадило.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приедут, он протрет рану Тан Сюхая дезинфицирующим средством. Фу Шиву принял решение и поднял очки, линзы которых сверкнули холодным светом. Если тот посмеет сопротивляться, он конфискует его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конечно, не знал, что с этим суровым лицом и безразличным взглядом Фу Шиву думает о конфискации его сигарет. Проведя последние несколько дней с Фу Шиву, Тан Сюхай уже знал, что снаружи тот может производить пугающее впечатление, но внутри он был очень заботливым человеком. Привыкнув к внешнему выражению Фу Шиву, которое часто противоречило тому, что происходило внутри, Тан Сюхай не чувствовал ничего плохого, поэтому он продолжал медленно ехать вместе с машинами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Чжаомин сидел позади с невозмутимым видом, но в душе он немного нервничал, гадая, что случилось с Фу Шиву и почему он так его опасается.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его однажды напугало яростное сознание Фу Шиву во время тренировки по стрельбе, и он не мог не запаниковать, когда столкнулся с таким лицом Фу Шиву, хотя и понимал, что Фу Шиву ведет себя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Чжаомину было немного стыдно. Он был уважаемым менеджером на своем рабочем месте, но столкнувшись с таким, казалось бы, безобидным парнем, он просто не мог стереть впечатление, которое тот на него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каждый в свои мысли, трое наконец-то добрались до центрального склада, где собрались выжившие жители города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центральный склад изначально был создан как временное убежище для предотвращения эпидемий, поэтому не было проблем с размещением десятков тысяч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условия жизни здесь не могли быть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связались со знакомым Вэнь Чжаомина, а если бы и захотели, то не смогли бы, телефон Вэнь Чжаомина давно разрядился. Фу Шиву и Тан Сюхай не взяли с собой телефоны, потому что им не с кем было связываться. По договоренности с армией все трое переехали на большой склад с чуть лучшими условиями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складе проживала самая ранняя группа людей. Это были те, кто уехал сразу после получения уведомления, и те, кто быстрее всех получил новости через свои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был очень высоким, со множеством окон и хорошо продуманными вентиляционными отверстиями, поэтому, несмотря на то, что вокруг было шумно, как на овощном рынке, воздух не был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складов, предназначенных для тех, кто прибыл позже, то там условия были не такими хорошими. Освещение было не очень хорошим, а воздух не очень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знал, что людям, которые протиснулись сюда, может быть сложно, поэтому он решительно припарковал машину на армейской стоянке и вместе с Фу Шиву отнес все их вещи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охоты Тан Сюхая на мусор из супермаркета, они запаслись большим количеством вещей, и им также нужны были вещи для защиты ног Вэнь Чжаомина.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вошли на склад, неся три бутыли, в которых еще оставалось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люди, сидевшие в темных углах рядом со входом, посмотрели на их спины, затем друг на друга.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http://bllate.org/book/17808/1690145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