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"Хаха!" Тан Сюхай не мог не обрадоваться, он твердо ступил левой ногой на землю и трижды ударил правой ногой по воздуху без каких-либо ненормальных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встал прямо, повернулся на правой ноге, развернул тело на 180 градусов, чтобы нанести еще один удар ногой, и твердо приземлился на землю. Сразу же после этого он поджал ноги и сделал три последовательных сальто назад и одно сальто вперед, затем мягко приземлился на кончики пальцев правой ноги и плавно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выполнены быстро и аккуратно, и Тан Сюхай слегка вздрогнул, все его тело было охвачено нетерпением. Ему захотелось обрушить шквал ударов на боксерскую грушу и сделать это так, чтобы в конце груша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двигаться так свободно с тех пор, как получил травму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Сюхая загорелись, словно в них полыхало пламя, он был похож на льва, проснувшегося после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Разочарование, спрятанное глубоко в его костях, наконец-то улетучилось. Он снова стал армейским асом!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с силой подавил желание двигаться еще более энергично, уголки его рта потянулись вверх от восторга. Он сделал несколько глубоких вдохов и слегка потер свои тактические ботинки о землю, затем все его тело рвануло вперед, как стрела, выпущенная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двигался призрачными движениями, незаметно прячась в укромных уголках города. Ровно дыша, он, плавно скрывался, как дракон в море и тигр в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бдительного, но медлительного Фу Шиву, Тан Сюхай летел вперед изо всех сил, но его движения были совершенно бесшумными.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 по беспорядочным улицам. Солнце находилось на позиции около 9 часов утра, и воздух еще не успел полностью прогреться. Это было подходящее время, чтобы выложиться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обновленным физическим состоянием Тан Сюхай решил спонтанно сменить цель и пошел через старую общину в сторону большого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очень заботился о нем, так что он мог бы дать сопляку некоторую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Тан Сюхай вдруг вспомнил, что Фу Шиву полностью завладел его пачкой сигарет. Одной сигареты в день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супермаркет не избежал участи быть разграбленным, его стеклянные двери и окна были разбиты вдребезги и полностью закопчены, выглядя очень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наступил на разбитое стекло и вошел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освещения солнечные лучи проникали через окна у входа, расположенного на некотором расстоянии, и освещали помещение лишь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Сюхай ничуть не боялся. Этого света ему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царил полный беспорядок: поваленные полки, разбросанные товары, разбитые стеклянные витрины и все ценные товары были растащены.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сигареты тоже были одним из этих ценных товаров. Разбитая стеклянная витрина была почти полностью уничтожена, а несколько пачек сигарет, которые остались, были той марки, которую Тан Сюхай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"Тск." Тан Сюхай раздраженно схватил одну пачку и пробормотал про себя: "Вы что, все бандиты? Вылизали здесь все дочиста. Эту марку просто невозможно курить!".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был недоволен, у Тан Сюхая не было выбора, кроме как запихнуть эти пачки сигарет в свой рюкзак. Он продолжил двигаться вперед и обнаружил, что секцию продуктов питания постигла та же участь. Эта жалкая пустота выглядела так, словно кто-то вылизал все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целью Тан Сюхая все равно была не эта секция. Когда он подошел к соседней секции напитков, он увидел, что вода, напитки, пиво и ликер тоже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Тан Сюхай потерял дар речи. Хотя он и не ожидал найти питьевую воду, придя в этот супермаркет, он не думал, что все будет настолько безнадежно!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перешел на второй этаж. По сравнению с разграбленным первым этажом, вещи на втором этаже были относительно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размер Фу Шиву, Тан Сюхай выбрал для него рубашку. Для мальчишки, который уделял столько внимания своему имиджу, он заслуживал похвалы за то, что несколько дней носил одну и ту же рубашку и ни разу не пожаловался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Фу Шиву было не во что переодеться, но вся одежда, которую он принес с собой, накрывала тело Вэнь Чжаомина. Хотя Вэнь Чжаомин теперь был укрыт одеялом, Фу Шиву решил расстелить под ним одежду, чтобы согреть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секции одежды Тан Сюхай пробыл недолго, он взял всего по несколько вещей для каждого человека, и положил их все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супермаркетах часто продавались походные принадлежности. Именно они и были целью Тан Сюхая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товаров для кемпинга занимала лишь небольшой угол, но товаров было представлено очень много. Палатки, складные стулья, спальные мешки, спиртовки, крепкий алкоголь, двухслойные ланчбоксы, трехслойные электрические ланчбоксы...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удовлетворенно кивнул, увидев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определенно нужны были спальные мешки, поэтому он захватил три. Крепкий алкоголь и универсальный ланч-бокс также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- нужно было найти что-то, чем можно было бы заменить кожаные ботинки Фу Шиву!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полки, Тан Сюхай подобрал пару коричневых тактических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размер ноги должен быть примерно 41". Тан Сюхай представил себе босые ноги Фу Шиву, которые были намного меньше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коробку из-под обуви, завязал шнурки, положил внутрь несколько пар носков и перекинул ботинки через плечо. Миссия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слишком добрый". С чувством глубокого удовлетворения Тан Сюхай восторженно похвалил себя и собрался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вышедшего из строя лифта, его тактические ботинки надавили на металлический пол и издали легкий звук "треск".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супермаркета стояла мертвая тишина, и даже такой тихий звук эхом отдавался в воздухе. Тан Сюхай сузил глаза и спокойно отбросил рюкзак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секции напитков, пришелец опрокинул полку и бросился на него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"Хаха, хорошо, иди сюда!" Тан Сюхай не удивился, а даже обрадовался, вытащил свой боевой нож и с готовностью встретил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восстановлением правой ноги его движения стали намного проворнее. Он уклонялся влево и вправо, чтобы избежать двух щупалец пришельца, затем поднял ногу и ударил того ногой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ногой в грудь, пришелец потерял дыхание и врезался в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Полка упала, и несколько банок пива выкатились из-под нее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что-то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еще раз окинул взглядом окружающую обстановку, и в этот момент слева от него выскочил еще один пришелец. В глазах Тан Сюхая вспыхнул резкий свет, он поднял руку и метнул свой боевой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"Бам!" С глухим звуком нож вонзился в лоб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 не закончилось, так как сзади Тан Сюхая появился еще один пришелец!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"Тск!" Тан Сюхай не знал, что сказать. Он сделал два шага вперед, чтобы приблизиться к пришельцу, который пытался встать, затем вытянул свою длинную ногу и нанес удар с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"Хруст!!!" Под звук ломающихся костей голова пришельца разорвалась, как арбуз!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был немного шокирован таким исходом, но у него не было времени думать об этом. Он быстро развернулся, подобрал стальной прут, упавший с потолка, и бросил его в пришельца возле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среагировал на удивление быстро и мгновенно увернулся, но к этому моменту Тан Сюхай уже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поспешно замахнулся на него своими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не стал останавливать щупальца голыми руками, а ударил по ним ногой, надежно защищенной сапогами. Щупальца были отброшены, но крючки зацепились за ботинок, едва не потянув, Тан Сюхая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всю свою силу, чтобы отвести ногу, Тан Сюхай уперся в широко открытую грудь пришельца, затем нанес дюжину сильных ударов в грудь и в конце концов отправил пришельца в полет злобным апперкотом.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"Потрясающе!" радостно воскликнул Тан Сюхай во всю мощь своих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Органы пришельца были полностью разорваны после серии свирепых ударов. Кровь капала из его ротовой полости, существо упало на землю и на мгновение задрожало, а затем его тело отпрянуло и перестало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тщательной тренировки всех мышц и костей своего тела Тан Сюхай был в отличном настроении и уже не обращал внимания на то, что на него бессовестно напали трое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взял свой нож, положил его в тактический пояс, затем взял рюкзак. Недолго думая о том, что его только что чуть не утащили вниз, Тан Сюхай решил взять с собой стальной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Вступать в ближний бой с этими пришельцами было небезопасно. Он должен подготовить удобное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почувствовал странность, что в супермаркете было трое пришельцев, поэтому он не стал сразу же возвращаться. Вместо этого он проверил все внутри и снаружи и, наконец, обнаружил первопричину на складе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десятки трупов, их черепа были открыты 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слышал, как Фу Шиву говорил об этом, Тан Сюхай не мог не нахмуриться, когда увидел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 то, чего не должно было быть рядом с этими телами.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них могло быть оружие? Тан Сюхай был озадачен. Он подошел к пистолету, вытащил магазин и посмотрел. Пистолет был наполовину отстрелян, в нем осталось шесть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этот пистолет ни оказался здесь, теперь он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пистолет за пояс брюк, Тан Сюхай зашагал обратно в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Идите сюда, проклятые инопланетяне, этот человек вас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трое пришельцев были единственными в округе, поэтому никто другой не выскочил, когда Тан Сюхай возвращался обратно, что его очень огорчило.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бомбоубежище, солнце уже взошло прямо над его головой, и был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тщательно показывал Фу Шиву все собранные им вещи, как будто одаривал того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спальный мешок! С ним нам не будет страшен холод". Тан Сюхай достал три спальных мешка. "А вот это - трехслойный многоцелевой ланч-бокс с ручками на каждом слое. Так что тебе не нужно бояться обжечься". Он открыл коробку и продемонстрировал Фу Шиву каждое из трех круглых отделений.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эти ботинки для тебя". Тан Сюхай взял один ботинок и продемонстрировал его Фу Шиву. "Твоя кожаная обувь, должно быть, неудобна для бега и лазания, она также скользкая. Не беспокойся о том, что в них жарко, надень их, внутри есть носки".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также нашел одежду для тебя и Вэнь Чжаомина". Тан Сюхай достал одежду и, наконец, вытащил четыре банки пива: "Сюрприз! Пиво!!!"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смотрел на Тан Сюхая с полным изумлением, наблюдая, как он достает один предмет за другим, словно демонстрируя свой отчет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 Сюхай перед ним выглядел как-то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взволнован? Слишком энергичен? Короче говоря, тот был слишком возбужден!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http://bllate.org/book/17808/1690139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