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Сражения между людьми и пришельцами вспыхивали почти повсюду во всем городе Юньчэн, но большинство из них заканчивались поражением человеческой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в настоящее время имели преимущество в численности, сама природа этих пришельцев делала их боевую мощь во много раз сильнее, чем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полностью склонялась не в пользу человечества, так как любой безоружный человек, несомненно, погиб бы от рук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в город Юньчэн спустилось около тысячи пришельцев, и почти столько же пришельцев спускалось каждый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происходило все больше битв, появлялось все больше пришельцев, но людей становилось все меньше. Если так будет продолжаться, то рано или поздно человечество будет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люди смогут переломить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покоя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снял полицейскую форму, как велел ему полицейский из отдела по борьбе с преступностью, но не потому, что хотел сбежать в одиночку, а потому, что форма полностью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Вооруженные полицейские и офицеры, сопровождавшие этих граждан, уже все погибли, а последний из них, стоявший на ногах, обладал ужасной меткостью и выглядел слишком молодо, чтобы кто-то мог чувствовать себя в безопасности. Однако они прошли уже половину пути, так что сдаваться на этом этапе не было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 скрежетали зубами и продолжали двигаться в направлении восточных пригородов, но без вооруженной полиции, расчищающей путь, дорога казалась все длиннее и длиннее. В конце концов, они разошлись и сделали много обходных путей, и осталась лишь горстка людей, которые по-прежнему стремились достичь конечной цели, двигаясь по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не стал идти в обход, так как знал, что у того, кто вел его в начале пути, были причины идти именно этим прямым маршрутом. Хотя его физическая подготовка была едва сносной, а навыки скалолазания были самыми низкими в группе, он, по крайней мере, отличался от обычных людей, которые сжимались от страха перед тупиком.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преодолевать все трудности, и твердо придерживаясь прямого пути, Мяо Цзя взял с собой несколько человек, чтобы пройти через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внезапно раздался крик. Мяо Цзя на долю секунды оцепенел, а затем закричал: "Бегите!!!"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за ним, бросились врассыпную, несколько из них пронеслись мимо него в мгновение ока. У Мяо Цзя не было времени на раздражение, и он мог только отчаянно трясти руками, но даже в такое опасное время он не выпускал из рук тяжелую сумку с ноутбуком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"А-а-а-а!!!"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раздавались крики позади него. Мяо Цзя даже не осмеливался оглянуться. У него не было ни патронов, ни товарищей по команде с оружием и пулями. В этот момент он мог только мысленно молиться за этих людей, надеясь, что они смогут бежать 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отчаянно задыхался, его грудь горела от боли. Его скорость бега сейчас была намного выше, чем во время выпускного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инопланетяне появились перед экзаменом, он бы не получил просто проходной балл. Эта забавная мысль промелькнула у него в голове в такой тяжелый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выносливости все еще не хватало. Колени вскоре разболелись, и Мяо Цзя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когда крики позади него исчезли, сменившись звуком тяжелых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умру?! Мяо Цзя был в ужасе. Он был полицейским, который не должен бояться смерти, но сейчас он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сильно схватил его за руку, и он чуть не взлетел вверх. "Назад!" сказал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бросился вперед, краем глаза заметив, как мимо него пробежали несколько человек, одетых в многослойный камуфляж.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шагов, он оглянулся и увидел, что эти люди держат какие-то черные предметы и бросают их в сторону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"Бум, бум, бум!!!" Один за другим громкие взрывы разрывали воздух. Огромное пламя поглотило трех пришельцев, которые преследовали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Цзя уперся обеими руками в колени и тяжело дышал. Пламя сверкало в его глазах, отчего они невероятно болели. Он закрыл глаза и отвернулся. Недалеко от ворот фабрики за несколькими слоями заборов смутно виднелся большой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добравшись до места назначения, Мяо Цзя крепко сжал сумку с ноутбуком и засмеялся, чувствуя, как слезы текут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город Юньчэн встретил новое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Тан Сюхая разбудили его. Он открыл глаза и включил свет на своих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5:30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разбудило колышущееся пятно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фонарик и сел, волосы на его голове непослушно завились.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"Пфффф!", - рассмеялся Тан Сюхай.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моргнул и ошарашенно посмотрел на него: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прикрыл рот рукой и покачал головой, его плечи дрожали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смеешься?!" Фу Шиву недовольно посмотрел на него, но без благословения очков его взгляд вызывал желание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рассмеялся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сузил глаза, надел очки, сложил руки на груди и сказал: "Я думаю, что сегодня ты еще не полностью восстановился. Давай подождем еще два дня, прежде чем ты сможешь курить".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не мог больше смеяться. Эта угроза была слишком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я не хотел смеяться над тобой". Тан Сюхай сказал с серьезным выражением лица: "Просто твой нынешний образ не позволяет мне не засмеяться".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хочет быть избитым! Фу Шиву недовольно подумал: "Что может быть смешного?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тебя так забавляет? Неужели я такой забавный?" Фу Шиву заскрипел зубами: "Скажи мне, и я обязательно изменю это! Скажи!"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"Кашель-кашель." Тан Сюхай прочистил горло: "Я думаю, что, при нынешней ситуации в мире, тебе следует коротко остричь волосы".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двусмысленными, но Фу Шиву сразу все понял. "Свуш." Он протянул руку, чтобы потрогать свои волосы, и, конечно же, хохолок волос на макушке его головы гордо торчал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Шиву побагровело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смертельный удар для Фу Шиву, который всегда уделял особое внимание своему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должны быть тщательно вымыты, в ином случае они становились вот такими непослушными. Фу Шиву подумывал о том, чтобы оставить короткие волосы длиной в один дюйм, но это не соответствовало его образу и делало его вид таким тупым, похожим на ботаника, который навсегда зарылся лицом в школьную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бомбоубежище вся вода предназначалась для питья и приготовления пищи, так откуда же взяться лишней, чтобы помыть волосы? Кто был виноват в том, что у него на самой макушке был завиток волос; каждый раз, когда он спал, он непременно высовывался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чувствовал себя крайне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Шиву так расстроен, что от всего его тела исходит мрачная аура, Тан Сюхай подумал, что возможно переборщил с шуткой, и поспешно сказал: "Ты можешь пригладить его водой, и он больше не будет так сильно выпирать".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поднял голову и решительно отказался: "Я не могу! Вода сейчас слишком дорога, как я могу использовать ее для мытья волос?!"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сказал: "Не волнуйся, я чувствую себя абсолютно нормально, я уже должен был полностью восстановиться. Я выйду днем и наберу немного воды. Ты можешь не беспокоиться и просто пользоваться 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не поверил этим словам, исходящим из уст Тан Сюхая, и сурово сунул градусник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него плохое настроение, Тан Сюхай стыдливо взял градусник и засунул его себе подмышку. Фу Шиву встал, включил свет и подошел к Вэнь Чжаомину.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обеспокоенно сказал: "Вэнь Чжаомин еще не проснулся, его тело все еще горячее. Если исходить из твоего опыта, то он уже должен был прийти в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поджал губы: "Ты не можешь сравнивать его со мной. У меня воспаление старой травмы, а у него простуда. Как это может быть одинаково? Кроме того, посмотри на мое телосложение и на его. Вполне ожидаемо, что его жар не спадет так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обернулся и посмотрел на мускулистую грудь Тан Сюхая, в его сердце снова забурлила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"Возможно, но даже в этом случае мы не можем просто оставить его с такой высокой температурой. Длительная высокая температура может сжечь его мозг".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нахмурился, встал и сел рядом с Фу Шиву. Лицо Вэнь Чжаомина было очень бледным, пот лился без остановки, и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дыхание, по крайней мере, кажется нормальным, поэтому пока что никаких серьезных проблем быть не должно". Тан Сюхай тщательно обдумал несколько вещей и сказал: "Теперь невозможно получить какое-либо надлежащее лечение. Мы можем только продолжать вливать ему обычный физраствор и ждать, пока температура спадет".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Фу Шиву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сказал: "Сегодня я должен выйти. Одна из трех бутылей с водой уже пуста. Я найду немного воды, и мы сможем использовать ее, чтобы охладить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посмотрел на лежащего без сознания Вэнь Чжаомина: "Мы можем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уже подумывал о том, чтобы снова выйти на улицу в одиночку, но Тан Сюхай, убедившись, что его температура пришла в норму, подавил Фу Шиву непоколебимой решимостью и даже вызвал его на бой. Фу Шиву пришлось уступить его "превосходству", и конечный результат был определен: Тан Сюхай, атакующий, выйдет на улицу, а Фу Шиву, защищающийся, будет охранять бомбоубежище.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прожевал немного пайка, запил водой и с триумфом вышел на улицу, держа наготове боевой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три дня с тех пор, как он в последний раз видел солнце, Тан Сюхай почти задохнулся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заблокировал дверь внедорожником, и слегка размялся, он поднял руки и немного покачал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уставился на свою правую ногу. Это была не иллюзия. Он не чувствовал абсолютно ничего необычного 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оскольчатый перелом правой голени. Осколки костей были удалены хирургическим путем, а затем внутрь была помещена стальная пластина, для ускорения заживление костей. Срастить кости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его коленная чашечка не выглядела чем-то необычным, она не могла выдержать интенсивного движения. Было очень больно просто вернуться к нормальной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стальная пластина, а не его собственная кость. Стальной пластине было нелегко ужиться со всеми его мышцами и нервами. Какое-то время самым частым ощущением, которое он мог испытывать, была сильная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нога заставила его отказаться от славной карьеры, Тан Сюхай не хотел оставаться калекой в будущем. Он по-прежнему продолжал тренировки, в результате чего его нога время от времени выходила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нога чувствовала себя так же, как до перелома. Нет, даже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хотел проверить, так ли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и нанес удар с разворота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порывом ветра тело Тан Сюхая отклонилось в сторону, нога высоко поднялась и остановилась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иллюзией. Его нога действительно была исцелена!!!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http://bllate.org/book/17808/1690138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