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 Глаза Фу Шиву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сопротивлялся желанию закричать. Этот монстр, оказывается, ел человеческие мозги! Человеческие мозги!!!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зажал рот и не осмелился взглянуть еще раз. Пока монстр был сосредоточен на еде, он незаметно перебежал через два здания и буквально влетел в клинику западной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"Хаф, хаф..." Фу Шиву схватился за грудь, сжимая сердце, которое бешено билось и яростно задыхалось.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головокружения, вызванные слишком сильным умственным возбуждением, обрушились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Оставайся спокойным!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 силой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 все еще ждал его помощи! Он не мог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вытер пот со лба влажной рукой, достал из рюкзака клещи и последовал примеру Тан Сюхая, используя челюсти, чтобы зажать противоугонную сетку на окне клиники западной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сетка из проволоки, как эта, была тонкой, и челюсти могли справиться с ней. Если бы она была с вертикальными прутьями, у него не было бы другого способа, кроме как отпилить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осторожно приложил силу, затаив дыхание. Клещи издали тихий звук и сразу же отщелкнули проволоку.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сделал паузу и подождал некоторое время. Убедившись, что не слышно никакого движения, он снова начал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хватало духу вернуться и посмотреть, где сейчас находится пришелец. Скорее, он мог только молиться, чтобы пришелец жевал медленно, и чтобы он был полон, там лежало несколько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Фу Шиву были чрезвычайно легкими и быстрыми, он следил за тем, чтобы не было ни одного лишнего движения. Он вырезал отверстие, достаточное для прохода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 и вытащил противоугонную сетку. Окно было не заперто, а просто закрыто, вероятно, потому что в клинике хотели, чтобы в это жаркое лето было немного сквозняка, что позволило ему просто раздвинуть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закинул рюкзак внутрь и, перегнувшись через подоконник, заскочил в палату, после чего поспешно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было несколько кроватей, так что, скорее всего, здесь пациентам ставили капельницы. Фу Шиву подхватил рюкзак и направился в следующую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амбулатория была перестроена из гражданского дома. За железной дверью, выходящей на балкон, находилась консультационная комната, а центральный зал между этими двумя комнатами был переоборудован под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три полки, забитые лекарствами, Фу Шиву бросился к ним и начал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"Хлорид натрия! Вот оно!" Фу Шиву сразу же отыскал бутылки большого объема. Будучи наиболее часто используемой жидкостью для восполнения сил, естественно, что обычный физраствор был здесь в свободном доступе.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клинике западной медицины были и пакеты, и бутылки с физраствором, и Фу Шиву решил взять пакеты. Открыв ящик рядом с ним, он обнаружил капельницы и одноразовые шприцы, упакованные в пластиковые пакеты. Он запихнул в рюкзак два больших набора капельниц и несколько шприцов, а затем, заметив неподалеку ампулы с жаропонижающим, упаковал и одну большую коробку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Фу Шиву взял все обычные лекарства от простуды, воспаления, боли в желудке, диареи, высокого давления, облегчения работы сердца... вместе со стерильными ватными шариками, пластырями и даже термометрами.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больше не мог помещать внутрь больше предметов, Фу Шиву остановился. Он нехотя бросил последний взгляд на полки с лекарствами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Фу Шиву бросил взгляд на улицу. Он пробыл в клинике не более пяти-шести минут. Подумав, что инопланетянин, вероятно, еще не закончил есть, Фу Шиву выполз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противоугонную сетку, в которой теперь была большая дыра, Фу Шиву в душе тихо извинился, но в данный момент у него не было средств, чтобы вернуть ее в первоначальное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и прижимаясь к нижней части стены, Фу Шиву двинулся в переулок между двумя зданиями, осторожно выглянув, чтобы посмотреть на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закончил высасывать все мозги и сидел там, похоже, очищая свою ротовую полость  и становясь вялым после "вкусной"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внутренне застонал: "Это плохо. Пришелец находился прямо перед ним, так что если он в этот раз побежит, его обязательно заметят".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лбу стекала капля пота, соленый пот больно бил по глазам. Фу Шиву моргнул. Он отчаянно пытался придумать какую-нибудь идею, но ничего не выходило. Как ему благополучно миновать пришельца и успешно бежать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огромного давления Фу Шиву чувствовал себя крайне неуютно. По мере того как солнце поднималось все выше, а воздух становился все жарче, каждый нерв Фу Шиву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на улице уже час, а у Тан Сюхая был сильный жар. Если он не сможет вернуться, Тан Сюхай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сильно потянул за рюкзак, так сильно, что у него заболела рука. Этот рюкзак ему подарил Тан Сюхай.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Фу Шиву успокоился. Он не должен паниковать; если он запаникует, у Тан Сюхая не останется даже шанса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вариант, который у него был сейчас - это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ждать, пока не наступит подходящий момент. Только если он выйдет из этого испытания живым, тогда Тан Сюхай сможет выйти из лихорадки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успокоился, стараясь дышать медленно и ровно, готовя все мышцы своего тела к бою. Его сердце расслабилось, и он был готов рискнуть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оба уха. Ему не нужно было смотреть, ему нужно было просто сосредоточиться на том, чтобы услышать звук, исходящий от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ужасно жаркой, и цикады стрекотали с деревьев, то тихо, то громко. Ветра не было совершенно. Фу Шиву слышал, как острые шипастые челюсти ударялись о более мелкие челюсти внутри ротовой полости пришельца, они скреблись и терлись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неправдоподобно это ни казалось, он действительно слышал этот звук, хотя он был очень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Шиву погружался в это умопомрачительное открытие, по всему его телу испарялся и больше не лился пот. Температура его тела стабилизировалась, достигнув точки, которая не была ни слишком высокой, ни слишком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вдруг услышал звук чьего-то бега, стук подошв ботинок о землю и спор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чуть не выпрыгнуло из горла, Фу Шиву хотел крикнуть им, что здесь пришелец, но не он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этого, как бы доказывая, что его предупреждение было бы излишним, из-за соседнего дома вдруг раздался громкий звук мотоцикла "врум-врум". Как пришелец мог не услышать такое сильное движение?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"Хисс!!!" хрипло крикнул пришелец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агрессивно занял исходную позицию и побежал через два здания. Он мчался с максимально возможной скоростью! Мотоцикл рванул с места, и громкий гул огромного двигателя полностью заглушил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пронесся мимо клиники китайской медицины и акупунктуры, мимо всего здания, затем мимо маленького ресторанчика у ворот жилого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раздался пронзительный визг и взрывной крик. "Аааааа!" Мотоцикл опрокинулся, последовал крик, заглушенный наполовину, затем еще один высокочастотный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скользящего по земле мотоцикла прекратился, как только крики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снова воцарилась мертвая тишина, Фу Шиву прижался к стене ресторана за пределами жилого квартала. Его всего трясло, а по лицу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жаль! Мне так жаль! Мне так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беззвучно бормотал извинения, потому что он мог только беспомощно наблюдать за их смертью. Он чувствовал себя виноватым за то, что воспользовался возможностью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выдохнул, поднял очки, чтобы вытереть слезы, и быстрыми шагами тихо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произошел этот инцидент, Фу Шиву чувствовал, что его тяжелые ноги было трудно переставлять по земле. Что-то тяжелое давило ему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жить! Он не должен быть съеденным этими монстрами!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опыта, Фу Шиву в этот раз обратил особое внимание на скрытые углы, места, где, казалось, было какое-то движение, а также на места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делал паузы через каждые два шага. Быстро проследовав вдоль стены, он вернулся к театру Дунтянь.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театр, он уже не обращал внимания на окружающую обстановку из-за волнения, вызванного поиском цели. Осторожно проверив, нет ли следов пришельцев, он быстро побежал к внедорожнику.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слегка отодвинул машину, чтобы создать зазор для входа, затем открыл дверь и вернулся в бомбоубежище.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слабый звук шагов в проходе, Вэнь Чжаомин сразу 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"Шиву? Это ты?", - не мог не спросить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я!" Фу Шиву появился с серьезным выражением лица. "Я нашел все!"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"Отлично!" Вэнь Чжаомин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яростно бросился к месту, где лежал Тан Сюхай. Он бросил рюкзак вперед и открыл его с тихим "вууш", затем аккуратно достал термометр. Он нагнулся и сунул его в рот Тан Сюхаю.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рядом с Тан Сюхаем, он достал все лекарства одно за другим. С таким прямым лицом, торжественным выражением и злобными глазами Фу Шиву, казалось, создавал вокруг себя очень четкую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 выглядит немного иначе после того, как ненадолго отлучился? " Вэнь Чжаомин нахмурился, сидя в своем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Фу Шиву и раньше отличался холодным и суровым характером, но это больше походило на атмосферу белого воротничка на рабочем месте, а сейчас от него исходило ощущение... что он держит в своих руках жизнь и смерть других людей? " Неуверенно подумал Вэнь Чжаомин.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"Чжаомин?" Фу Шиву обернулся и бросил на Вэнь Чжаомина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рефлекторно выпрямил спину и нервно ответил: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некоторое время смотрел на него, затем медленно спросил: "Ты знаешь, как делать инъекции?"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Чжаомин был ошеломлен. Его губы задрожали, и только через некоторое время он осмелился снова заговорить: "Прости, я не...".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глаза Фу Шиву внезапно смягчились. Его плечи опустились в разочаровании, и он перешел от стояния на одном колене к сидению на обоих коленях: "Что нам делать? Я тоже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которая окружала его всего секунду назад, внезапно исчезла. Вэнь Чжаомин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Шиву вернулся к своей первоначальной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