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Фу Шиву выводил внедорожник со стоянки, Вэнь Чжаомин с тревогой смотрел вперед. Уже совсем стемнело. Если они не успеют добраться до центрального склада в восточном пригороде к тому времени, когда красные облака переместится в город Юньчэн, их, скорее всего, окружат еще больше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поторопиться". Вэнь Чжаомин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все возможное!" Фу Шиву пристально посмотрел на дорогу впереди и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дороге было не так много людей. Большая часть транспорта, из-за которого каждый день образовывались пробки, полностью исчезла, как и обычная дорожная полиция. Камеры на перекрестках по-прежнему снимали с должным усердием, но никому уже не было дела до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водительских навыков Тан Сюхая, Фу Шиву сосредоточил 110 процентов своего внимания на руле, маневрируя внедорожником на бешеной скорости и безупречно обгоняя весь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почувствовал, что ему удалось избавиться от стыда, и даже обрадовался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Тан Сюхая, который угрюмо сидел на пассажирском сиденье, гордым взглядом. Ну как? Моя техника не так уж плоха,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выглядел обеспокоенным, его брови нахмурились: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Услышав эти три слова, Вэнь Чжаомин перестал опираться на спинку кресла и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проехать мимо них". Фу Шиву видел, что машины впереди замедлили ход, многие из них выглядели нетерпеливыми и постоянно сигналили.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действительно не могли больше двигаться вперед, Фу Шиву пришлось нажать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 мгновение замешкался, затем повернулся лицом к Ши Ву и сказал: "Не мог бы ты спуститься и посмотреть, какова ситуация впереди? Может ли она быть решена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стал медлить ни секунды. Он быстро выскочил из машины и побежал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думал, что ему придется убеждать Фу Шиву и дальше, но тот вышел еще до того, как слова покинули его горло.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кажется, что этот мальчишка не в себе, но в критический момент он действительно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еще больше людей, чем раньше, и вероятность подвергнуться нападению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такие моменты Фу Шиву даже не задумывался о том, будет ли он ранен или наткнется на пришельца. Когда нужно было сделать важное дело, он отбрасывал ненужные мысли и погружался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Фу Шиву прибежал обратно. Погода по-прежнему была ужасно жаркой. Хотя уже наступила ночь, жара не сильно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впереди серия аварий". Фу Шиву достал из кармана салфетку и вытер пот: "Там застряло много машин. Не думаю, что кто-то будет разбираться с авариями, и даже если кто-то что-то сделает, у нас не хватит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посмотрел на пачку салфеток и решительно сказал: "Немедленно разворачивайся".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бросил салфетки в мусорный бак и, не говоря ни слова, начал разворачивать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прямо против транспортного потока. Видя, как он это делает, некоторые другие машины тоже начали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слишком поздно ехать в восточный пригород, куда нам теперь ехать?", - нервно спросил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покажу тебе дорогу". Тан Сюхай глубоко вздохнул и хлопнул одной рукой по правому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уловил движение краем глаза и не мог не спросить: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тяжело выдохнул: "Все в порядке. Поверни направо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точному указанию Тан Сюхая Фу Шиву так и сделал и оказался на старой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Фу Шиву заколебался. Он уже несколько раз бывал на этой улице, но никогда не замечал, что здесь есть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"Едь прямо, и ты найдешь театр Дунтянь. Давай отправимся туда", -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Дунтянь?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знал это место. Когда он учился в средней школе, они арендовали его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театр был очень старым, его построили еще в 1950-х годах и несколько раз перестраивали. По его впечатлению, это был довольно маленький театр с вытянутыми ступеньками, ведущими вниз, только одним главным залом и зрительскими местами, которые были разделены на верхний и нижний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десятилетия, по мере того как все развивалось и модернизировалось, старое оборудование театра Дунтянь уже не могло обеспечить наилучшее аудиовизуальное наслаждение. Постепенно это место стало забываться, и, проходя мимо, можно было увидеть, как внешняя стена облупилась, открывая мрачную, уродливую цементную стену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очевидно, не знал, что это за место - театр Дунтянь, поэтому спросил: "Что особенного в этом театре? Можем ли мы быть там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Дунтянь - это реконструкция объекта противовоздушной обороны, который был построен в первые дни основания Республики. Под землей находится бомбоубежище", - легкомысленно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"Бомбоубежище?!" в один голос ответили Фу Шиву и Вэнь Чжаомин.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Вот почему это место так и не было снесено!" Фу Шиву внезапно пришел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близлежащие строения были перестроены в небольшие современные дома, и только этот театр Дунтянь все еще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ты даже знаешь такие вещи!" с трепетом воскликнул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ответил лишь "Ну",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что ему просто до смерти было скучно, и он занялся исследованиями из-за профессиональных привычек?! Во время последнего задания он получил перелом правой ноги со смещением, и ему пришлось поставить стальную пластину. Единственный выбор, который ему был предоставлен, это ждать, пока кость восстановится, и даже после восстановления она могла не вернуть свою первоначальную прочность. Одновременно с этим ему пришлось несколько лет избегать напряженной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мог только в отчаянии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он часто пребывал в очень мрачном и агрессивном настроении и был вынужден постоянно тренировать верхние конечности, чтобы сохранить рассудок. После полного восстановления ноги он мог ходить и заниматься спортом, как обычные люди, но стал работать так много, что врачи советовали ему не изнурять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из больницы и переезда в Небесные Сады его больше никто не беспокоил, поэтому Тан Сюхай стал мучить себя постоянными нагрузками на ноги. Если напряженная деятельность была запрещена, он двигал ногами столько, сколько позволял его лимит. Целый год он даже не притрагивался к лифтам и полностью полагался на свои две ноги, чтобы подниматься и спускаться по всем лестницам.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год его правая нога практически пришла в норму и была готова к удалению стальной пластины, но тут неожиданно постучался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он не занимался спортом, от скуки он просто доставал карту города и с помощью своих коллекционных предметов разыгрывал репетицию войны, представляя себе всевозможные сражения и засады на улицах, где он сам сражался против себя. Но он никогда не думал, что эти вещи когда-нибудь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жизнь полна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нахмурился, вспоминая несколько стратегических армейских постов вокруг города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молился, чтобы ситуация там не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подъехал к театру Дунтянь, и по очередному приказу Тан Сюхая, пробив железные ворота, подвел машину к боковой двери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войти спереди, но так мы окажемся прямо в театре. Он может устоять против авиаудара, но вряд ли сможет устоять против пришельцев. За этой боковой дверью есть проход в бомбоубежище. Согласно проекту, оно должно использоваться для хранения военных припасов, но я понятия не имею, есть ли там что-нибудь на данный момент". С застывшими движениями Тан Сюхай вышел из машины и медленно подошел к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заперта." Фу Шиву посмотрел на боковую дверь, которая была надежно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бросил быстрый взгляд на ручку, опутанную железной цепью, затем повернулся и сказал: "Иди, возьми мою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подошел и вытащил рюкзак Тан Сюхая, а Вэнь Чжаомин спросил с заднего сиденья: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заперта, посмотрим, как мы сможем ее открыть". Фу Шиву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рюкзак и подошел к Тан Сюхаю, тот открыл его и сразу же достал инструмент, похожий на большие плоскогубцы.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Рукоятка и лезвие были сложены посередине, а на месте соединения была особенно замысловатая конструкция, похожая на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взял его в руки и прямо зажал железную цепь клещами. Цепь сразу же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посмотрел на ошеломленное выражение лица Фу Шиву и почувствовал, что его плохое настроение немного улучшилось. Он гордо взмахнул рукой: "Это многоцелевые тактические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Фу Шиву заметил, что нога Тан Сюхая не в порядке. Он не позволил парню нести тяжелые вещи, затем сделал несколько кругов, чтобы выгрузить воду из машины, после чего достал электрическую инвалидную коляску Вэнь Чжаомина.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Фу Шиву заблокировал внедорожником боковую дверь, насколько смог. Затем все трое вошли в убежище и заперли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достал из рюкзака фонарик, чтобы поискать цепь питания. Фу Шиву пришлось давить в себе стыд, он посмотрел на то, что приготовил Тан Сюхай, а потом подумал о том, что принес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зажегся свет, оказалось, что в этом месте была всего одна лампочка. По сравнению с авангардным внутренним освещением современных зданий в наши дни, это казалось действительно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Бомбоубежище представляло собой туннель, который после двух поворотов привел их в небольшую комнату в конце. Как и сказал Тан Сюхай, комната была довольно маленькой, площадью около 80 или 90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знал Тан Сюхай, в этом месте должны были храниться военные припасы, но, вероятно, из-за отсутствия предполагаемых опасностей и пренебрежения к управлению, сейчас там не было никаких запасов. Город Юньчэн построил новый объект противовоздушной обороны с более благоприятным с научной точки зрения дизайном. Это бомбоубежище было заброшено, но его не снесли, а просто оставили в бездействии.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не так уж плох". Фу Шиву глубоко вздохнул, вдыхая прохладу бомбоубежища. Несмотря на влажность, воздух казался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собой разумеется. Вентиляция в бомбоубежище должна быть тщательно продумана при проектировании". Тан Сюхай прислонился к стене и сказал с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почувствовал, что с ним что-то не так. Он прошел вперед и увидел, что голова Тан Сюхая покрыта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Ты в порядке?" Фу Шиву поспешно протянул руку, но тут же понял, что его тело страшно горячее: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подкатил к ним свою инвалидную коляску. Он нагнулся и задрал подол брюк Тан Сюхая, и испугался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его правой икры была выпуклой и ужасно распухшей.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по-твоему похоже на "немного скрутило"?!" Фу Шиву не мог не крикнуть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Тан Сюхай почувствовал, что даже его дыхание стало горячее, и он слабо махнул рукой: "Моя кость еще не полностью срослась. Стальная пластина служит лишь опорой, поэтому при чрезмерном движении возникает отек и воспаление. Это нормально".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