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Ван Цзыпин не смог затащить Тан Сюхая в свою машину, он не собирался просто так отказываться от Тан Сюхая, человека с такой выдающейся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Ван Цзыпина находилась его семья. По сравнению с поездкой в одиночку, в группе у них было больше шансов выжить после встречи с пришельцами. Понаблюдав за последними событиями, он сказал Ляо Кэ, что вокруг них были в основном молодые люди, люди среднего возраста и семьи, у которых был кто-то, кого они хотели защитить. Перед лицом угрозы со стороны пришельцев и зная, что армия дислоцируется в восточных пригородах, многие, конечно, захотели бы отправиться туда, чтобы укрыться под защитой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как Ван Цзыпин, ехали впереди Тан Сюхая, а некоторые позади него, изо всех сил стараясь держаться "единым фронтом" с Тан Сюхаем.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не видел, что вокруг него сгрудились другие машины. Хотя он не избавлялся от них напрямую, он также не собирался быть удобно использованным ими, особенно Ван Цзыпином.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Цзыпин, вероятно, не подумал вот чем: Если бы он путешествовал один, вероятность встретить инопланетянина была возможна, но она была не сто процентная; но когда такая большая группа двигалась вместе, это становилось почти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своим большим количеством они представляли огромную добычу и, естественно, становились лучшей мишенью для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Инопланетянин взмахнул щупальцами и спрыгнул вниз с высокого здания на обочине дороги, ударившись о крышу стоящего впереди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шокировало водителя, и он рефлекторно нажал на тормоза.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внезапная остановка опасно затормозила все машины сзади. Тан Сюхай с силой повернул руль и быстро обогнал эту машину, но машине сзади не повезло, и она врезалась прямо в машину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сильном ударе любой человек, стоявший на крыше автомобиля, был бы сброшен. Но щупальца этого пришельца, скорее всего, имели на концах присоски или крючки, поэтому он продолжал прочно стоять на крыше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люди, находившиеся в двух машинах, в истерике разбежались. В этот момент из бокового переулка выскочил еще один пришелец и набросился на толпу, его длинные щупальца быстро обхватили шею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мне!!!" закричал мужчина, но, к сожалению, в машине у него был только железный прут, который он даже не взял с собой, так как все в панике выскочил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и встревоженный, спутник мужчины мог только беспомощно смотреть, понимая, что он ничего не может сделать. Пока он колебался, пришелец откусил голову другого человека и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Щупальца пришельца позволяли ему быстро передвигаться по этим улицам с высокими зданиями, столбами и рекламными щитами, разбросанными по всем углам, подобно Тарзану в джунглях.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Цзыпин нажал на педаль газа. Увидев, что сзади появился еще один пришелец, он принял решение и вывернул руль, а затем оттолкнул преследовавшую его машину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 ужасе уставился на пришельца в зеркало заднего вида. Он совершенно не ожидал, что Ван Цзыпин внезапно толкнет его машину. В этот отчаянный момент он внезапно повернул налево и врезался в среднюю полосу, в этот момент пришелец быстро пробежал несколько шагов вперед и забрался в машину через разбитое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позади себя испуганный крик, Ван Цзыпин расслабился. С угрюмым лицом он сказал своим испуганным членам семьи: "Сидите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 Сюхай сохранял полное спокойствие и следил за машиной перед ними. Когда машина выехала на полосу, он затормозил. После того, как следующая за ними машина в страхе рванула вперед, Тан Сюхай свернул на соседнюю полосу.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крепко вцепился в поручень под окном автомобиля, чувствуя, как сердце едва не выпрыгивает из горла. Он был настолько ошеломлен, что не мог даже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наблюдал, как Тан Сюхай сменил свой обычный ленивый и бесстрастный вид на удивительно серьезное выражение лица, а его руки гибко поворачивали руль и время от времени переключали передачи.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вынужден был признать, что с его способностями к вождению, вполне вероятно, что он рефлекторно нажмет на тормоза, когда первая машина резко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прилетело еще больше инопланетян, и все вокруг превратилось в хаос. Пришелец, который сел в другую машину, вылез из заднего окна и собирался прыгнуть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сделал решительный выбор и нажал на педаль газа, затем он прямо врезался в заднюю часть другого автомобиля, который загораживал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сильного удара существо отлетело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поджал губы и опрокинул другую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обернулся, чтобы посмотреть. Люди, которые уже умерли, не могут умереть снова,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схватился одной рукой за поручень, а другой агрессивно потянул ремень безопасности. Тан Сюхай ускорился, чтобы избавиться от пришельца, который подбирался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нам теперь делать? Он лезет вверх!!!" Фу Шиву обернулся и нервно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взглянул в зеркало заднего вида и понял, что это был тот самый пришелец, которого он только что сбил. У пришельца были щупальца, поэтому, несмотря на то, что он отлетел назад, эти щупальца откинулись назад и крепко вцепились в заднюю часть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действительно настойчив!", - выругался Тан Сюхай. Если бы это было обычное животное, его бы задавили на смерть с такой бешеной скоростью, но это существо могло даже карабкаться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 бил кулаками по крыше машины, но внедорожник был сделан из очень прочных материалов и не проявлял признаков растрескивания, хотя и начал деформироваться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нам делать, что нам делать?!" Фу Шиву с тревогой смотрел на яму, которая становилась все глубже и глубже, и сам начал бессвязно бормотать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"Замолчи!" Тан Сюхай нахмурился. Сейчас им нужно было сначала покинуть этот квартал.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свернула на главную дорогу с высокими зданиями по обеим сторонам, затем Тан Сюхай поехал к парковке за этими высокими зданиями.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направляешься?", - спросил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найти место с открытым обзором. Я не хочу быть окруженным этими неизвестными". Тан Сюхай посмотрел на щупальце, свисающее из окна рядом с ним, на котором были крючья, от вида которых у любого пробежал бы холодок по позвоночнику.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Фу Шиву смотрел на крышу машины, его нервы были натянуты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говорил, что вождение у тебя хорошее?" Тан Сюхай протянул одну руку и потянул Фу Шиву за подбородок, чтобы посмотреть Фу Шиву в глаза: "Я выпрыгну из машины и прогоню этого монстра. Затем ты возьмешься за руль, переберёшься на мое место и нажмешь на тормоза,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Фу Шиву в полном шоке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каждое слово, но это, конечно, была нелегкая задача. Он боялся, что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 Тан Сюхай схватил его руку и нажал на руль. Как только он открыл дверь, щупальца снаружи направились прямо к нему. Тан Сюхай вытащил свой боевой нож и перерезал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 издал резкий крик, как будто его голосовые связки были разорваны. Его щупальце было отрезано!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немедленно воспользовался возможностью и спрыгнул с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скорость автомобиля не была слишком высокой, он все равно некоторое время катался по земле, прежде чем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 закричал Фу Шиву, который даже не успел отстегнуть ремень безопасности! Почему ты так быстро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был готов расплакаться. Одной рукой он держался за руль, а другой быстро отстегнул ремень безопасности. Вэнь Чжаомин поспешил ему на помощь. К счастью, не произошло никакой собачьей ситуации, когда ремень безопасности не мог быть отстегнут в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Вэнь Чжаомина Фу Шиву плавно перебрался на водительское сиденье и медленно нажал на тормоза, но вместо того, чтобы полностью остановиться, развернулся и поехал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стемнело, и Фу Шиву хотел осветить местность фарами, чтобы Тан Сюхай мог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парковка была построена для большого коммерческого здания на главной дороге. В оживленные периоды она часто была заполнена машинами, однако в дни после астрономического явления почти никто не возвращался на работу, и на стоянке стояло всего несколько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пустое поле было чрезвычайно благоприятным для Тан Сюхая, чтобы осуществить свой план. Спрыгнув с машины, он прихватил с собой  пришельца. Существо определенно презирало человека, который отрезал одно из его щупалец.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Другое щупальце попыталось обвиться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пришельцев были необычайно быстрые движения, на которые большинство обычных людей не смогли бы среагировать, но для Тан Сюхая, человека, прошедшего суровую подготовку в качестве солдата, к этой скорости все же можно было приспособиться.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и не мог этого избежать, потому что если бы крючья этих щупалец успели зацепиться за его тело, то большой кусок плоти пропал бы. Схватка с этими пришельцами могла легко привести к тому, что с него заживо содрали бы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Щупальце пришельца пронеслось над его грудью, Тан Сюхай мгновенно уклонился, упав назад, затем быстро поднял свое тело и ударил пришельца боевым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 вскинул щупальца и пригнулся к земле, издав мучительный крик. Он сильно задыхался и выглядел ужасно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Тан Сюхай обнаружил, что только на переднем конце щупалец есть крючки. Это натолкнуло его 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сделал вид, что нацелился на левую конечность пришельца. Теперь, когда он был тяжело ранен, инопланетянин казался особенно чувствительным к боли и чтобы избежать дальнейшего вреда не мог не быть начеку, особенно с левой стороны. Воспользовавшись, случаем, Тан Сюхай схватил пришельца сзади за правую конечность, скрутил его талию и перебросил через плечо. Как только существо упало на землю, Тан Сюхай вонзил боевой нож прямо ему между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Фу Шиву медленно вел машину, Тан Сюхай молниеносно расправился с пришельцем.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выдернул нож, и кровь пришельца с силой хлынула наружу. Когда напряжение прошло, чувства Тан Сюхая вернулись к нему, и различные части его тела начали посылать сигналы коллапса.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тело задрожало, и он почти не мог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толкнул дверь машины и быстро подошел, чтобы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 Есть какие-нибудь травмы?", - осторожно спросил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ничего серьезного". Тан Сюхай отмахнулся от руки Фу Шиву, не позволяя парню поддерживать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сделал небольшую паузу, затем подошел к внедорожнику.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"Поехали быстрее, иначе будет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у Тан Сюхая на ноге уже есть травма, Фу Шиву сразу заметил, что что-то не так: "Как твоя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хорошо!" Тан Сюхай сурово сказал: "Ты поведешь машину, давай сначала уберемся отсюда.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решил больше не спорить. Если бы нога Тан Сюхая была в порядке, он бы никогда не позволил Фу Шиву сесть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подождал, пока Фу Шиву сядет первым, и медленно забрался в машину. Он закрепил левую сторону тела на сиденье, а правую ногу вытянул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 самом деле случилось с твоей ногой?" Фу Шиву рассвирепел и повернулся, чтобы бросить острый взгляд на Тан Сюхая, его аура кричала: "Если ты мне не скажешь, мы никуда не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почувствовал себя разъяренным и в то же время беспомощным: "Все в порядке. Возможно, мышцы немного скрутились, когда я прыгал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кивнул и наконец-то завел машину, совершенно не заметив, что его взгляд, похоже, снова передал неверное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почувствовал себя подавленным, потому что ему снова угрожал взгляд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Фу Шиву на самом деле просто хотел выразить свое искреннее беспокойство.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http://bllate.org/book/17808/1690129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