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Шиву вынужден был признать, что Тан Сюхай был прав. Вполне возможно, что на его рабочем месте все еще есть нераспечатанные бутыли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организациях, как эта, обычно заказывают 19-литровые бутыли для воды оптом, чтобы разделить их между различными отделами. Сотрудники водной станции каждый раз привозили большое количество бутылей, и отделы меняли их сразу после того, как бутыли были израсходованы. В следующий раз, когда приходили сотрудники водной станции, они меняли пустые бутыли на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два года работы здесь Фу Шиву брал на себя трудоемкую работу по замене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подъехала к проектному институту, Фу Шиву заглянул в комнату охраны и никого там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машину, они направились в офис, но и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все подевались?", - недоумевал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вода?" Тан Сюхай засунул обе руки в карманы и последовал за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 там." Фу Шиву повел Тан Сюхая на 2-й этаж, и в комнате, расположенной в нескольких дверях от его кабинета, они обнаружили множество нераспечатанных бутылей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здесь довольно много". Тан Сюхай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офисах, как у Фу Шиву, не было даже столовой для сотрудников, не говоря уже о каких-либо ценностях. Зарплата перечислялась непосредственно на счет, поэтому, естественно, никаких наличных денег там не было. До сих пор зданию не было нанесено никакого ущерба.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вода сейчас загрязнена, большинство людей ходили в супермаркеты, на станции водоснабжения или в магазины спиртных напитков. Должно быть, мало, кто задумывался о проверке подобных компаний и организаций.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начал переставлять воду, а Фу Шиву пошел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было грязно, столы и пол были покрыты рисунками и чертежами. Фу Шиву посмотрел вниз и поднял с земли лист бумаги с большим отпечатком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нес по одному кувшину в каждой руке и поставил воду рядом с "Маздой" Фу Шиву, собираясь подняться за еще двумя. Глядя на хрупкую фигурку Фу Шиву, похожую на цыпленка, Тан Сюхай был уверен, что у него не хватит сил помочь донести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Тан Сюхай, смотри!" Как только он поднялся наверх, Фу Шиву подбежал к нему, размахивая листком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Тан Сюй прищурился, пытаясь приспособиться к изменению освещения.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что здесь написано, думаю, они все отправились в это место, верно?" неуверенно сказал Фу Шиву.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объявление о месте поселения, в котором говорилось, что из-за концентрированной вспышки и отсутствия порядка в городе правительство решило создать командный пункт на центральном складе у восточной окраины города Юньчэн.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командный пункт должен был служить в качестве превентивной меры, где будет достаточное количество продовольствия и предметов первой необходимости для всех. В случае, если вспышку болезни больше не удастся контролировать, населенный район города будет изолирован, а командный пункт превратится во временное поселение.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было датировано несколькими днями ранее. В то время еще не было обнаружено, что вспышка, вызванная загрязненными компонентами в воздухе, на самом деле не была инфекционной. По закону, такое уведомление должно было быть направлено только главным властям города, чтобы обеспечить нормальную работу. Однако руководители их проектного института всегда были в хороших отношениях с ведущими фигурами этой ситуации, поэтому не стоит удивляться, что они получили это уведомление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руководители проектного института сбежали на склад в восточном пригороде.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его, Тан Сюхай вложил бумагу обратно в руку Фу Шиву, затем посмотрел на Фу Шиву и бесстрастно спросил: "Ты хочешь пойти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покачал головой и сказал: "Если бы это было до инцидента с водой, возможно, я бы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улыбнулся, поднял два бутыля воды и засунул их в багажник, а два других кувшина положил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Размещение командного пункта на центральном складе было довольно сложным планом. Поскольку он находился в восточном пригороде, транспортировка была удобной. Центральный склад также являлся крупнейшим распределительным центром города Юньчэн, а поблизости от него находилось еще несколько крупных складов.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возможности правительства, было легко доставить некоторые запасы заранее. Но как только возникнет проблема с питьевой водой, сможет ли это временное поселение справиться со всеми людьми, которым не хватало чистой воды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не был идиотом и мог сам предвидеть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машину обратно в подземный гараж, они решили не возвращаться на то место, где соскользнули вниз на веревке. Подниматься с четырьмя большими бутылками воды на спине было бы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вел его за собой, и Фу Шиву подошел к шахте лифта, дверь которого была открыта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собираешься подняться на 18-й этаж?", - спросил Фу Шиву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Тан Сюхай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смеешься?" Фу Шиву посмотрел на него с невозмутимым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тебе не нужно подниматься на 18-й этаж". Тан Сюхай достал веревку, которую он нашел в машине Фу Шиву, и начал связывать четыре бутыли с водой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чрезвычайно высокую шахту лифта, которой, казалось, не было конца, Фу Шиву чувствовал себя очень беспомощным, потому что на его попытки разделить нагрузку с Тан Сюхаем смотрели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оставишь два бутыля в моей машине? После того, как выпьешь эти два, сможешь поднять оставшиеся?" Фу Шиву немного поразмыслил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странно посмотрел на него: "Надолго ли тебе хватит бутыли воды? Разве она не должна быть израсходована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 ведро с водой или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а почему у меня тоже есть?" глаза Фу Шиву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поднял брови, затем спокойно сказал: "Здесь четыре бутыли воды, поэтому, естественно, две из них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на мгновение потерял дар речи, а затем со своим обычным парализованным, суровым выражением лица произнес: "Спасибо, что подумал обо мне, но у меня дома есть очиститель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теперь понял: "То есть эти четыре бутыли воды принадлежат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почувствовал себя совершенно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был сказать мне об этом раньше!" Тан Сюхай покачал головой и осуждающе произнес: "Ты знаешь, сколько усилий мне пришлось приложить ради этих четырех бутылей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в спину Тан Сюхая, Фу Шиву закатил глаза и пробормотал про себя: "Но ты меня не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Тан Сюхай взял только один кувшин, и вместо того, чтобы подняться сразу на 18-й этаж, они вдвоем поднялись на 1-й этаж и вышли из шахты. В конце концов, они воспользовались лифтом, чтобы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ты не пользуешься лифтом?" Фу Шиву бросил удивленный взгляд на Тан Сюхая, который прислонился к двери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лифт, почему бы мне не воспользоваться им?" Тан Сюхай посмотрел на него так, как будто у него что-то не в порядке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Шиву действительно не знал, как это объяснить. После минутного молчания он сказал: "Разве ты не всегда поднимался по лестнице? Я думал, что у тебя клаустрофобия".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занимался спортом", - лениво ответил Тан Сюхай.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люди действительно занимаются спортом, поднимаясь по лестнице в очень жаркий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ты занимался спортом". Фу Шиву кивнул и сменил тему: "Тебе достаточно одной бутыли воды? Почему бы тебе не принести сразу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настолько силен, что у него не должно быть никаких проблем с переноской двух бутылей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дома есть очиститель воды, почему я должен тратить силы на то, чтобы нести две бутыли наверх?" Тан Сюхай сказал как бы, между прочим: "Мне нужна только одна бутылка воды. Разве ты не одолжишь мне потом свою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Сюхай посмотрел на него с выражением "Не ожидал, что ты будешь таким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Шиву чуть не выплюнул полный рот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трагического периода, когда этот ублюдок жалил его направо и налево, Фу Шиву уныло вернулся в свою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люди, отправившиеся на улицу, тоже возвращались. Некоторые из них обнаружили, что шахту лифта можно использовать для входа и выхода. Это было проще, чем подниматься на 3-й этаж по веревке, но желающих воспользоваться лифтом было много, поэтому им пришлось ждать, пока он перестанет двигаться вверх 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здании было два лифта, поэтому, в конце концов, один из них был выделен для входа и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все думали, что ночь будет спокойной, красные облака, которых не было видно целый день, появились снова. Мало того, облака, казалось, набрали достаточно энергии и теперь распространялись еще дальше, застилая красным саваном все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вы не видели своими глазами, как облака медленно превращаются в красную пелену, вы могли бы ошибочно подумать, что это обычный пасмурный день, когда свет отражается от густых облаков, как типичное астрономическое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люди успели отреагировать на эту ужасающую перемену, они увидели, как с неба одна за другой спускаются черные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"Увеличьте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"Телескоп, иди и возьми мой телескоп!!!"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Что это за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инопланетянин?"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некоторых людей возникло зловещее чувство, и они тут же побежали домой, а некоторые пришли в восторг и побежали к месту, где упали черные точки. Нашлось даже несколько смельчаков, которые достали свои мобильные телефоны, чтобы сфотографировать этих незваных гостей с неба крупным планом.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они обнаружили существо ростом со среднего человека, примерно 1,5 метра, с головой, вытянутой как тыква, широким лбом, но узкой челюстью.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оно имело черты лица человека, его рот нисколько не походил на человеческий, скорее, его можно было назвать похожим на ротовой аппарат насекомого. Под головой располагалась стройная шея, плечи покатые. Руки и ноги были невероятно тонкими, а на всем теле не было ни единого волоска или чешуйки.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странным было то, что его руки были похожи на щупальца осьминога, а на пальцах ног были толстые острые ногти!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незваных гостей окружала слабая, тонкая пелена. После того как существо благополучно приземлилось, саван, казалось, выполнил свою миссию. Он слегка колыхнулся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Смельчак с волнением уставился на экран своего телефона и даже пробормотал про себя: "Если это видео попадет в интернет, мой Weibo будет в огне! Будет тонна репостов!".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спутник почувствовал беспокойство и схватил его за одежду: "Давай уйдем, почему-то это существо кажется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боишься?" Мужчина продолжал возиться со своим телефоном и пренебрежительно сказал: "Оно просто похоже на курицу, у которой ощипали все перья. Мы справимся с ним за считанные минуты, возможно, даже успеем попасть в Huaxia News!".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этот смелый план не удалось осуществить, так как он был немедленно разрушен "инопланетянином", на которого они оба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открыло рот и издало угрожающий звук. Прежде чем молодой человек успел понять, смеяться ему или испугаться, существо набросилось на него всем телом. Две верхние конечности обвились вокруг его шеи, а острые ротовые части впились в его голову, словно вгрызаясь в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закричал его спутник, и прежде чем он успел повернуться, чтобы убежать, существо ослабило одно из щупалец и в мгновение ока обхватило его шею!</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http://bllate.org/book/17808/1690126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