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5-й день в городе Юньчэн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 всему миру появились люди с постоянной высокой температурой, рвотой и диареей, многие из которых, в конце концов, умерли от отказа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Гадать было почти не нужно. Это определенно было как-то связано с красными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о том, что красные облака породили болезнь, от которой нет лечения и которая, несомненно, приведет к смерти, начали циркулировать в Интернете, повергая всех в панику. Бандиты на улицах воспользовались возможностью совершить акт вандализма и украсть вещи, а радикалы, выступающие за апокалипсис, с коварными намерениями призывали пессимистично настроенных людей присоединиться к празднованию последних дней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с тяжелым сердцем смотрел на шокирующие фотографии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казалось, был благодарен за то, что они находились на карантине. Снаружи стояла вооруженная полиция, так что эти сумасшедшие не смогли бы проникнуть в Небесные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поисков в огромном океане Интернета Фу Шиву, наконец, овладел искусством поиска подпольной информации, которая была известна очень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анализу инсайдера, который он нашел на одном из форумов, красные облака, похоже, загрязнили определенные компоненты атмосферы, и именно эти компоненты стали причиной масштабной эпидемии. Причина, по которой наибольшая часть смертей пришлась на пожилых людей и детей, заключается в том, что у молодых людей более сильная иммунная система, в результате чего меньше людей этой демографической группы заболевают. Однако инициатор этой темы тоже не был оптимистом, поскольку он сказал, что пока красные облака остаются на небе, загрязнение будет усиливаться, и иммунная система взрослых в какой-то момент перестанет быть способной бороться с проникновением загрязненных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Шиву опешил, недоверчиво глядя на внезапное изменение страницы перед его глазами. Он явно следил за этой горячей темой, но после обновления веб-страница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никогда раньше не сталкивался с подобной ситуацией и не мог не предпринять несколько попыток проверки, но что бы он ни делал, страница больше не просматривалась.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офисном здании в городе Юньчэн мальчик с молодым светлокожим лицом и короткими волосами нажимал на клавиши, его пальцы порхали с неземной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убил еще одного!" Его глаза светились от возбуждения, когда он говорил про себя: "Э? Ты смеешь сопротивляться? Я сделаю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ним стояло несколько компьютерных экранов и клавиатур, а напротив него - большой шкаф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компьютер легче всего использовать. Мой ноутбук слишком слаб! Так круто открыто работать хакером. Не зря я решил поступить в полицейскую академию, хаха!". Коротковолосый мальчик хихикал, втайне чувствуя удовлетворение от собственного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мужчина средних лет с изможденным лицом: "Мяо Цзя, как у тебя дела с очисткой всей манипулятивной информации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Цзя сразу же отбросил свое хихикающее выражение лица, встал и серьезно ответил: "Я закрыл все сайты, содержащие опасные высказывания, и даже удалил физические адреса этих людей". Он повернулся, взял лист бумаги из принтера и протянул его другому мужчине: "Это список адресов.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взял бумагу, бросил на нее быстрый взгляд и сказал Мяо Цзя: "Очень хорошая работа. Продолжай следить за безопасностью и чистотой информации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мог сказать, что директор не собирался никого арестовывать даже с такими подробными данными, поэтому он не мог не чувствовать себя разочарованным. Это было первое серьезное дело, с которым он имел дело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ясно видел его разочарованный взгляд, но полиция в данный момент находилась в большом напряжении. Все ходили по кварталам, чтобы поймать вандалов и бандитов. Мяо Цзя тоже можно было бы привлечь к этой работе, но он был слишком молод, да и телосложение у него было неважное. По сути, его сильные стороны заключались только в информационной безопасности и управлении, а все остальные качества едва соответствовали стандартным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конечно, понимал, что не стоит гасить его энтузиазм, поэтому он подбодрил Мяо Цзя: "Вы проделали фантастическую работу. Теперь, когда в Интернете стало меньше опасных высказываний, будет меньше опасных людей, присоединяющихся к хаосу на улице. Смотри на это как на обеспечение большей безопасности для наших передовых полицейских, пожалуйста, работай усердно! Мальчик, я возлагаю на тебя большие надежды! Я буду держать этот список, и мы произведем арест, когда на полицию будет меньше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естественно, знал, что директор просто уговаривает его, но он должен был понять, что слова директора были призваны утешить его, поэтому он должен следовать намерениям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энергично ответил: "Предоставьте это мне! Я буду следить за чистотой Интернета и не дам людям ни единого шанса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трусливый мальчик был из тех, кого можно легко взволновать, поэтому независимо от того, имел ли контент опасные намерения или нет, если он потенциально мог нарушить безопасность, он бы полностью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Фу Шиву не мог открыть этот форум снова, как бы он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безрезультатных попыток Фу Шиву пришлось сдаться, после чего он почувствовал серьезный протест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кабинета, прошел на кухню, достал из шкафа сушеных овощей, поставил кастрюлю на огонь и бросил туда горсть сухой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была готова, он зачерпнул ее, и залил ею сушеные овощи, сложил все в большую миску, достал из холодильника соус и добавил одну ложку в суп, и его удивительно ароматная лапша из сушеных овощей с соусом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Шиву уже много лет был холост, его кулинарные способности были не самыми лучшими. В основном он варил и жарил, не умея готовить сложные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которому было лень готовить и который не умел готовить настоящие овощи, он решил обратиться к сушеным овощным батончикам из интернет-магазинов. Их было легко достать и просто использовать, поистине хороший продукт для такого ботаника,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лапша с ароматным соусом не была безвкусной, даже когда он ел ее с беспокойным сердцем. После этого он просто бросил миску в раковину и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книжного шкафа коробку, Фу Шиву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направо и налево, он открыл коробку, достал черный блок, похожий на портативный жесткий диск, подключил кабель и подсоединил его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очистил историю поиска и рабочий стол, открыл "Мой компьютер", направился к портативному диску и щелкнул на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окно, похожее на веб-страницу, с интерфейсом для входа в систему. Фу Шиву ввел имя пользователя и пароль и нажал Enter, на его лице появилось торжественное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его не подвела: внутри действительно было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обрадовался и не мог дождаться, когда откроет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небезопасно! Позаботься о том, чтобы защитить себя. С мамой и папой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тупо уставился на компьютер, его волнение сменилось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это сообщение снова и снова, но кроме этих нескольких слов, других новостей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 уж плохо. Обычно мы можем обмениваться новостями только на Новый год". Фу Шиву утешил себя, ведь, в конце концов, у него и так не было особой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из-за своей работы круглый год жили на улице, и это место было известно как место с исключительно строгим управлением и конфиденциальностью. Фу Шиву жил с родителями, когда был совсем маленьким, но как только он достиг школьного возраста, ему пришлось оставить их и завершить учебу в одиночку под присмотром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он получил от них лишь несколько слов. Также невозможно было вернуться в то место или навестить их. Семья сможет воссоединиться только тогда, когда его родители выйдут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явление красных облаков произошло внезапно и впереди было так много неопределенностей, Фу Шиву забеспокоился об их безопасности и достал специальную программу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этой программой Фу Шиву большую часть времени был просто получателем таких вот короткий сообщений, он не мог нормально поговорить с родителями, это было возможно только тогда, когда его родители входили в систему. Однако такие встречи становились все реже и реже, так как их работа отнимала у них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Шиву задержался на этом коротком сообщении, внутри него закралась невыразимая грусть и ощущение потерянности.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жестком диске вдруг загорелась красная лампочка. Ошеломленный, Фу Шиву быстро отсоединил кабель передачи данных, и огонек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Фу Шиву вздохнул с облегчением. Он почувствовал, что его сердце чуть не выпрыгнуло, потому что он впервые увидел, как загорелся красный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ставил диск на место, снаружи послышалась суматоха. Фу Шиву поспешил к двери, чтобы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бросили! Нас бросили! Конец света настал! Хахаха!" В коридоре возбужденно кричал необычного вида мужчина, переходя от одной квартиры к другой и колотя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Тарабаня в дверь, и не заботясь о том, как отреагируют люди за ней, мужчина продолжал кричать: "Никому нет до нас дела. Мы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ума?" Фу Шиву был ошеломлен, наблюдая за этим неистовым поведением. Увидев, что он вот-вот подойдет, Фу Шиву быстро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через несколько секунд раздался громкий стук: "Выходи! Давайте устроим наш последний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не прекращался до тех пор, пока сумасшедший не закончил стучать, по крайней мере, один раз во все двери 18-го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Шиву почувствовал облегчение. Он посмотрел через дверной глазок, чтобы убедиться, что снаружи никого нет, прежде чем открыть дверь. Мужчина, казалось, исчез, но Фу Шиву не знал, направился ли он вниз или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рядом с ним тоже открылась, и его соседка с усталым видом высунула голову, ошеломленно глядя на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мгновенно отреагировал, он разгладил уголки рта и спокойно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неохотно улыбнулась ему, собираясь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не мог не спросить: "Простите, как поживает ваш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него с легким удивлением, а затем с отчаянием ответила: "Он скончался менее чем через сутки после того, как его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Шиву был ошеломлен. В Интернете действительно много раз говорилось, что зараженные люди могут ждать только смерти, даже если они попадут в больницу, но он не мог не быть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живой пример, который произошел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очевидно, не собиралась болтать дальше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испустил долгий вздох. В коридоре было так тихо, что даже его вздох прозвучал довольно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Фу Шиву поднял голову, ему показалось, что он услышал слабый звук движущегося электрического кресла. Дверь на противоположной стороне была закрыта и, похоже, не собиралась открываться в ближайшее время, поэтому Фу Шиву оставалось только закрыть свою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здании Фу Шиву был не единственным, кто за все это время не сделал ни шагу за пределы своей квартиры. Когда подобные ему люди узнали, что вооруженная полиция снаружи ушла, они уже были на шаг позади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самая удивительная новость. Ранее семья с первого этажа попыталась убежать и была поймана, так что теперь все входы и выходы из их дома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они оказались заперты в этом месте!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http://bllate.org/book/17808/1690121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