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мире нет правила, согласно которому мужчины не могут любить сладости или шоколад! ". Стоя в одиночестве в лифте, Фу Шиву печально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этот ублюдок, что действительно не воспользовался лифтом, а поднялся по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такая жаркая, и у аварийного выхода не было кондиционера. Он поднялся на 18 этаж, ему не жарко?!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же нет клаустрофобии, верно? " Фу Шиву удивленно расширил глаза, думая, что раскрыл секрет этого надоедливого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вернулся домой и положил шоколад в холодильник. Поскольку он жил один круглый год и всегда покупал много продуктов, его холодильник был очень большой модели с двойной дверцей. Это также означало, что после того как он набивал его, ему не нужно было выходить на улицу и сталкиваться с другими людьми еще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"Этих продуктов должно хватить, чтобы продержаться до тех пор, пока запасы не вернутся в норму". Наивно подумал Фу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Абстрактные слова директора, вероятно, подразумевали, что некоторые экстремисты могут воспользоваться случаем, чтобы устроить еще больший хаос, но, к сожалению, последовавшие за этим неожиданные события превзошли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ушел домой рано, Фу Шиву вздремнул после обеда. Вечером он снова обратил пристальное внимание на красные облака, которые плыли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помимо просмотра программ телеканала, он также не забыл пролистать последние новости на сайте, который его коллеги штудировали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действительно заставляли его кровь стынуть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появившаяся красная полоса медленно разрослась в красные облака, а через 24 часа, казалось, совершила полное обращение по орбите вокруг Земли, совсем как Луна. На второй день ее увидели точно в том же месте и 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обычное астрономическое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люди вели бурные дискуссии, подозревая, что это рукотворное явление, и еще больше людей пытались угадать, какая страна это сделала. Несколько могущественных стран мира попали в список подозреваемых, а некоторые пессимисты даже полагали, что это провернуло их собственное правительство.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беспокойное время людям нужен был кто-то, кто встал бы и объяснил ситуацию. Масса перестанет гадать и пугаться до смерти, только если ей будет предоставлен правдоподобный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покровительствовал горячей теме на форуме, когда вдруг услышал ритмичную сирену снизу. Его сердце почти екнуло, он быстро подбежал к окну, чтобы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полицейская машина, а скорая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много пожилых жителей, может быть, один из них внезапно заболел? Фу Шиву догадывался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последовало за этим, напугало его до глубины души. Одного за другим многих людей увозили машины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стало шумно, поэтому Фу Шиву поправил очки и выглянул из-за двери своей квартиры. Дверь рядом с ним была широко открыта, и кто-то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"…Нет! Его может сопровождать только один член семьи! Мы не уверены, заразно это или нет, бесполезно нас спрашивать…"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"заразный", Фу Шиву почувствовал, что его сердце сейчас выпрыгнет.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вышли два полностью одетых медработника с носилками. Фу Шиву решил оглядеться и обнаружил, что это старик из соседней квартиры. Его лицо посинело и было мокрым от пота, сам он, казалось, был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носилками шел глава семьи. В этот момент у него было тяжелое выражение лица, а его жена, стоявшая рядом с ним, выглядела очень нервной. Время от времени мужчина оборачивался, чтобы призвать свою дочь, которая еще училась в старшей школе, поскорее вернуться в дом, очевидно, потому, что опасался, что она может заразиться от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должно быть, до смерти напугана, увидев, что медицинский персонал пришел сюда в стандартной защитной одежде. Если это действительно было инфекционное заболевание, то, как они могли избежать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жена горячо спорили о том, кому ехать в больницу. Медицинский персонал с тревогой уговаривал их: "Вы задерживаете нас, скорая помощь сейчас очень занята, мы не можем терять здесь время. Вы пойдете с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главе семьи, и мужчина средних лет устало согласился в ответ, затем последовал за медиками.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жена, наконец, не выдержала и расплакалась. Услышав ее рыдания, дочь выбежала и задала несколько вопросов, ее голос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женщину, сопротивляющуюся своему страху и печали, чтобы утешить дочь, Фу Шиву мягко закрыл за собой дверь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паршивыми навыками межличностного общения и потенциально заразной болезнью он не осмеливался приблизиться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к этому моменту в Интернете начали появляться новости об этом заболевании. Лицо Фу Шиву стало белым, как полотно, когда он сел перед компьютером и стал просматривать экстренные статьи, полностью дополненные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полудня людей в городе Юньчэн, где жил Фу Шиву, постоянно отправляли в больницы с одинаковыми симптомами высокой температуры, рвоты и диареи.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поступали со всех концов города. Все они внезапно заболели, и их состояние ухудшалось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больницах заметили, что что-то не так, и врачи сразу же подняли тревогу, после чего правительство решило активировать план действий в чрезвычайных ситуациях и приняло меры по переводу всех пациентов в инфекционный центр. Однако в центре быстро закончились места, так как все больше и больше людей поступало с симптомами. Ситуация вышла из под контроля когда появился первый летальный случай. Интернет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скоро кто-то выдвинул гипотезу о связи между этим и появлением красных облаков. Астрономический феномен итак уже вызвал достаточно хаоса, и теперь к пылким обвинениям добавилось еще больше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произошло слишком внезапно, больница могла только сделать все возможное, чтобы предоставить помощь пациентам, не оставив себе ни времени, ни сил на изучение того, что вызвало широкомасштабное заболевание и действительно ли оно было заразным. Однако вне зависимости от того, может ли оно распространяться или нет, город в первую очередь потребовал от всех граждан принять меры по профилактике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Юньчэн был не единственным местом, которое посетили красные облака. Одна за другой приходили плохие новости, поскольку болезнь начала вспыхивать и в других городах, терроризируя всю 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крупномасштабной вспышки люди со слишком большим воображением сразу подумали о зомби-вирусе или подобных вещах, но Фу Шиву, который никогда не допускал в своих мыслях появления такого абсурда, подумал о вспышке атипичной пневмонии, которая произошла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мысли вернулись к атипичной пневмонии, внизу послышалась протяжная полицейская сирена, и вскоре была возведена аварийная баррикада.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вы издеваетесь надо мной?!" Увидев это, Фу Шиву не мог не выплюнуть ежедневную мантру своих коллег-женщин.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поворот событий действительно застал всех врасплох, и паника распространялась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решил, что в этот критический момент ему не следует шататься за пределами своей квартиры. Кто знал, окажется ли зараженный среди тех, кто рвется к баррикаде?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тревогой посмотрел вниз из окна. Поначалу толпа была крайне возбуждена, но вскоре ее остановила полиция, вооруженная настоящим оружием. Затем один из них что-то сказал толпе с громкоговорителем в руке, но всевозможные звуки были перемешаны внизу, так что Фу Шиву не мог отчетливо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толпа рассеялась, затем группа людей, полностью одетых в защитную одежду, вошла в здание, идя от дома к дому, чтобы выдать инструкцию по ЧС.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 Шиву получил памятку прямо у своей двери. Несмотря на то, что это было помечено как руководство, на самом деле оно представляло собой всего лишь несколько грубо скрепленных вместе листов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Шиву смотрел в руководство, человек в защитной одежде у его двери хрипло сказал: "Как вас зовут? Сколько человек в семье? 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посмотрел на лицо за прозрачным защитным экраном, которое казалось знакомым лицом кого-то из офиса управления сообществом.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Фу Шиву, и здесь живу только я". — сказал Фу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Обеими руками в перчатках мужчина неловко поставил галочку в блокноте,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"Если у вас сейчас дома есть гости, вы должны сообщить нам. Это повлияет на распределение запасов продовольствия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"Ой?" Глаза Фу Шиву расширились: "Ты выдашь мне еду?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вы должны некоторое время находиться в изоляции, если мы не выдадим вам еды, как вы продержитесь? Не волнуйтесь, этим вопросом занимается правительство. Как только закончится период карантина, все будет хорошо". Сказал человек из офиса успокаивающим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все руководства и подтвердив информацию о каждом жильце, сотрудники развернулись и ушли. Только тогда Фу Шиву закрыл дверь и начал читать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инструкции было фактически правилами поведения во время карантина, например, жители не должны покидать помещение без разрешения, необходимо сообщить руководству, если что-то случилось, будет предоставлено трехразовое питание, жители также могут попросить любые предметы первой необходимости, в которых они нуждаются.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Небесные сады были помещены в карантин, потому, что их сообщество было одним из невезучих, вероятность заболеть в нем была слишком высока. Помимо Небесных садов, несколько других общин также были забаррикадированы.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Фу Шиву удалось собрать больше информации на местных форумах Юньчэна. Было сказано, что среди людей, заразившихся этой болезнью, 40 % были младенцами в возрасте до 1 года, 20 % — дети, 30 % — пожилые люди, в то время как молодые люди составляли менее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был ошеломлен, увидев эту статистику. Небесные сады были крупнейшим городским проектом по обновлению города Юньчэна, где большинство жильцов, переехавших сюда, были пенсионерами, которые привели с собой своих внуков, чтобы они оказывали поддержку старшим. Разве это не делает уровень заражения в этом месте исключительно высоким?!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не было смысла думать об этом. Им оставалось только надеяться, что карантин закончится как можно быстрее. Хотя они и находились в изоляции, к счастью, им не нужно было заботиться о еде, а телевизор и интернет все еще были рядом, чтобы они могли оставаться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скорая увезла из Небесных садов еще нескольких пациентов. Атмосфера становилась все более напряженной, а за теми, кто не соблюдал режим самоизоляции стали следить еще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когда этот карантин может быть снят, Фу Шиву мог только позвонить директору и попросить отпуска. Конечно, при таком неизбежном обстоятельстве у директора не было иного выбора, кроме как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"Айя~~~ Я просто буду думать, что я заслужил это свободное время, по крайней мере, мне не нужно возвращаться в ад сверхурочной работы". Фу Шиву пытался найти светлую сторону в этой мрачной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Изоляция заставляла его слишком нервничать и когда Фу Шиву, наконец, вспомнил о красных облаках, он обнаружил, что они снова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облака расползлись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http://bllate.org/book/17808/1690120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