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этот момент настал, Фу Шиву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работал сверхурочно в течение трех дней подряд, обязательно заснет как убитый, когда вернется домой. Он был не из тех, кто легко просыпается, это могло случиться, только если бы его жизни что-то угрожало. Биологическая система человека автоматически реагировала на такие ситуации, и это также было тем, что мы знали как "первичный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поражен, обнаружив, что внезапно проснулся. Но после нескольких секунд рассеянного взгляда в пространство он быстро схватил очки с тумбочки и надел их. В мгновение ока его доверчивое, честное выражение лица превратилось в умного молодого человека, его глаза были пронзительными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вернулось зрение, его зрачки сузились при виде малинового неба за окном. Фу Шиву почувствовал, как все его волосы встали дыбом, а сам он чуть не выпрыгнул из собственной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и даже не обратил внимания на свой обычный принцип: сначала снять летнюю пижаму, а затем надеть рубашку с короткими рукавами, прежде чем уйти. Влетев в тапочки, Фу Шиву выбежал из своей квартиры и постучал в дверь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напротив жил мистер Вэнь, такой же одинокий мужчина, как и он сам. Но из-за инвалидности г-на Вэня Фу Шиву знал, что дверь не откроется быстро, поэтому громко закричал: "Пожар!!! ". Потом он подбежал к соседней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стука в двери нескольких других квартир на том же этаже, Фу Шиву получил в ответ не глубокую благодарность, а громкие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проклинали его за то, что он потревожил их мирные сны, а некоторые даже посылали "приветы"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доброту расценили как злой умысел, Фу Шиву решил больше не страдать. В конце концов, он не был святым, а был простым человеком, пытающимся помочь своим ближним. Когда он повернулся, чтобы спуститься вниз через аварийный выход, дверь последней квартиры в конце коридора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пляжных штанах и майке вышел, бдительно оглядывая коридор. Увидев Фу Шиву, он нахмурил брови, затем его сжатые губы расслабились и изогнулись в насмешливой улыбке, словно это был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что его ноги застыли, как у маленького животного, за которым наблюдал его враг, в дополнение к этому, его беззащитная шерсть встала вертикально, а брови тревожно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прислонился к дверному косяку и лениво зевнул. Когда он открыл рот, его мускулистая грудь вздымалась и опускалась вместе с движениями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полночь, а ты не спишь и устраиваешь беспорядки? Разве ты не знаешь, что беспокоить людей запрещено законом? ". Он ужалил Фу Шиву своим ядовитым ртом, складывая руки на груди, на его лице появилась жажда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Шиву, который всегда был сдержан и осознавал их неудовлетворительные отношения, пришел в ярость и сердито сказал: "Как ты до сих пор можешь быть таким спокойным, разве ты не видел огня? Если не хочешь умереть,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они жили, Небесные сады, представляло собой высотное здание в 32 этажа. Квартира Фу Шиву находилась на 18-м этаже. Учитывая, что огонь уже горел прямо за его окном, он скоро перекинется и сюда. Этаж, на котором они жили, находился между землей и небом, и это было наименее подходящее место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знал только то, что в случае пожара ни в коем случае нельзя пользоваться лифтом, поэтому он планировал сбежать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странно посмотрел на него и вдруг усмехнулся: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этой насмешкой, Фу Шиву решил, просто игнорировать Тан Сюхая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его суровое лицо, а затем с улыбкой сказал: "Не будь глупым. Если это пожар, ты должен был почувствовать запах или видеть дым. Кроме того, если это здание действительно загорелось, почему не было сигнала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остановился. После того, как Тан Сюхай закончил говорить, во всем коридоре стало тихо, и хаос, который создал сам Фу Шиву, казалось,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ни сигнала пожарной тревоги, ни запаха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отчетливо видел красное зарево костра за окном". Фу Шиву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спал, пока твой IQ не упал? "Тан Сюхай бросил на него презрительный взгляд и сказал: "Ты не смотрел сегодня новости, не так ли? Специалисты говорят, что это чудо света, природное явление. Это не причинит вреда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действительно ошеломлен, его лицо медленно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что реакция его соседей была немного странной. Возможно, это действительно был не пожар, а природное явление, как объяснил этот надоедливый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смутился из-за устроенной сцены, и, что еще хуже, его высмеял парень, с которым он не мог поладить. Он просто хотел, чтобы на земле возникла трещина, в которой он мог бы мгновенно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легко паникуешь, ну да ты же просто обычный интеллектуал". Тан Сюхай покачал головой, и со вздохом нанес Фу Шиву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сразу же сбежал, закрывая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к своей квартире, дверь на противоположной стороне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Вэнь сидел в электрическом инвалидном кресле со спокойным выражением лица и вопросительно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разбудил тебя. Я слишком устал, поэтому после работы пошел спать и не стал смотреть новости. Небо за окном было таким красным, что я подумал, что там пожар". Фу Шиву опустил очки и со стыдом объяснил все мистеру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мистер Вэнь не рассердился. Он слегка кивнул, чтобы выразить свое понимание,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мертвой тишины Фу Шиву прислушивался к гудящему звуку электрической инвалидной коляски через защитную дверь. По мере того, как звук постепенно становился тише, Фу Шиву еще больше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все эти глупости, которые он сделал! Должно быть, он был очень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уткнулся головой в подушку на диване, пытаясь задушить себя, но это ему не удалось, затем он сел, его волосы были взлохмачены.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презрительном выражении лица Тан Сюхая, и его щеки надулись от недовольства. Он хотел разозлиться, но в конце концов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расстегнул воротник пижамы, чтобы посмотреть на свою грудь. Хотя оно и не было плоским, все это было мягким мясом по сравнению с крепкими мышцами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сжал кулак. Даже его крошечные бицепсы, казалось,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Фу Шиву действительно проигрывал из-за этого резкого контраста и мог только утешать себя тем, что этот ублюдок должен быть полностью мускулистым и безмозглым. По крайней мере, он выигрывал по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уточнить, что хотя он и Тан Сюхай, жившие на одном этаже, не питали глубокой ненависти, они с самого начала невзлюбили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 чего им не хватало, они видели, у другого человека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Тан Сюхай пошел в армию еще до того, как окончил среднюю школу. Для Фу Шиву, у которого была и степень бакалавра, и докторская степень, это не было чем-то, над чем он стал бы насмехаться, но ему не нравилась сама идея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громким и беззаботным. Хотя Фу Шиву не был таким устойчивым, как панцирь черепахи, он был грациозным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они были полными противоположностями.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этими блуждающими мыслями, Фу Шиву посмотрел на красное небо снаружи. Он быстро встал и направился в свой кабинет, чтобы включить компьютер и прочитать новости, которые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коридора, увидев, как Фу Шиву зашел в свою квартиру, Тан Сюхай также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комнату, но не уснул. Вместо этого он сел на подоконник, торжественно глядя на красные облака на горизонте. Небо на этой стороне было все еще черным, но поверх ночной тьмы красные облака бросали на город жуткий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зловещий вид, Тан Сюхай холодно фыркнул. Он не поверил словам экспертов и ученых, которые сидели за экраном и пытались всех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сжал кулак и ударил себя по правой ноге, а потом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им не верил? У него больше не было средств и каналов для получения наиболее достоверной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подумал о Фу Шиву. Это был первый раз, когда он увидел того в таком виде после почти двухлетнего соседства. На нем была шелковая летняя пижама, а волосы торчали вверх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со смехом подумал, что если бы тот не был в такой панике, он никогда не предстал бы перед другими в таком виде, узнай он, как только что выглядел наверняка умер бы со стыда. Этот человек всегда носил одежду только с пуговицами и предпочитал застегивать их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сделал фото на телефон, потом можно было бы над ним посмеяться ", — подумал он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конечно же, не знал о злодеяниях своего соседа. Он просматривал новости и видео о красных облаках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красное свечение начало появляться через час после наступления темноты, то есть сразу после 9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Шиву спал, поэтому, естественно, он пропустил такой волнующий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новость быстро распространилась по Интернету. При простом поиске на его экране выскочила куча видео 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потерял дар речи, когда нажал на видео с наибольшим количеством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снято на мобильный телефон, и камера сильно тряслась. Никто не знал, был ли этот человек напуган или взволнован, за кадром несколько человек кричали: "Что происходит? ", "Это пожар? " и "Вызовите полицию! ". Самым интригующим было то, что кто-то крикнул: "Смотрите! 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объектив стабилизировался, и на горизонте ярко засветилась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полоса медленно расширялась. Поскольку трансформация была очень долгой, Фу Шиву приходилось тянуть мышью индикатор просмотра, чтобы ускорить кадры. К концу ролика, не считая всплывающих сверху различных споров, красная полоса неуклонно превращалась в красные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Фу Шиву просмотрел другие видео и обнаружил, что все они похожи, за исключением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ниже пестрили всевозможными догадками. Сначала некоторые подумали, что это розыгрыш, но в итоге появилось больше роликов с тем же содержанием и под разными ракурсами, так что те, кто думал, что это ложь, постепенно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Шиву повернулся к телевизору, чтобы узнать, что говорят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смотрел Фу Шиву, было прямой трансляцией. К настоящему времени хаос немного успокоился, и на телеканале эксперты орудовали всевозможными астрономическими терминами, которые были непонятны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совершенно ошеломлен этими разговорами. Так, в конце концов, они пришли к выводу, что эти красные облака были явлением отражения, как северное сияние…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ищущие острых ощущений люди вышли на улицу, чтобы посмотреть на происходящее, а остальные просто спокойно отнеслись к объяснениям экспертов. В конце концов, это были люди, которым, как обычно, на следующий день нужно было идти на работу 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тот, кто должен был идти на работу на следующий день, выключил компьютер и забрался в постель после того, как был ошеломлен всеми сплетнями. Он бросил последний взгляд на красное свечение в окне, затем повернулся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если небо упадет, найдется кто-то, кто лучше него позаботится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Наше шоу вначале не сильное. Пожалуйста, следите за обновлениями до главы 16, а затем решите, хотите ли вы продолжить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