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воздухе воспроизводилось одностороннее избиение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комнате, уставившись на экран,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Дуань сошел с ума, на самом деле убив босса этого пространства?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он переложил всю работу на нас и сам убежал играть в игру? Посмотрите, в каком он состоянии, и он запечатал себя? Неудивительно, что нет никаких аномалий в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некоторое время смотрела друг на друга, затем повернула головы, чтобы посмотреть на человека, который 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 закрыл рот и покачал головой: "Я не могу сказать, я не могу сказать, я знаю только то, что Дуань Ху запечатал свои воспоминания и способности, и это не приведет к краху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 знал, что он не сравнится ни с кем в этой комнате, он был в группе Неба только из-за своего таланта в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его изобьют Небесные Администраторы №2 №3 №4 и №5, он все равно не осмелился раскрыть секрет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ничего не могут спросить у Цю Ляна, им пришлось снова изучать видеозапись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Администратор № 2 Лэй Чжэн и Дуань Ху знают друг друга довольно давно, за исключением Дуань Ху, он провел самое долгое время в призрачном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сцену, где Дуань Ху утверждал, что он небесный мастер, прикоснулся к своему подбородку и сказал: "Кстати, похоже, что в этом есть доля правды".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пятый Небесный Администратор Гу Ниннин услышала, что это сплетни о Дуань Ху, она сразу же ожила: "Расскажи мне, как обстоят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Ху признан загадкой среди администраторов, с неизвестными способностями и неизвестным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"Вначале когда группа администраторов в призрачном пространстве еще не была полностью сформирована. Мы должны были отправиться в реальный мир, чтобы поймать несколько призраков и поместить их внутрь". Лэй Чжэн сказал: "Личность старшего брата Дуана, в реальном мире, похоже, является личностью небесного мастера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На мгновение толпа молча уставилась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Ниннин, наконец, не удержалась и выплюнула: "Достойный быть старшим братом, я видела суровых призраков, выдающих себя за людей, но я никогда не видела, чтобы они выдавали себя за небесных мастеров. Он даже не боится быть обнаруженным 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Администратор №3 Фэн Юй сказал: "Это было сто лет назад, когда я пришел сюда, и я ничего подобного не слышал в то время, так, сколько же лет ему должно быть, по крайней мере, для этой личности?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понятия не имею, в любом случае он ведет себя в реальном мире благоразумно". Лэй возразил, подняв руки: " Ум старшего брата Дуана - это не то, что мы бы смогли легко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Гоань, немного волнуясь, сказал: "Теперь в этой игре нет важных nps, и ее можно только закрыть, с Дуань Ху же ничего не случится?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Ниннин сказала: "А что с ним может случиться? Разве есть хоть кто-то кто может его победить?".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Гоань сказал: "Конечно, мы не можем это сделать, но ... таинственная сила, которая создала это призрачное пространство…".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погрузилась в тишину: почему появилось призрачное пространство, даже у них, Небесных Администраторов, не было никаких подсказок, как и у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изначально он был просто одиноким призраком, блуждающим в мире Ян, и однажды он внезапно вошел в пространство призраков, зная лишь предварительные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нашел это место довольно интересным, поэтому он остался, и шаг за шагом расширял призрачное пространство до его нынешних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 об этом, нам бесполезно волноваться, брат Дуань всегда поступал так, как ему заблагорассудится".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отложили изучение поведения Дуана, они снова обнаружили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игрок по имени Ци Угуо. Он мыслит слишком странно, не так ли, после обнаружения трупа nps, он действительно вызвал полицию?".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Ниннин рассмеялась: "Но он случайно избежал здесь ветви смерти, иначе было бы обидно для такого большого красивого парня умереть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Угуо творил дальше, сделало толпу еще более беспомощной, он действительно решил вызывать полицию каждый раз, они не знали, было ли это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мертвые игроки или неигровые персонажи, их трупы на самом деле являются триггером сложности игры, пока трупы остаются в сообществе, они в конечном итоге будут проглочены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этой игры была просто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двадцать четыре часа после смерти Цзян Сяолей не будет найдена оригинальная коробка с духом, и коробка будет утилизирована, то игра почти на 100 процентов закончится полным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пожравший труп, впоследствии пожрет жизнь всего сообщества, включая игроков, находящихся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двадцати четырех часов после смерти Цзян Сяолей даже основная игровая линия не была ясной, не говоря уже о существовании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Чжен сказал: "Он минимизировал сложность игры, несколько раз вызывая полицию, это талант".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Гоань был самым внимательным из немногих, его внимание не было сосредоточено на необычной схеме мозга Ци Угуо: "Данные в этом месте, как они исчезли?".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толпа отреагировала на то, что небольшой фрагмент исчез в конце игры, человек, который стер запись, был настолько искусен, что если бы Хуан Гоан не был достаточно внимателен, он бы вообще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 махнул рукой и сказал: "Не смотри на меня, я ничего об этом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брови, и толпа, взглянув на него, поняла, что это сделал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они ничего не могли сделать, они не осмеливались, и у них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Гоань вздохнул и сказал: "Ключевых nps не хватает, эту игру пока можно только закрыть, я посмотрю, есть ли подходящие  персонажи-призраки, которых можно поставить".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Ниннин рассмеялась: "Я думаю, тебе лучше не заниматься бесполезной работой, ключ к этому уровню - дух, дух не может быть найден очень быстро, лучше просто закрыть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 подумал об уровне новичка, который был закрыт, и внезапно почувствовал легкое беспокойство, судя по тому, с какой скоростью Дуань закрывал один уровень за другим, еще не поздно было бы не иметь с этим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 не рассказал им об уровне новичка. Эти люди, как правило, не обращали особого внимания  на уровни новичков, иначе они не смотрели бы сейчас на это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бесперебойная работа призрачного пространства была выгодна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проснулся, он обнаружил, что опирается на плечо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восстановилось спокойствие, остались только он и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Цзян Фан и Тан Цзинъи?"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Ци Угуо несколько мгновений и спросил: "Ты помнишь, что произошло только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потер лоб и обнаружил, что он, кажется, снова потерял воспоминания, он горько рассмеялся и сказал: "Я забыл, что здесь произошло, я одержим могущественным призраком?".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него, кивнул и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Дуань Ху, и прежде чем он успел что-то сказать, он услышал, как другой участник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разделения призрака и злого духа, я запечатал злого духа, если обида может исчезнуть, он может снова войти в реинкарнацию, если нет - душа исчезнет".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любопытный, Ци Угуо спросил: "Этот злой дух- та молодая женщина, которую убили несколько лет назад,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кивнул, а затем достал тонкий буклет и передал его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буклета была немного желтоватой, не похожей на обычную бумагу, а на обложке было написано несколько слов мелким печатным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"Сотня призраков?". Будучи студентом художественного факультета, Ци Угуо все еще изучал различные шрифты.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"Таков обычай нашего клана: после того, как мы развеем злых духов, мы запишем источник их недовольства".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 самом деле довольно проста: одинокая женщина, которая любит делать покупки в Интернете, однажды купила товар не по своему вкусу и оставила плохой отзыв, за что была убита сумасшедшим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превратилась в злобного призрака и убила того продавца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мести, когда она уже собиралась исчезнуть, картонная коробка в сообществе обрела дух, в итоге суровый призрак и дух, рожденный из коробки, соединились вместе, и произошло очередное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убивает Цзян Сяолей, которая забирает посылку. Дух коробки слышит желание Цзян Сяолей вернуться домой перед смертью и запечатывает ее тело в картонную коробку, чтобы отправить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связь между духом и призраком углубляется, дух становился все более злобным, в итоге он начал массово убивать всех, кто прикасается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главная нить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 Угуо вздохнул и сказал: "Думаю, Тан Цзинъи  и Цзян Фан не захотят делать покупки в интернете еще долгое время после возвращения в реальный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тебе не безразличны?". Сказал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Ци Угуо застыл и подсознательно сказал: "Не совсем, я даже не смогу вспомнить их имена после 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кивнул, он долго смотрел на Ци Угуо, и его сердце все больше и больше интересовалось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мог вспомнить, обычно такое случалось только после того, как в кого-то вселялся призрак. Однако человек, который только что появился, ничуть не изменил свою ауру и по-прежнему был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задумался на мгновение, и решил скрыть эту часть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необходимо, чтобы выполнить обещание, а с другой стороны, формация на теле Ци Угуо была слишком странной. Заранее сообщать ему о таких вещах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уже запомнил эту формацию и только подумал о том, что нужно изучить ее как следует, прежде чем что-то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личность этого Ци Угуо был тем, что всегда вызывало опасения у Дуань Ху. В этот момент чувство опасности, исходящее от другой стороны, было еще более яростным, чем от тысячелетних злых призраков, которых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задумался на мгновение и почувствовал, что, несмотря ни на что, он должен запереть этого опасного человека рядом с собой, и в любом случае, этот человек был одним из тех, кто не вызывал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спросил: "Ты хочешь вспомнить, что здесь произошло?".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Угуо зажглись, и он сказал: "Это было бы здорово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передал что-то Ци Угуо и сказал: "Если хочешь вспомнить, что здесь произошло, сожми его крепко и не отпускай".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клавишу, и его фигура медленно размылась, окончательно исчезнув перед глазами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посмотрел вниз, на его ладони лежал сложенный талисман, и он не знал, когда Дуань нарисовал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талисман на ладонь, а затем нажал клавишу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вокруг него, было похоже на то, что случилось в прошлый раз, с той лишь разницей, что Ци Угуо почувствовал, что талисман на его ладони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вокруг становилось все более и более размытым, а заклинание в ладони Ци Угуо было настолько горячим, что в трансе он почти чувствовал запах жжения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жжения не ограничивалось только плотью, со временем казалось, что даже глубины его тела или души ощущают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нахмурился и не выпустил его, а наоборот еще сильнее сжал талисман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