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Угуо успокаивающе улыбнулся этим двоим, затем включил коммуникатор и сказал: "Я заметил подозрительную фигуру в северо-восточном углу".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северо-восточном углу находился временный пункт сбора мусора района, где весь мусор, накопленный в сообществе, временно размещался в пункте сбора, ожидая, когда на следующий день приедет ассенизаторская машина и вывезет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место было захламлено, и для подозрительного человека было вполне логично спрятаться именно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остальные охранники, ничего не подозревая, направились в ту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Цзян Фан вышел, опустив спину, и в джентльменской манере повернулся и помог Тан Цзинъи, чьи ноги онемели.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Цзинъи вернулась в общежитие, а Цзян Фан последовал за Ци Угуо и Дуань Ху, готовый спрятаться у них на ночь, а днем снова выйти на улицу.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Кровать Ци Угуо была отдана Цзян Фану, который знал, что Дуань Ху был чистоплотным и не хотел, чтобы другие спали в его постели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Дуань Ху выразил готовность разделить свою кровать с Ци Угуо, так что теперь ситуация была такова: Цм Угуо дремала на кровати Дуаня, а Цзян Фан лежал на кровати Ци Угуо и смотрел на сцену.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сидел на краю кровати, выражение его лица было серьезным, он посмотрел на Цзян Фана и спросил: "Что вы делали там в такой час? 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Цзян Фана дрогнуло, он подумал, что Дуань Ху, который никогда не обращал на них особого внимания, беспокоится о своих спутниках, и прежде чем он успел почувствовать себя тронутым, он услышал, как Дуань Ху продолжил.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"Сейчас уже есть два мертвых игрока, вы, ребята, так безрассудны, убитые только увеличат недовольство злых духов и еще больше усложнят ситуацию".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Фан вытер лицо и подумал про себя, что выставил себя дураком.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этот человек, Дуань Ху, был настолько внушительным, что Цзян Фан был необъяснимо напуган.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Столкнувшись с таким обращением, он смог только объяснить: "Разве мы не проанализировали основную линию, связанную с онлайн-покупками, и не решили саботировать объект, чтобы прервать цепь смерти …".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Ци Угуо уже закрылись, когда он услышал это выражение, которое звучало свежо, поэтому он спросил: "Разрубить цепь смерти?".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об этом, Цзян Фан вспомнил, что Дуань Ху был новичком, а Ци Угуо  прошел  только одну игру.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двое вели себя очень спокойно, что всегда заставляло людей забыть о том, что они неопытны.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Фан сказал: "Разрубить цепь смерти - это еще один способ пройти игру, кроме прямого столкновения с боссом".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"Если условие смерти не выполнено, а босс не накопил достаточно враждебности, чтобы войти в режим недифференцированного убийства, пространство решит, что игра не может продолжаться, а затем выдаст разрешение на то, чтобы покинуть игру."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Фан четко объяснил в трех словах и сказал: "Этот метод заставит нас потерять несколько баллов, но он безопасен".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Угуо поднял глаза и сказал: "Так вы разрушаете общественные объекты посреди ночи?".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Фан неловко улыбнулся: "Разве это не в игре?".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"Ну что, ребята, получилось?"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"Эх, весь район уже должен быть отключен, если мы подождем день или два без смертей, мы должны быть в состоянии пройти игру".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[Сяо Ци, ты где? Приходи на станцию вывоза мусора! 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Угуо нажал на кнопку коммуникатора и сказал: "Брат Чжан, я очень хочу спать, дай мне немного поспать, если ты не против, мне завтра еще работать в дневную смену. 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 Ты покойник,  ты знаешь это? Вы только что сказали, что видели подозрительную фигуру в северо-восточном углу, не так ли? 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Угуо взглянул на Цзян Фана и почувствовал, что мальчик-курьер перед вами на самом деле воронья пасть и траурная птица.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Ци Угуо и Дуань Ху бросились туда, они увидели, что несколько охранников сидят на корточках перед станцией утилизации и их тошнит.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Угуо было любопытно, в наши дни, в связи с серией убийств, считается, что эти охранники должны быть психологически устойчивы к любым неожиданностям.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за трагедия произошла на этом складе, что так выворачивает.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Полиция еще не приехала, и начальник охраны находился внутри с несколькими смельчаками для охраны места происшествия.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Ци Угуо уже собирался войти, охранник рядом с ним, который только что закончил рвоту, сказал: "Приготовьтесь морально, это ... вас может вырвать внутри".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Угуо увидел, что его лицо было бледным, а после того как тот вспомнил о ситуации, его снова стошнило, сердце Ци Угуо тихо подняло тревогу.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ступив на станцию переработки, Ци Угуо почувствовал сильный запах.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просто запах крови, а специфический запах, похожий на рыбный запах костей и мяса, смешанных вместе на прилавке со свининой на овощном рынке.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"Где ты был?" спросил Чжан, увидев вошедшего Ци Угуо.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Угуо небрежно ответил: "Когда я стоял на страже здесь, я увидел фигуру, направляющуюся на восток, поэтому у меня не было времени сообщить вам, ребята, и я погнался за ними".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место было тупиком для наблюдения, поэтому Ци Угуо просто заманил сюда охранников и теперь говорил неправду.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"Что там происходит?" Он спросил: "Кто это?"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Чжана появилось необычное выражение, когда он сказал: "Это, вероятно, сестра Лю".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вошел на место происшествия, он, наконец, понял, почему начальник охраны сказал "вероятно".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Местом действия была небольшая комната на территории станции утилизации, используемая для складирования инструментов для уборки.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Сестра Лю также привыкла сминать и упаковывать картонные коробки, которые она подбирала в этом районе, что позволяло легко продавать их людям, которые потом перерабатывали картонные оболочки.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имеет большой опыт работы с картонными коробками, все они распаковываются и складываются аккуратно и ровно. Она часто хвастается этим умением среди своих коллег, говоря, что в ее руках нет картона, который нельзя было бы сложить в квадрат.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 теперь она тоже сложена квадратом, как старая бумажная коробка рядом с макулатурой.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головному убору со стразами на ее голове Ци Угуо с трудом мог определить, что человек на земле был сестрой Лю, потому что она была совершенно неузнаваема. Ведь после того, как человек превратился из трехмерного в плоскую поверхность, трудно различить лицо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будто сестру Лю с ног до головы раздавили чем-то тяжелым, смяв ее до толщины картона, а затем аккуратно сложив.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 был покрыт кровью и обрывками костей, и выглядел все жутко.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Угуо, наконец, понял, почему всех этих людей рвало на улице, и он также почувствовал, что все это выглядит весьма отвратительно.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сказал низким голосом: "Он очень свиреп".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Угуо оглянулся на него, выражение лица собеседника не изменилось, только брови слегка нахмурились, как будто ему больше нечего было сказать о кровавой и жестокой сцене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"Ты имеешь в виду, что начался режим режим неизбирательного убийства?" спросил Ци Угуо.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"Это нелегко определить". Дуань Ху сказал: "У меня еще не было опыта столкновения с ним 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снаружи послышался звук сирен, должно быть, это приехала полиция.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Угуо поспешно отступил, чтобы не вызвать недоразумений.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еще одна бурная ночь, но Ци Угуо, будучи простым охранником, все равно должен был работать в дневную смену на следующий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ощущение заставило Ци Угуо почувствовать, что он умирает. Все его тело было слабым, и он прислонился к телу Дуана, как будто у него не было костей.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прошлой ночи Ци Угуо обнаружил что Дуань Ху, похоже, не испытывал отвращения к близости с ним, поэтому он снова сократил социальную дистанцию между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по-прежнему ясный цвет лица собеседника, Ци Угут вздохнул: "Почему ты такой энергичный?".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Ху посмотрел на него без особого выражения, как будто для Ци Угуо было само собой разумеющимся опираться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"Я привык к такому".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Неподалеку шла Тан Цзинъи, таща за собой тележку для уборки, выражение ее лица было не слишком хорошим, лицо немного побелело.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Подумав, что именно сестра Лю умерла так трагично прошлой ночью, она, естественно, ассоциировала это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Цзинъи остановилась перед Ци Угуо и сказала: "Я не ожидала этого, кажется, наша догадка неверна, и это не имеет ничего общего с покупками в Интернете 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она выглядит удрученной и, похоже, решила, что их операция по прерыванию цепи смерти провалилась, Ци Угуо спросил: "С чего такой вывод? 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Цзинъи вздохнула и сказала: "Этот человек, сестра Лю, никогда не делала покупки в интернете, и теперь, когда она умерла, кажется, что состояние смерти не имеет ничего общего с покупками в интернете".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Угуо задумался на мгновение и сказал: "Вообще-то, после того, как я вчера увидел труп сестры Лю, я задумался об одной вещи".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"Какой?"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"Картонная коробка". Ци Угуо сказал: "С того момента, как мы вошли в игру, мы кружили вокруг них. С самого начала, когда сестра Лю сказала, что кто-то крадет коробки ...".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Цзинъи покачала головой и сказала: "Невозможно, в игровом сеттинге только люди превращаются в злых духов после смерти, ничего подобно раньше не было…".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Угуо задумался на мгновение и сказал: "Я тоже никогда не мог понять этого, плюс то, что сестра Лю сказала о деле об убийстве несколько лет назад. Интуиция подсказывает мне, что все это действительно неотделимо от дела об убийстве ... 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еще не закончили обсуждение, а курьер Цзян Фан снова бежит с паническим лицом.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Появление вестника несчастий принесло Ци Угуо плохое предчувствие.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к счастью, все игроки были здесь, и даже если случилась еще одна смерть, это будет всего лишь внутри игровой nps.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"Все плохо, все картонные коробки в моем курьерском пункте исчезли!".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Цзян Фана, однако, немного удивили Ци Угуо, и без промедления группа ринулась прямо к курьерскому пункту.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товары были сложены на полках в беспорядке, пузырчатая пленка, использовавшаяся для защиты товаров, была обернута вокруг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хватало только коробок.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не может быть случаем кражи. Ни один вор не был бы настолько глуп, чтобы украсть картонную коробку, а не товар внутри.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Фан сказал: "Когда я вернулся сегодня утром, я собирался доставить сегодняшние посылки, а получилось вот так".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Угуо потер подбородок и сказал: "Может ли призрак действительно быть связан с коробкой? Тогда как насчет руки в курьерском шкафу в деле Цзян Сяолей".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Дуань подошел и молча обошел полки дважды.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Угуо спросил: "Ты что-нибудь нашел?".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Ху  покачал головой и ничего не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Угуо знал секреты Дуань Ху, но не раскрывал их, в конце концов, они принадлежали Дуань Ху , и если тот  не взял на себя инициативу сообщить об этом, он, естественно, не мог принять решение рассказать Цзян Фану и остальным.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Фан изначально был импульсивным персонажем и сейчас слушал, как Тан Цзинъи повторяет предположение Ци Угуо.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дал пять и сказал: "Это определенно то, о чем говорит эта главная линия, эти исчезающие коробки должны быть спрятаны где-то в округе, найдите тело и сожгите его, и призраки, которые вызывают беспокойство, исчезнут".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Цзинъи немного засомневалась и сказала: "Но я никогда не слышала о такой ситуации".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Фан махнул рукой и сказал: "До того, как ты вошла в это пространство призраков, ты тоже не видела этих грязных и суровых вещей, то, что мы с этим не сталкивались, не значит, что такого быть не может".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Цзинъи кивнула, убежденная Цзян Фаном.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Фан сказал: "Еще не поздно, давайте разделимся и найдем коробки".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Угуо наблюдал, как Тан Цзинъи и Цзян Фан уходят, не останавливая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оглянулся на Дуана Ху и спросил: "Ты что-нибудь нашел?".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Ху не ответил, но спросил риторически: "Ты не остановил их?".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"Я чувствую, что опасность заключается не в картонной коробке, так что пусть идут". Ци Угуо ответил, а затем показал глазами, что теперь очередь отвечать Дуань 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Ху сказал: "Твои предположения верны, главная линия действительно связана с курьерской коробкой, возле полки есть аура духа".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"Дух?"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"Люди после смерти могут стать духом, все что угодно самом деле может превратиться в дух". Дуань Ху сказал: "Не только живые существа".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"Вы хотите сказать, что коробка стала духом?". Ци Угуо выглядел озадаченным, но не, потому что сомневался в заявлении Дуань Ху, просто это действительно было что-то непонятное.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книгах, которые он когда-то читал, он также встречал высказывание о том, что все вещи имеют свой собственный дух. Но в основном это древние вещи, и большинство из них - драгоценные, такие как нефрит и камень. Как можно было сказать, что картонные коробки были живыми.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Ху может видеть его сомнения, и он объяснил: "Помимо живых существ, дух этих неодушевленных вещей, рождается из-за людей и их мыслей, привязанных к данным предметам, день за днем они накапливаются, из-за чего может родиться дух".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"Только 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 Дуань Ху был немного неуверенным, и он не совсем понимал, как это могло случиться с картонной коробкой.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"Так вот оно что!" Глаза Ци Угуо загорелись, как будто он что-то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Внимание! Этот перевод, возможно, ещё не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статус: перевод редактируется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http://bllate.org/book/17807/1689914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