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Пассажирский лифт в третьем здании был остановлен, Ци и Дуань умело открыли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свет фонарика осветил мрачную шахту лифта, Ци Угуо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столько в том, что Чжао Шу была мертва, сколько в том, что сцена перед ним немного отличалась от того, что он себе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вершине подъемника снова лежали груды курьерских коробок. Эта сцена была точно такой же, как и та, о которой житель сообщил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слегка нахмурился и дернул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чувствовал не гнилостный запах, как в прошлый раз, а кровавый, такой же, как тот, что был утром перед шкафчиком для посылок.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потому, что коробок было так много, кровь не попала в лифт через щели, и никто не заметил тело на вершине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отступил назад и сказал: "Вызовите полицию".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небольшую паузу, чтобы объяснить: "Я чувствую, что случится что-то плохое, если мы спустимся туда сами".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уже привыкла к этой процедуре, и вызов полиции был лучшим вариантом.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 прибыла быстро, и Ци Угуо остался на месте, как человек, нашедший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Чжао Шу действительно находилось в курьерской коробке, почти неповрежденное, в отличие от Цзян Сяолей и Ли Чжэнлиня, которые были расчленены.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ее лицо и тело были исцарапаны до неузнаваемости. Гладкая в остальном кожа Чжао Шу была пересечена колотыми ранами, а ее плоть перекрутилась, из-за чего почти невозможно было разглядеть ее прежнее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наблюдал, как патологоанатом натягивает мешок для трупов, и поцарапанное лицо Чжао Шу медленно скрылось в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Царапины выглядели так, будто их нанесли хозяйственным ножом, и полиция предположила, что обезображивание было местью, и что человек мог иметь глубокую обиду на Чжао Шу, чтобы сделать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цифр, отображаемых в лифте, то даже в игре с призрачным побегом полиция полностью придерживается материализма и только думает, что это могут быть какие-то маленькие уловки, сыгранные убийцей.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слушал как люди говорят рядом с ним, думая о поцарапанном лице Чжао Шу, и внезапно вспомнил фразу, которую она однажды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 Если вы не воспользуетесь универсальным ножом, чтобы поцарапать картонную коробку и ее отправят на переработку ...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ли какая-то связь между исцарапанным лицом Чжао Шу и ее склонностью царапать коробки при вскрытии?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полиция ушла, четверо оставшихся игроков снова собрались вместе, чтобы обсудить основную тему игры. Теперь, когда события развивались до такой степени, основная линия игры постепенно становилась ясной.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Ци Угуо успел заговорить, он услышал, как Цзян Фан сказал: "Я думаю, что этот вопрос должен быть связан с онлайн-покупками".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Цзинъи кивнула: "Цзян Сяолей, которая умерла в начале, была любителем онлайн-покупок 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 сказал: "Верно, персонаж Ли Чжэнлиня - продавец Taobao, персонаж Чжао Шу - любитель онлайн-покупок, все это связано с онлайн-покупками".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"Дело об убийстве, о котором сестра Лю говорила несколько лет назад, должно быть местью продавца Taobao за спор о покупках в интернете, главная линия должна заключаться в том, что первоначальная жертва превратилась в сурового призрака".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они разговаривали, тем больше им казалось, что это должна быть основная линия игры, но Ци Угуо чувствовал, что есть что-то, что не имеет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Основная линия игры должна быть связана с онлайн-покупками и делом об убийстве несколько лет назад, но интуиция подсказывала Ци Угуо, что все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и сказал: "Я не думаю, что все так просто".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 бросил на него взгляд и спросил: "Почему?".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сказал: "Я еще не все обдумал, это просто догадка".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Плечи Цзян Фанга опустились, и он стал немного эмоциональным: "Чувак, не будь интуитивным в этот момент, теперь, похоже, я буду следующим, в конце концов, я тот, кто больше всего связан с онлайн-покупками".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Цзинъи также сказала с горьким лицом: "На самом деле, я также помогала этим тетям-уборщицам совершать покупки в Интернете, они не могут это делать, только я могу, это все еще ролевая задача 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 подхватил: " В результате ваша роль охранника  является наиболее безопасной. Но теперь, когда призрак убил двух человек, его враждебность сильно возросла, и он может перейти в режим беспорядочных убийств. Мы должны действовать быстро".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Цзинъи подумала и сказала: "Почему бы просто не уничтожить сотовую сеть, базовые станции или что-то еще, тогда условия игры будут нарушены, и нам не придется исполнять свои роли. В крайнем случае, за проход снимается несколько баллов".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они говорили, тем больше чувствовали, что это правильный путь к таможенному оформлению, и им было наплевать на других, поэтому они покинули пост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посмотрел на них двоих, и не было никаких законных причин, чтобы остановить их. В конце концов, подсказки в его сердце не связаны, и он не может помешать другим предпринимать действия по спасению.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ссутулился в своем кресле и вздохнул: "Если бы мы только могли узнать, что Чжао Шу видела перед смертью".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 можем".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Дуань Хостила прозвучал как сладкий дождь, падающий с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вскочил на ноги и уставился на Дуань Ху, его глаза практически излучали свет: "Ты действительно Дораэмон?".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Дуань Ху слегка изогнулись, и он сказал: "Мне всегда приходится доказывать, что я не шарлатан, просто это заклинание требует одного человека, чтобы произнести его, и другого человека, чтобы действовать. Сцена, которую Чжао Шу видела перед смертью, может быть несколько 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Дуань Ху закончить свои слова, как Ци Угуо уже понял смысл сказанного другой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в порядке, я не очень боюсь таких вещей".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ночи, Дуань Ху и Ци Угуо во время патруля, подошли к третьему зданию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Дуань Ху, Чжао Шу умерла неблагоприятной смертью, и ее душа все еще может быть привязана к месту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Вызвав ее душу, они смогли бы узнать, что произошло в то время, но Чжао Шу умерла совсем недавно, и ее душа все еще была в хаосе, поэтому она не могла полностью выразить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 единственный способ узнать, что она видела перед смертью, - это метод перемещения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небесный мастер, Дуань был единственным, кто мог вовремя произнести заклинание и вытянуть душу Чжао Шу, поэтому единственным человеком, который мог взять на себя задачу одержимого, был Ци Угуо.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стоял в лифте и смотрел на реквизит, который Дуань достал из ниоткуда.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это?"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"Киноварь и бумага для талисманов".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немного удивился и сказал: "Откуда ты это взял, в магазинах этого района такого не продают".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Пространственный диапазон игры был очень мал, и игроки могли перемещаться только в пределах фиксированного диапазона. Ранее Цзян Фан был доставлен в полицейский участок также через полицейскую машину nps, чтобы уехать в немного более отдаленное место, поэтому для Ци Угуо было нормально испытывать эти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Ху объяснил: "Я принес эти вещи с собой".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сказал: "Вы имеете в виду, что они привезены из реального мира? Реквизит из реального мира все еще можно принести с собой, так что в следующий раз, когда мы войдем в игру, мы сможем взять больше вещей для защиты".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Ху покачал головой и сказал: "Это не сработает, эта талисманная бумага и киноварь - специально обработаны заклинанием  и являются наиболее подходящими для моей души. Возможно, из-за этого они были признаны призрачным пространством как единое целое со мной".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кивнул, внезапно вспомнив о появившемся из ниоткуда альбоме, может он возник по этой же причине. Альбом был оставлен  Ци Угуо в общежитии, и он не мог проверить это в данный момент, поэтому он сосредоточился на наблюдении за тем, как Дуань Ху рисует руны на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Дуань рисовал руны, вся его личность казалась еще более недоступной.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лица было холодным, а глаза, казалось, смотрели не на бумагу с талисманом, лежащую перед ним, а на таинственное пространство, к которому обычные люди не могли 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мгновений талисман был завершен.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еще несколько минут из щели в двери лифта просочился черный туман, который становился все гуще и гуще.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туман закрутился и медленно превратился в человеческую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Исцарапанное до неузнаваемости лицо Чжао Шу появилось перед Ци Угуо, и она просто смотрела вперед, тусклая и деревянная, казалось, лишенная всякой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Ху оглянулся на Ци Угуо и спросил: "Ты готов?".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кивнул: "Да".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Шу медленно двинулась в сторону Ци Угуо, словно подгоняемая чем-то.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лицо действительно было немного пугающим, и хотя Ци Угуо чувствовал, что оно ему не совсем нравится, он не стал отводить взгляд, а просто спокойно стоял и ждал когда им овладеют.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Чжао Шу подошла к Ци Угуо и коснулась пальцами угла его пальто, он почувствовал жжение в пояснице, а затем резкий крик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Чжао Шу с силой отскочил на несколько метров назад, а крики страдания были непрекращающимися.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был настолько встревожен, что поднял руку, чтобы убрать талисман, прикрепленный к подъемнику, и душа Чжао Шу мгновенно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здание затихло.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посмотрел на него с недоуменным выражением лица и спросил, "Что здесь происходит?".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Дуань Ху подошел к нему сзади, посмотрел на мгновение и спросил: "Могу я посмотреть на твою спину?".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не был женщиной, поэтому, конечно, он не возражал, и он знал, что, возможно, Дуань Ху обнаружил что-то, что вызвало несчастный случай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Ху приподнял угол одежды Ци Угуо и увидел родимое пятно на его пояснице.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"Формация блокировки души?"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нахмурился, его тон стал немного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оглянулся и спросил: "А? Это не просто родимое пятно? Оно у меня с самого рождения".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Ху сказал: "Все не так просто, только что Чжао Шу была атакована формацией, поэтому она в спешке убежала".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такое формация блокировки души?"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нелегко объяснить". Дуань Ху сказал только три слова, а затем закрыл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сказал: "Реинкарнация сурового призрака?".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Ху посмотрел на него, и его тон был немного серьезным: "Где ты слышал это высказывание?".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улыбнулся и не стал избегать разговора на эту тему: "Когда я был ребенком, один пожилой человек сделал мне предсказание, судьба была крайне негативной, реинкарнация злого духа и так далее, похоже, тот человек действительно не шарлатан".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на мгновение замолчал, а потом вдруг протянул руку и похлопал Ци Угуо по плечу: "Даже если он не шарлатан, предсказания не всегда бывают точны".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махнул рукой и сказал: "Не нужно меня утешать, я привык к этому, мой менталитет не такой уж хрупкий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Ху сказал: "Этот вопрос немного сложный, я не могу сделать вывод в течение некоторого времени".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"Лишь бы ты по-прежнему считал меня другом, остальное не имеет значения, это родимое пятно тоже не влияет на жизнь". Ци Угуо почувствовал, что атмосфера стала немного странной, и добавил в шутку: "Иначе я мог бы до смерти пожалеть, если бы упустил твое мастерство из-за родимого пятна".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Дуаня немного смягчились, и он сказал: "Давайте поговорим об этом снаружи, сначала нужно решить вопрос с Чжао Шу".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подсознательно поднял руку, чтобы коснуться родимого пятна на спине, и сказал: "Есть ли еще решение?".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Ху кивнул: "Эта формация блокировки души каким-то образом защищает твою душу. Если ваш разум достаточно силен, вы можете контролировать это".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 Ты имеешь в виду, я смогу использовать свой разум, чтобы контролировать это, и подобной ситуации как с Чжао Шу больше не случится?"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 Человеческие мысли очень сильны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Ху, похоже, не очень хорошо владел словом, и его речь стала очень медленной, когда он объяснял эти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"Сила намерения - это сила разума, сочетание силы разума и энергии души называется силой души, формация запирания души связана с вашей душой, и ограничивает ее для защиты, относительно говоря, вы также можете использовать силу души для подавления ее спонтанной агрессивности".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Угуо, увидев, что Дуань Ху говорит серьезно, был слишком смущен чтобы сказать, что это действительно слишком таинственно, и другой человек, стоящий здесь, просто не может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то, что Ци Угуо, похоже, был одарен в этой области, и слова Дуань Ху заставили его почувствовать себя просветленным, и необъяснимым образом он подумал, что постиг некоторые хитрости.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всегда интересовали эти боги и богини, поэтому, когда он успокоил свой разум, в его голове появилось несколько соответствующих текстов.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http://bllate.org/book/17807/1689912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