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вздохнул и сказал: "Жаль, что все эти курьерские коробки забрала полиция, в противном случае я бы смог узнать некоторую информацию по номеру посылки…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Дуань Ху прямо сообщил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повернула головы, чтобы посмотреть на него, на лицах всех было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спросил с определенной неуверенностью: "Это номер накладной? Ты слишком хорош!"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 Врожденная чувствительность к числам".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напрямую вошел в специальную систему курьера и объяснил: " Эта система может найти маршрут доставки, а также увидеть отправителя, но я думаю, этого номера отслеживания определенно не существует...... 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на экране появились результаты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номер есть в системе, отправителем является Цзян Сяолей, получателем также является Цзян Сяолей.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 - 5:30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слегка нахмурился и посмотрел на Тан Цзинъи: "5:30 утра, это примерно то время, когда вы видели бумажные коробки, сваленные в кучу перед курьерским шкафом?".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кивнула: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"Постаматы также можно использовать для отправки посылок, так что это означает, что бумажные коробки, которые вы видели в то время, вероятно, были помещены туда отправителем".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Чжэнлинь спросил: "Может ли быть так, что Цзян Сяолей не была мертва в то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отправить посылку, даже если вы умерли".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Ху раздался прежде, чем толпа пришла в себя; это было не дело об убийстве в реальном мире, а игра-побег, в которой бесчинствовали суровые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нестандартный подход Ци Угуо чуть не увел мысли толпы в сторону игры расследования преступлений, но, к счастью, Дуань Ху вовремя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Игроки-ветераны только немного вспотели, этот человек Ци Угуо был просто слишком волшебным, он успешно сбил всех с курса, и в итоге пришлось полагаться на новичка, чтобы напомнить всем,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погладил подбородок и согласился с Дуань Ху: "Когда я последний раз видел Цзян Сяолей, она выглядела усталой, у нее были быстрые шаги, и она выглядела так, будто хотела поскорее вернуться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провел некоторые исследования по этому виду народной культуры, и узнал, что когда у человека есть что-то, что он действительно хочет сделать перед смертью, его душа будет одержима желанием закончить это даже после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сказала с некоторым сомнением: "Вы имеете в виду, что она так сильно хотела вернуться домой перед смертью, что отправила свое тело посылкой?".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кивнул и сказал: "Вот и я о том же. Я предполагаю, что Цзян Сяолей уже была мертва в час ночи, а причина смерти связана с рукой в курьерском шкафу".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Коробка, которую вы видели в пять часов, пришла от духа Цзян Сяолей".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"В таком случае, эта коробка не имеет никакого отношения к смерти Цзян Сяолей, мы ищем злого духа, который прячется в курьерском шкафу".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люди обсуждали этот вопрос, тем больше они находили это умозаключение логичным и начинали склоняться к тому, чтобы обратиться к жителям общины и выяснить, не было ли убийств около постамата.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Цзян Сяолей в конечном итоге дало группе верную подсказку, но она была весьма смутной.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и, кажется, что полиция зашла в тупик, а жизнь в районе вскоре вернулась в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 и Дуань патрулировали территорию, когда увидели, что с лужайки убрали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проехала по району и собрала все улики и подсказки, к тому же в предыдущие два дня шел сильный дождь, и улик осталось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Лю, уборщица, которая пришла с Тан Цзинъи в первый день, сидела на корточках у шкафа, тщательно оттирая пятна крови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ожидал увидеть эту женщину здесь снова, он не встречал ее с первого дня ее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догадался, что повторное появление тети-уборщицы, вероятно, было вызвано необходимостью предоставить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вспомнил кое-что, Тан Цзинъи рассказывала ему, что сестра Лю работала здесь, когда район только 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хорошо осведомлена о том, что происходит в округе, даже о том, в каких семьях родились дети, а какие пары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другой стороны, то это была еще одна причина подойти и поинтересоваться ситуацией, и, подумав об этом, он сразу же подошел и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Лю, я не видел вас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Лю подняла глаза и увидела, что это Ци Угуо, она небрежно ответила: "Да, я взяла несколько дней отпуска по семейным делам".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знал, что есть вещи, о которых нельзя спрашивать напрямую, и что получить больше информации можно только окольным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вопроса, который больше всего волновал сестру Лю: "Кто-нибудь еще крал коробки за последние несколько дней?".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сестра Лю мгновенно ожила и перестала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тряпку в ведро и встала, чтобы пожаловаться: "Я в бешенстве, когда вы упоминаете об этом, раньше было только третье здание с пропавшими картонными коробками, в этот раз, я обнаружила, что у половины зданий украли картонные коробки".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удивленным выражением лица Ци Угуо сказал: "У этого человека слишком много мужества, чтобы заниматься таким мелким воровством, даже когда в районе полно полицейских в эти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естественным образом перевел тему на дело об убийстве, не подавая виду, что выпытывает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действительно последовала желанию Ци Угуо: "Кстати говоря, смерть госпожи Цзян слишком трагична, такая милая девочка, увы".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вздохнул вслед за ней и сказал: "Полиция, похоже, тоже не добилась никакого прогресса".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махнула рукой и сказала: "Я не думаю, что они смогут выяснить, что произошло в этом случае. Случилось нечто похожее вскоре после того, как я начала работать здесь, и это дело тоже не было раскрыто".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Угуо понял, что ключевая информация вот вот может выйти наружу, и прямо сказал: "Не может быть, как так получилось, что я не слышал ни о чем подобном".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Лю, которая терпеть не могла, когда люди ставили под сомнение ее принадлежность к районной "всезнайке", вывалила дело, произошедшее несколько лет назад, как боб в бамбуковую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Случай, произошедший несколько лет назад, был очень похож на случай с Цзян Сяолей: молодая женщина, любившая онлайн-шопинг, была убита и расчленена.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ее доме было много коробок, поэтому убийца упаковал части тела прямо в них, запечатал их во много слоев пластиковой пленкой и сбросил в несколько лифтовых шахт.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молодая женщина была домоседом и, похоже, не имела постоянной работы, и ее отсутствие в течение нескольких дней не привлекло особого внимания. Только когда тело разложилось и от него начал исходить неприятный запах, жители района пожаловались на это, после чего тело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сказала: "Это было незадолго до того, как община была передана, и в ней было мало людей. После этого инцидента многие люди продали дом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за последние несколько дней мы не слышали, чтобы кто-то упоминал об этом вопросе". Ци Угуо вскользь похвалил: " Сестра Лю потрясающая, вы единственная кто знает обо всем на свете".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сделал ей комплимент, сестра Лю была вне себя от радости и хотела еще больше продемонстрировать свою осведомленность. Она сказала, "На самом деле, та маленькая девочка в то время и ситуация мисс Цзян похожи 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"Ситуация похожа?"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кивнула: "Я не задумывалась об этом, но вчера полиция доставила меня на допрос, и я слушала, что они говорят".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сестры Лю появилось выражение попытки вспомнить: "Как он назывался в простонародье, ну тот, который совершает несколько убийств одинаковым образом?".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"Серийный убийца?"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да". Сестра Лю кивнула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 глубине души почувствовал, что, возможно, приближается к главной линии, и добавил: "Это маловероятно, прошли годы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сказала: "Тогда у госпожи Цянь тоже было особенно много посылок, и я могла собирать по несколько коробок в день в пункте сбора мусора на ее этаже, как и в ситуации госпожи Цзян".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нахмурился, как только услышал это, хотя это звучало как надуманная связь. Для молодых девушек было нормальным, что они любят делать покупки в Интернете, и получать четыре-пять посылок в день не было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"Молодые девушки, любят покупать вещи в интернете, это нормально..." Ци Угуо растянул голос, хотя и не сказал этого четко, но выказал некоторое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терпеть не могла, когда в ее словах сомневаются, и когда она была взволнована, она снова сказала:" Полиция сказала, что подсказки, которые я предоставила, очень ценны, и что дело связано с местью магазина Taobao".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оглянулся и спросил: "Магазин "Таобао"?".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понизила голос и сделала загадочное лицо: "Полиция велела мне держать это в секрете, так что ты никому не должен рассказывать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кивнул, его глаза были полны искренности: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сказала: "После несчастного случая несколько лет назад я нашла мобильный телефон, когда убирала мусор, хотела оставить его себе, но потом обнаружила внутри много фотографий мисс Цянь, а также текстовые сообщения и прочее, в которых говорилось о том, что нужно убить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законопослушный гражданин, я взглянула и поспешила сдать его в полицию!".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почувствовал себя странно и спросил: "В таком случае, дело должно быть раскрыто ах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сказала: "Я не слишком уверена, говорят, что этого человека не нашли".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которая любит делать покупки в Интернете, исчезнувший подозреваемый, звучит так, как будто это все должно быть связано с основной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улыбнулся и сказал: "Уф, сестра Лю, мне нужно идти в патруль, чтобы зарегистрироваться, так что я уйду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в быстром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сестры Лю, Ци Угуо вдруг почувствовал в своем сердце что-то неладное. Это было ощущение кризиса, ощущение того,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Убитые обе молодые женщины, обе любительницы онлайн-покупок, Чжао Шу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к третьему зданию, когда зазвонил его коммуникатор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Угуо вспомнил, что только что попросил Дуань Ху принести ему завтрак, сказав, что он поест на посту, когда закончит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нахожусь возле третьего здания, Чжао Шу может быть в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Угуо только упал, и тон Дуань Ху сразу стал очень серьезным. Он не подвергал сомнению заявление Ци Угуо, и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"Жди там, пока я не приду! Не действуй в одиночку".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 Угуо остановился на месте: он покорно ждал, пока придет Дуань Ху, это займет всего несколько минут, подниматься в одиночку было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тот оказался на месте, и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позвонил в дверь дома Чжао Шу,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еще несколько раз, но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несколько раз ударил кулаком по двери, и как раз когда он собирался попытаться взломать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дом одинокой женщины, живущей в одиночестве, маленькая двухкомнатная квартира с кучей вещей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навалено довольно много открытых коробок, которые, похоже, еще не успели разобрать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толкнул дверь, открыв ее до конца, и вошел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 Шу?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