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Угуо толкнул дверь, он был немного рад, что у него были хорошие привычки, по крайней мере, он не раздевался в своей комнате перед тем, как войти в ванную, иначе эта ситуация была бы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комнате он почувствовал тепло на своей руке, Ци Угуо не придал этому значения и толкнул дверь в ванную, чтобы принять душ, и тут ситуация сложилась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немного отличалась от той, что была в прошлый раз, это была небольшая комната с большим полупрозрачным техническим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приближался, на экране появлялось его имя и соответствующая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Ци Угуо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26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игру: один раз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посмотрел и был немного удивлен, увидев свои очки. Во время занятия с новичками старый игрок говорил о том, как трудно и важно получить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очки не давали им способности летать и исчезать, как в романах, которые читал Ци Угуо, они были чрезвычайно полезны в играх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очень мало способов получить очки, кроме как в игре, единственный способ заработать их - это квесты для новичков и подарки nps.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за прохождение игры варьируются от десяти до пятидесяти очков в зависимости от сложности, а также пятьдесят очков за решение задач в игре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нажал на свои очки и увидел их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очков за прохождение уровня новичка сложности "Ад", двадцать очков от nps Си Юйсинь и пятьдесят очков от анонимного nps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застыл на месте, хотя он уже не мог вспомнить многие детали, но он смог догадаться о том, что Си Юйсинь должна быть женщиной-призраком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Nps аноним, вероятно, был последним соседом по комнате, он просто не понимал, почему имя другой стороны не было показано.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вещи не имели значения, Ци Угуо помнил о роли очков, о которых рассказал старый игрок, они были очень ценными и могли увеличить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Что-либо более конкретное старый игрок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увидел на экране опцию, позволяющую тратить очки на изучение сюжетной линии, по пятьдесят за раз. Естественно, он подумал, что то, что мужчина говорил ранее о повышении шансов на выживание, было связано с изучением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этой игре поиск основной игровой линии как можно быстрее был необходимым условием для прохождения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20-30 очками, которые можно было получить в основном за прохождение игры, 50 очков, необходимых для просмотра содержания сюжета, было довольно дорого, , возможно, за них давали информацию, которая помогала бы пройти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потратил 50 баллов на краткое изложение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воспроизведения аннотации сюжета довольно продвинутый: прямо перед ним выскакивает микрофильм, а на экране появляется краткое содержание сюжета с повествованием.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двадцати идет по дороге в своем районе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Сяолей была медсестрой в Народной больнице, и сегодня она работала в ночную смену, и был почти час ночи, когда она вернулась в свой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зевнула, ее тело валилось от усталости, и все, о чем она могла думать, - это поскорее добраться до дома, принять душ и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дойдя до лестницы, Цзян Сяолей, казалось, что-то вспомнила, достала свой мобильный телефон и посмотрела на него, затем развернулась и пошла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экран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изображение снова появилось на экране, было уже раннее утро следующего дня. Полицейские машины были припаркованы у ворот поселка, и камера показала толпу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слышала, что девушка, которая жила в здании 3, была убита вчера по дороге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"Тск, молодым девушкам не следует бродить по ночам, иначе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что ты говоришь, люди - медсестры в ночную смену и не могут пойти домой, даже если захотят. Кроме того, во всем виноват больной убийца, что плохого сделала девочка?".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медленно потемнело и наконец, исчезло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многоточие могло выразить то, что чувствовал после просмотра Ци Угуо.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все? Не было вообще никакой нужной информации, это все явно обман,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очки уже были потрачены, и вернуть их было невозможно, поэтому Ци Угуо задумался и нажал на кнопку выбора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побег проходил в многопользовательском режиме, и, судя по экрану выбора, всего было шесть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Роли: житель сообщества a, житель сообщества b, уборщик, мальчик-курьер, охранник a, охранник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 персонажа нужно 100 очков за раз. Если желаемый вами персонаж выбран другими, вы можете получить его, добавив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жителей сообществ a и b есть ставки по очкам, в то время как роль охранника b нельзя было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знал важность очков, поэтому он мог выбрать только тот вариант, который не требовал очков: случайный.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роли начали загораться и тускнеть по очереди, пока свет не остановился на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Ци Угуо появился образ молодого человека в форме, с названием ниже: охранник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персонажа: Новый охранник, эта работа очень важна для вас, поэтому относитесь к ней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больше никакой другой информации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взглянул на это и не мог не почувствовать, что его удача действительно плоха. Роль охранника - это занятие с повышенным риском, патрулирование в ночное время, естественно, повышает шансы столкнуться с опасностью, чем если бы он был жителем или кем-нибудь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уборщицам тоже приходится бывать в разных углах, но, по крайней мере, рабочее время приходится на день, что гораздо лучше, чем его рискованная работа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предрешенный результат, и Ци ничего не оставалось, кроме как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на двери дошел до последней секунды, но вместо того, чтобы открыться, на ней выскочила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игре присоединятся новички, пожалуйста, подождите терпеливо, пока закончится инструктаж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причина, по которой роль охранника b нельзя было выбрать, заключалась в том, что ее уже закрепили за новичком. Ци Угуо поднял бровь, вспомнив слова старого игрока о том, что на уровне новичка есть режим одиночной игры и многопользовательский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многопользовательском режиме шансы на выживание были гораздо выше, чем в однопользовательском для новичков, благодаря участию игроков-ветеранов.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 Угуо очень не повезло тогда: в одиночном режиме очень мало уровней для новичков, и вероятность случайного попадания чрезвычайно мала, но он случайно оказался в такой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дверь подсказала, что он может войти, и попросила сделать это в течение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собирался открыть ее, перед ним внезапно появился альбом. Поверх него лежала коробка с цветными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альбом, он вспомнил, что купил его в прошлой игре и, кажется, нарисовал два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совсем забыл о том, что же он нарисовал, Ци Угуо поднял руку и взял альбом,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от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истекла, поэтому Ци Угуо не стал больше медлить,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двери был кабинет, а внутри сидел дядя средних лет в форме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"Новичок ты наконец-то здесь? Следуй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дядя из службы безопасности говорил, рядом с ним появилась прозрачная рамка.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"Начальник службы безопасности сообщества, брат Чжан".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последовал за Чжан Гэ и вышел из офиса, обошел общину, чтобы ознакомиться с окружающей средой, и в качестве охранника выслушал инструкции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На дежурстве мы патрулируем каждые два часа ". Чжан указал на небольшой ящик, висящий на фонарном столбе.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Зарегистрируйся здесь, не думай о том, чтобы быть ленивым, замок на ящике - это замок с ограничением по времени, и он открывается каждые два часа.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брат Чжан". Слушая объяснения Чжана, Ци Угуо подумал, что работа охранника действительно связана с большим риском.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Ци Угуо задумался о том, может ли он лениться во время патрулирования, перед его глазами появилась полупрозрачная рамка, на которой было написано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персонажа: Тщательно выполнять свою работу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за не завершение: Невозможность пройти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Ци Угуо был беспомощен, казалось, что этот патруль должен быть сделан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все пункты регистрации, Чжан отвел Ци Угуо к посту охраны у северных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работаете в паре с Дуань Ху, он занимается этим уже некоторое время, спросите его, если вам что-то непонятно".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был ошеломлен, думая, что такого совпадения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уже развернулся и ушел, Ци Угуо подошел и толкнул дверь будки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внутри, повернулся и показал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его новый арендатор, сосед Дуань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увидел Ци Угуо, он, казалось, был немного удивлен, но он был человеком с немногочисленными выражениями и только поднял брови, когда увидел, что кто-то, кого он знал, появился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спросил: " Дуань Ху, почему ты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сказал: "Я не знаю, я вышел купить кое-что, а когда открыл дверь, чтобы войти в дом, я оказался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Дуань Ху был очень похож на его собственный, поэтому он сразу почувствовал сочувствие и подошел к нему, чтобы присесть: "Дружище, ты ведь тоже попал сюда без причины?".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покачал головой: "Нет, я попал в аварию некоторое время назад и вернулся к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отличие от него, Дуань Ху подписал контракт перед тем, как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Дуань - новичок, и Ци Угуо посетовал, что этому Дуаню не слишком повезло, что его назначили на такую роль, как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"Охранник, охранник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Дуань Ху пришел сюда немного раньше и уже полностью вошел в свою роль, поэтому он встал,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последовал за ним и увидел, что это была тетя, которая стояла у двери и выглядела очень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сказал: "Здравствуйте, 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Дуань Ху имел очень холодную ауру, да и к тому же был высоким и симпатичным, нетерпеливое отношение тетушки смягчилось, она сказала: "Я житель из третьего дома, - там проблема с лифтом, вы, ребята, вызовите кого-нибудь, чтобы его проверили".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проблема?"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лифт в дальнем конце коридора, раньше он мог поднять одиннадцать или двенадцать человек, но сегодня там было только десять человек, и когда я зашла в него , сработала сигнализация!".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тетя упомянула об этом, ее лицо снова потемнело, и она продолжила: "Я сказала, что лифт сломан, но маленькая девочка внутри даже посмеялась надо мной, она сказала, что я вешу больше двух человек, что меня разозлило".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кивнул: "Мы доставили вам неприятности, мы договоримся, чтобы кто-нибудь приехал и проверил это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поворчала и ушла, а Дуань повернулся, взял ключи и сказал Ци Угуо: "Пойдем,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последовал за ним и спросил: "Разве мы не должны обратиться в лифтовую компанию для таких вещей?".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 быть ленивым, просто он думал, что лучше избегать таких вещей, которые явно не являются нормальными, и им нечего было терять, пытаясь найти кого-то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посмотрел на него и сказал: "Может быть, дело в настройках игры, но в эти дни, когда житель приходит к нам с жалобой, мы должны разбираться с проблемой 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Угуо услышал это, он почувствовал жалость, роль охранников была действительно создана для того, чтобы быть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перегруз лифта – обычная ситуация в фильмах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работа охранников - это их работа, и какой бы опасной она ни была, они должны выполнять ее пусть и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http://bllate.org/book/17807/1689902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