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полный смерти, означал конец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 на месте, никак не реагируя, словно над ним уже полностью доминировал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внезапно почувствовал себя немного скучно, ожидаемый результат был действительно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закончится вот так просто, он лишь шевельнул мыслью, и с потолка свесилось несколько шелковых нитей. Нити как - будто были живыми, и они двигались в сторону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этот интересный молодой человек будет втянут в потолок и срастется со старым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провел время, решив стать боссом уровня в этом игровом пространстве, вместо ушедшей Си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Ху вдруг увидел темно-красный узор на шее Ци Угуо, который поднимался вверх и распространялся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узор в сочетании с бледной кожей Ци Угуо и чрезмерно темными зрачками делал все его тело не похожим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шелковая нить, которая уже была близко к коже Ци Угуо, была сожжена темно-красным огнем, и огонь был неутомим, когда он распространился вверх по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Дуана не изменилось, когда черная шелковая нить отделилась, остановив распространение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бродите по миру после смерти? " - спросил его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Ху слегка дернулись, и он понял, что все выглядит не так уж и скучно. Он сказал: "Ответ на этот вопрос кроется в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встал с кровати, подошел к столу и поднял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злая магия, она не может связать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Ху дрогнуло, и он продолжил воплощать в жизнь дизайн персонажа: "Меня поймала не злая магия, а 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"Некуда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тихонько рассмеялся, видя, что мысли Ци Угуо устремились совсем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"Погибнув в авиакатастрофе, тело было разделено на столько частей, что не было возможности двигаться, поэтому оно могло быть только поймано здесь этими черными шелковыми нитями".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нити, связывающие Дуань Ху, светились темно-красным светом, и выглядели хаотично, но при ближайшем рассмотрении они оказались такими же, как и чары в разорванной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недавно умер, его силы были мощными, но способ его смерти был слишком трагичен, поэтому было нормально, что он не мог контролировать свое тело и был связан злыми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не имеют тела, а являются лишь сгустком энергии, было бы разумно предположить, что повреждения, полученные в момент смерти, перестанут существовать после превращения в душу. Но это не совсем так, поскольку момент смерти  является частью самых глубоких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смерти часто запоминается наиболее ярко, и многие из этих призраков остаются в том же состоянии, что и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Повешенные призраки всегда тянут свои длинные языки, водяные призраки всегда раздуты, а обожженные призраки всегда покрыты черным налетом - все 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сказал, что это он сам заманил его в ловушку, что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не двигался, просто наблюдал за его движениями, он ждал, какие еще сюрпризы может преподнести этот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заговорил и сказал: "Я хочу закончить эту картину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и в его глазах снова появился интерес: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повернулся, взял с кровати альбом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смотрел на него, наблюдая за его концентрацией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поднял глаза, чтобы посмотреть на него, в них появилось некое безумие, безумие художника, увидевшего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немного задумался, ему вдруг показалось, что это чувство очень знакомо, но он не мог понять, откуда оно взялось. Его воспоминания были похожи на пустынную землю, окутанную тяжелым туманом, и трудно было найти конкретный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где-то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Дуань Ху был полон сомнений и погружен в воспоминания, голос Ци Угуо прозвучал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Ци Угуо встал и передал картину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крайне причудливой, казалось, что это сцена, а над сценой возвышались огромные костяные руки с черными шелковыми нитями, обвивающими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нитей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мужчины, казалось, управлялись шелковыми нитями, а его лицо имело несколько деревянное выражение. Однако оно было слишком совершенным, и это крайнее противоречие делало всю картину чрезвычайно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сцены был немного странным, это был огромный камень, чернильно-черного цвета, просто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Ху смотрел на это, он вдруг спросил: "Где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улыбнулся: "По дороге к Желтой реке, есть три камня жизни, призраки с навязчивыми мыслями всегда будут бродить где-то, не желая уходить, спустя долгое время, их настигает слишком большая скука и это приносит много неприятностей.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существует это место, оно дает этим призракам, ожидающим здесь, немного развлечения, а также помогает избавиться от их навязчивых идей и вновь войти в реинкарнацию".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Ци Угуо, всегда чувствуя, что этот юноша не так прост: "Откуда ты так много знаешь о делах подземного мира?".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пожал плечами: "Это просто хобби, я обычный человек, я устал, сначала пойду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не стал его останавливать и молча наблюдал, как Ци Угуо забрался в кровать и лег, его дыхание вскоре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глаза и долго смотрел на картину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всегда чувствовал себя так, будто уже видел эту сцену раньше, не эту странную сцену, а три живых камня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здесь долгое время, и он мог четко представить каждое пространство,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одиноким призраком, который скитался по меньшей мере сто лет, действительно ли он видел их? Он не мог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никогда не слышал о призраке, который, попав в ад, смог бы вернуться в мир Ян, не проходя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лишь фантазия в его сознании, которое восприняло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камня жизни?" Дуань Ху выплюнул фразу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середины свитка появилась черная птица, и  туман пересек воздух, превращаясь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Дуань Ху: Мы рады сообщить вам, что наша компания решила нанять вас в качестве актера теневой куклы в подпольную культурную труппу, конкретное описание работы следующее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Дуана напряглось и стало немного неприятным. Он вспомнил сцену, которую видел ранее у озера, и это было очень похоже на то, что произошло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труппа,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сознании Ци Угуо он ничем не отличался от предыдущей Си Юйсинь, даже должность была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взглянул на человека, который крепко спал на кровати, и почувствовал себя необъяснимо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оторвал рисунок и, не глядя на надпись в воздухе, взмахом руки исчез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резкими, что он не был похож на человека, который после разделения на части мог контролировать свои движения только с помощью черных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проснулся, все было так же как, когда он просыпался в последние несколько дней,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глазами и посмотрел на потолок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пусто, ни больших цветущих цветов, ни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темно, и единственным источником света в общежитии был свет, льющийся от уличных фонарей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взял лежащий рядом мобильный телефон и посмотрел на него, время было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остановилось, он встал с кровати и увидел на столе свой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лист бумаги был вырван, оставив след, который должен был быть когда-то существовавшим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как новое, все было чисто и аккуратно, как будто ничего и не было, даже дверь, которую повредили Чжэн Хуа и У Вэй, была восстановлена до первоначального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взял в руки свой блокнот, перед ним внезапно появилось полупрозрачное диалоговое окно с несколькими большими словами, написанными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с прохождением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спешил нажимать кнопку подтверждения внизу, а замер на мгновение, чтобы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память снова нарушена, и последний образ, который он мог вспомнить, был образ Дуань Ху, пойманного в ловушку под потолком злым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Ху, казалось, опустился с убийственным намерением, и все остановилось, когда Ци подумал, что ему, возможно, придется умереть ужасной смертью на уровне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Дуань ушел, полностью 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 брови, затем поднял руку и нажал на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на кнопку, поле подтверждения перед ним стало похоже на черную дыру, в ее центре вихрь, засасывал в себя все вокруг, и единственным, кто не пострадал, был Ци Угуо, который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хаосе остались только Ци Угуо и дверь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такой же, как и в классе для новичков в самом начале, древняя и тяжелая, имеющая странные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протянул руку и толкнул дверь, которая представляла собой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Ху толкнул дверь в  кабинет, он увидел, что человек, сидящий за столом,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Первый Небесный Администратор, ты наконец-то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 и подошел, чтобы сесть, а затем сказал: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вернулся из комнаты мониторинга данных, там что-то не так с уровнем новичка".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уровень адской сложности?"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Дуань Ху сидел администратор Цю Лян, который отвечал за работу по мониторингу данных. Он был программистом до того, как внезапно умер перед компьютером после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разрабатывал программу, и его одержимость не рассеялась, поэтому после смерти он попал в мир кодирования, долгое время блуждал по нему, его способности становились все сильнее и сильнее, вызывая определенные странности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Цю Лян попал в пространство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пришел, Дуань Ху уже был номером один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Серийные номера меняются, и за те годы, которые Первый Небесный Администратор находится здесь, предыдущие так сильно изменились, что неизменным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его возраста, и откуда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администраторы сходятся в одном: статус Первого Небесного непоколебим, а сила настолько велика, что, возможно, все призраки не 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призрачном пространстве существуют администраторы, которые отвечают за его управление. Они представляют собой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Неба являются управляющим классом, ответственным за операции, в то время как Администраторы Земли включали в себя больших и маленьких боссов в различных игровых пространствах.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в изумлении уставился на него: "Откуда ты знаешь, ты достоин, быть самым старшим из нас, тебе всегда все 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вернулся оттуда".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