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лампочка на потолке  внезапно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был жуткий зеленый свет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оглянулся, и коридор снаружи был полностью окутан жутким зеленым светом, излучающим неземную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и У Вэй, стоявшие в дверях, как и ожидал Ци Угуо, расшибли свои и без того потрепанные тела так, что их кости были разбросаны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безглазых призраков были полностью сломаны кости ног, от нижней половины тела осталась только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ползли, поддерживая себя руками, их движения были извилистыми 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даже поднял голову, показав действительно непривлекательное лицо. Его лоб был полностью вдавлен от удара при столкновении, как сдувшийся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Ци Угуо: "Мы пришли, чтобы составить вам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отвернул голову, не желая смотреть на этот непривлекательный образ, его взгляд упал на талисман, и он всем сердцем подумал, не должен же этот талисман быть подводным камнем,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и У Вэй ползли все дальше и дальше, и их руки с белыми костями, проступающими сквозь прорванную кожу, вот-вот должны были коснуться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заклинание на столе засветилось, и из него полилось темно-красное сияние, пересиливая призрачный зеленый свет и устремляясь к двум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Вэя отдернулась, и он поднял голову, его лицо стало еще более искаженным в своем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... явно ... хотели, чтобы мы вернулись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удара при столкновении, губы У Вэя были рассечены, и его слова были немного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хотел, разве ты не добавил вещи без разрешения?" У Ци Угуо было несколько пренебрежительное выражение лица: "Что касается этого твоего уродливого поступка то, я в восхищении".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Вэй, казалось, пришел в ярость, и даже его разбитое тело не смогло подавить эту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выпад в сторону Ци Угуо и увидел, что его руки вот-вот задушат Ци Угуо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время, красный свет талисмана вспыхнул с еще большей силой, разгоняясь и заполняя все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"Ууууууууууууууууууууууу..."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 Вэй был окутан красным светом, он издал резкий вой, как будто страдал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жалкими криками окровавленное тело постепенно растаяло в красном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 Чжэн Хуа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рассеялся, общежитие снова погрузилось во тьму, ни жуткого зеленого света, ни изуродованных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свет над головой Ци Угуо несколько раз мигнул и снова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подошел к балкону и убедился, что белый автомобиль внизу тоже исчез, после чего сел обратно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Чары на нем превратились в кучку пепла, но Ци Угуо не почувствовал особого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еще не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находился в этом полуразрушенном общежитии, а это означало, что Чжэн Хуа и У Вэй были всего лишь двумя второстепенными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босс все еще был где-то там, ожидая, чтобы поживиться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опустил глаза и посмотрел на потрепанную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действительно не смогло отогнать Дуань Ху. В книге говорилось, что после проведения ритуала есть только один шанс отменить его, и что если заклинание было произнесено со слишком сильной одержимостью, то отмена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безумие, отраженное в дневнике, было вполне логично, что заклинание не сможет отослать 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откинулся в кресле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ранее ему все же сопутствовала определенная удача, возможно, он сможет пройти этот уровень с помощью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уровень новичка слишком коварен, его цель - отправить новичков на смерть?". Он прикрыл глаза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протянул руку, чтобы снять трубку, и понял, кто это, даже не глядя: "Дуань 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тихий смех, совсем не похожий на Дуань Ху, который последние несколько дней, вел себя как 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хорошо поработали".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Угуо больше ничего не мог сделать, и несколько сокрушенно спросил "Где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Ху был неразборчивым, звучал далеко и близко одновременно: "Не волнуйся, я был с тобой все время и наблюдал".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только что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Кап-кап-кап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знакомый звук капающей воды, и Ци Угуо встал, опустив взгляд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взгляд на него, как сказал Дуань Ху, и кровь на занавеске его кровати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 Угуо сделал несколько шагов вперед и положил руку на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неистовой силой он сорвал ее всю с кровати вместе с москитной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ничего необычного. После того, как занавес упал, пространство вдруг стало казаться немного просторнее, и даже свет стал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вздохнул и поднял альбом, который он только что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блокноте был лишь тот же набросок Дуана, который он нарисовал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решил, что странно, что у него было время изучать эту картину в такой критический момент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о том, что смерть - это всего лишь очередное начало, так же верна в его сознании, как и то, что солнце восходит на востоке и заходит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 умирать по одной простой причине. Это все еще был необъяснимый инстинкт, и он чувствовал, что если он умрет в этом странном месте, то его хорошие дни, вероятно,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нет смысла стоять здесь сейчас, так что давайте просто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жилка в его костях вернулась к нему, и, не откладывая, он пошел прямо к кровати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главным героем игры, который не мог заснуть, когда было немного света, и даже после того, как уличные фонари снаружи вернулись к нормальной жизни и вторглись в окно с такой безрассудной беспечностью, Ци Угуо все равно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Ци Угуо услышал вздох, доносящийся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был тихим, но он был подобен приглушенному раскату грома, который взорвался в его ушах, вырвав его из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видит сон, и уже собирался перевернуться и снова заснуть, когда почувствовал тепло рядом со своей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лицо попала теплая вода, поэтому Ци Угуо вытер ее рукой, и это ощущение полностью разбудило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липкой на ощупь жидкостью, поэтому он поднес ее к носу и в оцепенении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сонливость улетела в небо, и он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слишком тихо и не было больше звука капающей крови, он понял, что это было из-за того, что он сорвал покрывало с кровати, и кровь теперь падала на него самого, без какого-либо звука,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открывал глаза, он чувствовал, что должен быть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сейчас в общежитии не было ничего странного, разве что Ци вспомнил кое-что из прочитанного в фольклорной книге о злых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некоторые призраки и монстры, которых нельзя увидеть в любое время и в любом месте. Они будут появляться только в определенное время и при определенных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то последние несколько ночей звук капающей воды появлялся в определенное время, и только тогда, когда Ци Угуо лежал в постели,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обстоятельства были неподходящими, поэтому он ничего не нашел, отдернув тогда занавески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чтобы убедиться, что сможет принять любую жуткую и непривлекательную сцену, представшую перед ним, прежде чем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 не ужас этой сцены, а то, что он не хотел видеть идеальное лицо Дуана изуродованным.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Ци Угуо боялся того, что на его глазах разрушат прекрасную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замер, но не потому, что происходящее перед ним было слишком трагичным, а потому, что это неожиданно потрясло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знакомый и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Дуана было по-прежнему чистым и красивым, его глаза были закрыты, а лицо лишено выражения, как у совершенной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та же одежда, в которой он выходил из общежития в первый день, но она была не такой чистой, как когда он вернулся, и повсюду виднелись пятна крови. Кровь засохла и стала коричневой, скорее как распустившиеся цветы, нарисованные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 тела, которые были открыты, были сшиты во многих местах черной нитью, как будто они были разорваны на множество частей, а затем был найден опытный гробовщик, чтобы сшить эти части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нити протянулись к потолку, подвешивая Дуана как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Потолок, который должен был быть белым, теперь был покрыт большими темно-красными цветами, цветами смерти, распустившимися из крови 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замолчал под воздействием этой сильной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Дуань Ху сказал, что следил за ним, именно поэтому ночью раздавался звук капающей воды, именно поэтому Ци Угуо не нашел никаких следов Дуань Ху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Дуань Ху слегка шевельнулись, а затем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по-прежнему черно-белыми, как кусок нерастаявшего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нашел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просто лежал, не двигаясь, ничего не говоря в ответ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особого страха, он молчал только потому, что был потрясен этой жуткой красотой. Как будто что-то бушевало в его сердце, и ему не терпелось нарисовать портрет 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умный, в награду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черные нити, обвивавшие тело Дуань Ху, медленно распрямились, спуская его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все ближе и ближе, и, наконец, лицо Дуань Ху оказалось всего в десятке сантиметров от лица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все еще висел в воздухе на черных нитях, и по мере его приближения Ци Угуо смог разглядеть детали более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действительно было раздроблено на несколько частей, и, возможно, без этих черных нитей оно в мгновение ока рассыпалось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Угуо опустил глаза, Дуань Ху улыбнулся: "Это тебя напугало? Это нормально, когда люди, погибшие в авиакатастрофах, распадаются на несколько частей".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видел движения Дуана, они скованные и неструктурированные, как у марионетки, которой управляют с помощью шелковой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лицо, однако, оставалось холодным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лица был несколько ненормальным, жалкая белизна имела зеленоватый оттенок, такой цвет может быть только у людей, которые были мертвы в течение некоторого времени. Она дополняла и без того несколько чрезмерно красивые черты его еще менее человеческой,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нити?" спросил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ДуаньХу, казалось, не ожидал, что Ци Угуо задаст этот вопрос, и ответил: "Без этих нитей я не могу управлять своим телом".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мужчинами сократилось еще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попала на губы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из сердца Дуана Ху, которое, казалось, было смертельно ранено, предположительно, летящими обломками во время авиакатастрофы, пронзившими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выражение его лица было таким спокойным, мгновенная смерть не принесла слишком много боли, подумал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сказал: "Как насчет этого, я заберу тебя и останусь с тобой навсегда,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